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C08" w:rsidRPr="00BB6A5F" w:rsidRDefault="00035C08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Менеджмент, ОП «Менеджмент організацій і адміністрування», </w:t>
      </w:r>
      <w:r w:rsidR="00BB492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73-1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662"/>
        <w:gridCol w:w="1701"/>
      </w:tblGrid>
      <w:tr w:rsidR="00035C08" w:rsidRPr="0021312C" w:rsidTr="00394361">
        <w:tc>
          <w:tcPr>
            <w:tcW w:w="456" w:type="dxa"/>
          </w:tcPr>
          <w:p w:rsidR="00035C08" w:rsidRPr="0021312C" w:rsidRDefault="00035C08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2" w:type="dxa"/>
          </w:tcPr>
          <w:p w:rsidR="00035C08" w:rsidRPr="0021312C" w:rsidRDefault="00035C08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>Білик</w:t>
            </w:r>
            <w:proofErr w:type="spellEnd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701" w:type="dxa"/>
          </w:tcPr>
          <w:p w:rsidR="00035C08" w:rsidRPr="0021312C" w:rsidRDefault="00035C08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035C08" w:rsidRPr="0021312C" w:rsidTr="00394361">
        <w:tc>
          <w:tcPr>
            <w:tcW w:w="456" w:type="dxa"/>
          </w:tcPr>
          <w:p w:rsidR="00035C08" w:rsidRPr="0021312C" w:rsidRDefault="00035C08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2" w:type="dxa"/>
          </w:tcPr>
          <w:p w:rsidR="00035C08" w:rsidRPr="0021312C" w:rsidRDefault="00035C08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>Бочарнікова</w:t>
            </w:r>
            <w:proofErr w:type="spellEnd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9D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701" w:type="dxa"/>
          </w:tcPr>
          <w:p w:rsidR="00035C08" w:rsidRPr="0021312C" w:rsidRDefault="00035C08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Pr="0021312C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Галиць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Георгіївна</w:t>
            </w:r>
            <w:proofErr w:type="spellEnd"/>
          </w:p>
        </w:tc>
        <w:tc>
          <w:tcPr>
            <w:tcW w:w="1701" w:type="dxa"/>
          </w:tcPr>
          <w:p w:rsidR="00A95FEB" w:rsidRPr="000218D4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95FEB" w:rsidRPr="0021312C" w:rsidTr="00394361">
        <w:tc>
          <w:tcPr>
            <w:tcW w:w="456" w:type="dxa"/>
          </w:tcPr>
          <w:p w:rsidR="00A95FEB" w:rsidRPr="0021312C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2" w:type="dxa"/>
          </w:tcPr>
          <w:p w:rsidR="00A95FEB" w:rsidRPr="00D44DAE" w:rsidRDefault="00A95FEB" w:rsidP="00A9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>Голубашенко</w:t>
            </w:r>
            <w:proofErr w:type="spellEnd"/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>Ірина</w:t>
            </w:r>
            <w:proofErr w:type="spellEnd"/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>Ігорівна</w:t>
            </w:r>
            <w:proofErr w:type="spellEnd"/>
            <w:r w:rsidRPr="00D44D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</w:t>
            </w: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Горда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Лідія-Дженіфер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Тодорівна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7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Кавєріна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Катерина Ігорівна</w:t>
            </w: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Корніліч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Георгіївна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Кулик Катерина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Кушка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Лупуляк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Роман Миколайович</w:t>
            </w: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62" w:type="dxa"/>
          </w:tcPr>
          <w:p w:rsidR="00A95FEB" w:rsidRPr="00AD2EAF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Олегівна</w:t>
            </w:r>
          </w:p>
        </w:tc>
        <w:tc>
          <w:tcPr>
            <w:tcW w:w="1701" w:type="dxa"/>
          </w:tcPr>
          <w:p w:rsidR="00A95FEB" w:rsidRPr="0021312C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Муравльов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Павельчак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Павлюк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662" w:type="dxa"/>
          </w:tcPr>
          <w:p w:rsidR="00A95FEB" w:rsidRPr="00D44DAE" w:rsidRDefault="00A95FEB" w:rsidP="00A95FE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Палагнюк Владислав </w:t>
            </w:r>
            <w:proofErr w:type="spellStart"/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>Іванович</w:t>
            </w:r>
            <w:proofErr w:type="spellEnd"/>
            <w:r w:rsidRPr="00D44D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662" w:type="dxa"/>
          </w:tcPr>
          <w:p w:rsidR="00A95FEB" w:rsidRPr="00D44DAE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4DAE">
              <w:rPr>
                <w:rFonts w:ascii="Times New Roman" w:hAnsi="Times New Roman" w:cs="Times New Roman"/>
                <w:sz w:val="24"/>
                <w:szCs w:val="24"/>
              </w:rPr>
              <w:t>Пелепчанська</w:t>
            </w:r>
            <w:proofErr w:type="spellEnd"/>
            <w:r w:rsidRPr="00D44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DAE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D44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DAE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662" w:type="dxa"/>
          </w:tcPr>
          <w:p w:rsidR="00A95FEB" w:rsidRPr="00D44DAE" w:rsidRDefault="00A95FEB" w:rsidP="00A9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>Рейкало</w:t>
            </w:r>
            <w:proofErr w:type="spellEnd"/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</w:t>
            </w:r>
            <w:proofErr w:type="spellStart"/>
            <w:r w:rsidRPr="00D44DAE">
              <w:rPr>
                <w:rFonts w:ascii="Times New Roman" w:hAnsi="Times New Roman" w:cs="Times New Roman"/>
                <w:bCs/>
                <w:sz w:val="24"/>
                <w:szCs w:val="24"/>
              </w:rPr>
              <w:t>Іванівна</w:t>
            </w:r>
            <w:proofErr w:type="spellEnd"/>
            <w:r w:rsidRPr="00D44D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662" w:type="dxa"/>
          </w:tcPr>
          <w:p w:rsidR="00A95FEB" w:rsidRPr="000218D4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Саранчук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8D4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662" w:type="dxa"/>
          </w:tcPr>
          <w:p w:rsidR="00A95FEB" w:rsidRPr="00AD2EAF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 Дмитро Валерійович</w:t>
            </w: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662" w:type="dxa"/>
          </w:tcPr>
          <w:p w:rsidR="00A95FEB" w:rsidRPr="0043292C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92C">
              <w:rPr>
                <w:rFonts w:ascii="Times New Roman" w:hAnsi="Times New Roman" w:cs="Times New Roman"/>
                <w:sz w:val="24"/>
                <w:szCs w:val="24"/>
              </w:rPr>
              <w:t xml:space="preserve">Фурман </w:t>
            </w:r>
            <w:proofErr w:type="spellStart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>Діана</w:t>
            </w:r>
            <w:proofErr w:type="spellEnd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662" w:type="dxa"/>
          </w:tcPr>
          <w:p w:rsidR="00A95FEB" w:rsidRPr="0043292C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92C">
              <w:rPr>
                <w:rFonts w:ascii="Times New Roman" w:hAnsi="Times New Roman" w:cs="Times New Roman"/>
                <w:sz w:val="24"/>
                <w:szCs w:val="24"/>
              </w:rPr>
              <w:t xml:space="preserve">Шевчук </w:t>
            </w:r>
            <w:proofErr w:type="spellStart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662" w:type="dxa"/>
          </w:tcPr>
          <w:p w:rsidR="00A95FEB" w:rsidRPr="0043292C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>Шишкалов</w:t>
            </w:r>
            <w:proofErr w:type="spellEnd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662" w:type="dxa"/>
          </w:tcPr>
          <w:p w:rsidR="00A95FEB" w:rsidRPr="0043292C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>Шумей</w:t>
            </w:r>
            <w:proofErr w:type="spellEnd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2C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662" w:type="dxa"/>
          </w:tcPr>
          <w:p w:rsidR="00A95FEB" w:rsidRPr="0043292C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662" w:type="dxa"/>
          </w:tcPr>
          <w:p w:rsidR="00A95FEB" w:rsidRPr="0043292C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B" w:rsidRPr="0021312C" w:rsidTr="00394361">
        <w:tc>
          <w:tcPr>
            <w:tcW w:w="456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662" w:type="dxa"/>
          </w:tcPr>
          <w:p w:rsidR="00A95FEB" w:rsidRPr="0043292C" w:rsidRDefault="00A95FEB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95FEB" w:rsidRDefault="00A95FEB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35C08" w:rsidRDefault="00035C08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5C08" w:rsidRDefault="00035C08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408A" w:rsidRDefault="00AF408A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408A" w:rsidRDefault="00AF408A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408A" w:rsidRDefault="00AF408A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408A" w:rsidRDefault="00AF408A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408A" w:rsidRDefault="00AF408A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408A" w:rsidRDefault="00AF408A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4DAE" w:rsidRDefault="00D44DAE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4DAE" w:rsidRDefault="00D44DAE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408A" w:rsidRDefault="00AF408A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5C08" w:rsidRPr="00BB6A5F" w:rsidRDefault="00035C08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Менеджмент, ОП «Менеджмент організацій і адміністрування», </w:t>
      </w:r>
      <w:r w:rsidR="00BB492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73-2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662"/>
        <w:gridCol w:w="1701"/>
      </w:tblGrid>
      <w:tr w:rsidR="00A812F7" w:rsidRPr="0021312C" w:rsidTr="00394361">
        <w:tc>
          <w:tcPr>
            <w:tcW w:w="456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2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Агєєв Олександр Олександрович</w:t>
            </w:r>
          </w:p>
        </w:tc>
        <w:tc>
          <w:tcPr>
            <w:tcW w:w="1701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Default="00A812F7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2" w:type="dxa"/>
          </w:tcPr>
          <w:p w:rsidR="00A812F7" w:rsidRDefault="00A812F7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Владислав Михайлович</w:t>
            </w:r>
          </w:p>
        </w:tc>
        <w:tc>
          <w:tcPr>
            <w:tcW w:w="1701" w:type="dxa"/>
          </w:tcPr>
          <w:p w:rsidR="00A812F7" w:rsidRDefault="00A812F7" w:rsidP="00A95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Бординюк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Олександрівна</w:t>
            </w:r>
          </w:p>
        </w:tc>
        <w:tc>
          <w:tcPr>
            <w:tcW w:w="1701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2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Волощук Катерина Валеріївна</w:t>
            </w:r>
          </w:p>
        </w:tc>
        <w:tc>
          <w:tcPr>
            <w:tcW w:w="1701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2" w:type="dxa"/>
          </w:tcPr>
          <w:p w:rsidR="00A812F7" w:rsidRPr="00AD2EAF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Гарас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Владислав-Денис Юрійович</w:t>
            </w:r>
          </w:p>
        </w:tc>
        <w:tc>
          <w:tcPr>
            <w:tcW w:w="1701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2" w:type="dxa"/>
          </w:tcPr>
          <w:p w:rsidR="00A812F7" w:rsidRPr="00AD2EAF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Грубляк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 Сергіївна</w:t>
            </w:r>
          </w:p>
        </w:tc>
        <w:tc>
          <w:tcPr>
            <w:tcW w:w="1701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2" w:type="dxa"/>
          </w:tcPr>
          <w:p w:rsidR="00A812F7" w:rsidRPr="00AD2EAF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Дроник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Олексійович</w:t>
            </w:r>
          </w:p>
        </w:tc>
        <w:tc>
          <w:tcPr>
            <w:tcW w:w="1701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2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Михайлович</w:t>
            </w:r>
          </w:p>
        </w:tc>
        <w:tc>
          <w:tcPr>
            <w:tcW w:w="1701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2" w:type="dxa"/>
          </w:tcPr>
          <w:p w:rsidR="00A812F7" w:rsidRPr="00AD2EAF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Землюк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Павлович</w:t>
            </w:r>
          </w:p>
        </w:tc>
        <w:tc>
          <w:tcPr>
            <w:tcW w:w="1701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Криштанович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Володимирівна</w:t>
            </w:r>
          </w:p>
        </w:tc>
        <w:tc>
          <w:tcPr>
            <w:tcW w:w="1701" w:type="dxa"/>
          </w:tcPr>
          <w:p w:rsidR="00A812F7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Default="00A812F7" w:rsidP="00BA74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2" w:type="dxa"/>
          </w:tcPr>
          <w:p w:rsidR="00A812F7" w:rsidRDefault="00A812F7" w:rsidP="00BA74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Васильович</w:t>
            </w:r>
          </w:p>
        </w:tc>
        <w:tc>
          <w:tcPr>
            <w:tcW w:w="1701" w:type="dxa"/>
          </w:tcPr>
          <w:p w:rsidR="00A812F7" w:rsidRDefault="00A812F7" w:rsidP="00BA74AC">
            <w:r w:rsidRPr="009C0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62" w:type="dxa"/>
          </w:tcPr>
          <w:p w:rsidR="00A812F7" w:rsidRPr="00AD2EAF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Курилик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Ярославівна</w:t>
            </w:r>
          </w:p>
        </w:tc>
        <w:tc>
          <w:tcPr>
            <w:tcW w:w="1701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62" w:type="dxa"/>
          </w:tcPr>
          <w:p w:rsidR="00A812F7" w:rsidRPr="00AD2EAF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Кирилюк Станіслав Васильович</w:t>
            </w:r>
          </w:p>
        </w:tc>
        <w:tc>
          <w:tcPr>
            <w:tcW w:w="1701" w:type="dxa"/>
          </w:tcPr>
          <w:p w:rsidR="00A812F7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62" w:type="dxa"/>
          </w:tcPr>
          <w:p w:rsidR="00A812F7" w:rsidRPr="00AD2EAF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Маловічко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Павло Іванович</w:t>
            </w:r>
          </w:p>
        </w:tc>
        <w:tc>
          <w:tcPr>
            <w:tcW w:w="1701" w:type="dxa"/>
          </w:tcPr>
          <w:p w:rsidR="00A812F7" w:rsidRPr="0021312C" w:rsidRDefault="00A812F7" w:rsidP="00394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Віталійович</w:t>
            </w:r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662" w:type="dxa"/>
          </w:tcPr>
          <w:p w:rsidR="00A812F7" w:rsidRPr="00AD2EAF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Мироняк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Антоніна Василівна</w:t>
            </w:r>
          </w:p>
        </w:tc>
        <w:tc>
          <w:tcPr>
            <w:tcW w:w="1701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662" w:type="dxa"/>
          </w:tcPr>
          <w:p w:rsidR="00A812F7" w:rsidRPr="00AD2EAF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Небісь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Сергійович</w:t>
            </w:r>
          </w:p>
        </w:tc>
        <w:tc>
          <w:tcPr>
            <w:tcW w:w="1701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662" w:type="dxa"/>
          </w:tcPr>
          <w:p w:rsidR="00A812F7" w:rsidRPr="00D44DAE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4D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Ончуленко</w:t>
            </w:r>
            <w:proofErr w:type="spellEnd"/>
            <w:r w:rsidRPr="00D44D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Анатолій Анатолійович </w:t>
            </w:r>
          </w:p>
        </w:tc>
        <w:tc>
          <w:tcPr>
            <w:tcW w:w="1701" w:type="dxa"/>
          </w:tcPr>
          <w:p w:rsidR="00A812F7" w:rsidRPr="0021312C" w:rsidRDefault="00A812F7" w:rsidP="001D0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Падитель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Олександрович</w:t>
            </w:r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Петрусенко Єлизавета-Анна Олегівна</w:t>
            </w:r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662" w:type="dxa"/>
          </w:tcPr>
          <w:p w:rsidR="00A812F7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Попович Олена-Моніка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Валеріківна</w:t>
            </w:r>
            <w:proofErr w:type="spellEnd"/>
          </w:p>
        </w:tc>
        <w:tc>
          <w:tcPr>
            <w:tcW w:w="1701" w:type="dxa"/>
          </w:tcPr>
          <w:p w:rsidR="00A812F7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Родімкіна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 Миколаївна</w:t>
            </w:r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Софія Євгеніївна</w:t>
            </w:r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Сафронюк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Павлівна</w:t>
            </w:r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Default="00A812F7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662" w:type="dxa"/>
          </w:tcPr>
          <w:p w:rsidR="00A812F7" w:rsidRDefault="00A812F7" w:rsidP="00A95F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Сікора Кароліна Анатоліївна</w:t>
            </w:r>
          </w:p>
        </w:tc>
        <w:tc>
          <w:tcPr>
            <w:tcW w:w="1701" w:type="dxa"/>
          </w:tcPr>
          <w:p w:rsidR="00A812F7" w:rsidRDefault="00A812F7" w:rsidP="00A95FEB">
            <w:r w:rsidRPr="009C0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Солкан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Христина Ярославівна</w:t>
            </w:r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Федотов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Фіщук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</w:t>
            </w: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Маноліївна</w:t>
            </w:r>
            <w:proofErr w:type="spellEnd"/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  <w:tr w:rsidR="00A812F7" w:rsidRPr="0021312C" w:rsidTr="00394361">
        <w:tc>
          <w:tcPr>
            <w:tcW w:w="456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662" w:type="dxa"/>
          </w:tcPr>
          <w:p w:rsidR="00A812F7" w:rsidRPr="00AD2EAF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Хамкевич</w:t>
            </w:r>
            <w:proofErr w:type="spellEnd"/>
            <w:r w:rsidRPr="00AD2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Геннадійович</w:t>
            </w:r>
          </w:p>
        </w:tc>
        <w:tc>
          <w:tcPr>
            <w:tcW w:w="1701" w:type="dxa"/>
          </w:tcPr>
          <w:p w:rsidR="00A812F7" w:rsidRPr="0021312C" w:rsidRDefault="00A812F7" w:rsidP="00D547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</w:t>
            </w:r>
          </w:p>
        </w:tc>
      </w:tr>
    </w:tbl>
    <w:p w:rsidR="00035C08" w:rsidRDefault="00035C08" w:rsidP="00035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B1218A" w:rsidRDefault="00A812F7"/>
    <w:sectPr w:rsidR="00B1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59"/>
    <w:rsid w:val="00032378"/>
    <w:rsid w:val="00035C08"/>
    <w:rsid w:val="001D0674"/>
    <w:rsid w:val="001D250F"/>
    <w:rsid w:val="00461D87"/>
    <w:rsid w:val="00497DFA"/>
    <w:rsid w:val="004F5A08"/>
    <w:rsid w:val="005C7214"/>
    <w:rsid w:val="005F094D"/>
    <w:rsid w:val="0073576B"/>
    <w:rsid w:val="008613ED"/>
    <w:rsid w:val="009142AF"/>
    <w:rsid w:val="009D4859"/>
    <w:rsid w:val="00A17BB8"/>
    <w:rsid w:val="00A64748"/>
    <w:rsid w:val="00A812F7"/>
    <w:rsid w:val="00A95FEB"/>
    <w:rsid w:val="00AC1D60"/>
    <w:rsid w:val="00AF408A"/>
    <w:rsid w:val="00BA74AC"/>
    <w:rsid w:val="00BB492C"/>
    <w:rsid w:val="00D44DAE"/>
    <w:rsid w:val="00D54705"/>
    <w:rsid w:val="00D56043"/>
    <w:rsid w:val="00E32F04"/>
    <w:rsid w:val="00E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5BE3"/>
  <w15:chartTrackingRefBased/>
  <w15:docId w15:val="{A9EB9E57-D460-4AF1-B41B-7D1339CD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4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Olena</cp:lastModifiedBy>
  <cp:revision>25</cp:revision>
  <cp:lastPrinted>2023-09-19T13:21:00Z</cp:lastPrinted>
  <dcterms:created xsi:type="dcterms:W3CDTF">2023-08-31T10:33:00Z</dcterms:created>
  <dcterms:modified xsi:type="dcterms:W3CDTF">2024-09-13T11:20:00Z</dcterms:modified>
</cp:coreProperties>
</file>