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7" w:type="dxa"/>
        <w:tblInd w:w="-165" w:type="dxa"/>
        <w:tblLook w:val="04A0" w:firstRow="1" w:lastRow="0" w:firstColumn="1" w:lastColumn="0" w:noHBand="0" w:noVBand="1"/>
      </w:tblPr>
      <w:tblGrid>
        <w:gridCol w:w="853"/>
        <w:gridCol w:w="730"/>
        <w:gridCol w:w="2939"/>
        <w:gridCol w:w="730"/>
        <w:gridCol w:w="3238"/>
        <w:gridCol w:w="730"/>
        <w:gridCol w:w="2787"/>
        <w:gridCol w:w="776"/>
        <w:gridCol w:w="3094"/>
      </w:tblGrid>
      <w:tr w:rsidR="003F7840" w:rsidRPr="00163326" w14:paraId="10E60F65" w14:textId="593BA512" w:rsidTr="00F154C2">
        <w:trPr>
          <w:trHeight w:val="846"/>
        </w:trPr>
        <w:tc>
          <w:tcPr>
            <w:tcW w:w="1587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02101B" w14:textId="27367E34" w:rsidR="00BD70CA" w:rsidRPr="003F7840" w:rsidRDefault="00C05CC7" w:rsidP="006B5E4B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uk-UA"/>
              </w:rPr>
            </w:pPr>
            <w:r w:rsidRPr="003F7840">
              <w:rPr>
                <w:rFonts w:ascii="Comic Sans MS" w:hAnsi="Comic Sans MS"/>
                <w:b/>
                <w:sz w:val="24"/>
                <w:szCs w:val="24"/>
                <w:lang w:val="uk-UA"/>
              </w:rPr>
              <w:t>Розклад</w:t>
            </w:r>
            <w:r w:rsidR="00DF2016" w:rsidRPr="003F7840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 </w:t>
            </w:r>
            <w:r w:rsidR="005032BE" w:rsidRPr="003F7840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літньої </w:t>
            </w:r>
            <w:proofErr w:type="spellStart"/>
            <w:r w:rsidR="005032BE" w:rsidRPr="003F7840">
              <w:rPr>
                <w:rFonts w:ascii="Comic Sans MS" w:hAnsi="Comic Sans MS"/>
                <w:b/>
                <w:sz w:val="24"/>
                <w:szCs w:val="24"/>
                <w:lang w:val="uk-UA"/>
              </w:rPr>
              <w:t>заліково</w:t>
            </w:r>
            <w:proofErr w:type="spellEnd"/>
            <w:r w:rsidR="005032BE" w:rsidRPr="003F7840">
              <w:rPr>
                <w:rFonts w:ascii="Comic Sans MS" w:hAnsi="Comic Sans MS"/>
                <w:b/>
                <w:sz w:val="24"/>
                <w:szCs w:val="24"/>
                <w:lang w:val="uk-UA"/>
              </w:rPr>
              <w:t>-екзаменаційної</w:t>
            </w:r>
            <w:r w:rsidR="00DF2016" w:rsidRPr="003F7840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 сесії на 2</w:t>
            </w:r>
            <w:r w:rsidRPr="003F7840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 сем. 2025-2026 </w:t>
            </w:r>
            <w:proofErr w:type="spellStart"/>
            <w:r w:rsidRPr="003F7840">
              <w:rPr>
                <w:rFonts w:ascii="Comic Sans MS" w:hAnsi="Comic Sans MS"/>
                <w:b/>
                <w:sz w:val="24"/>
                <w:szCs w:val="24"/>
                <w:lang w:val="uk-UA"/>
              </w:rPr>
              <w:t>н.р</w:t>
            </w:r>
            <w:proofErr w:type="spellEnd"/>
            <w:r w:rsidRPr="003F7840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. для студентів </w:t>
            </w:r>
            <w:r w:rsidRPr="003F7840">
              <w:rPr>
                <w:rFonts w:ascii="Comic Sans MS" w:hAnsi="Comic Sans MS" w:cs="Times New Roman"/>
                <w:b/>
                <w:szCs w:val="24"/>
                <w:lang w:val="uk-UA"/>
              </w:rPr>
              <w:t xml:space="preserve">1 курсу ступеня «магістр» </w:t>
            </w:r>
            <w:r w:rsidR="00BD70CA" w:rsidRPr="003F7840">
              <w:rPr>
                <w:rFonts w:ascii="Comic Sans MS" w:hAnsi="Comic Sans MS"/>
                <w:b/>
                <w:sz w:val="24"/>
                <w:szCs w:val="24"/>
                <w:lang w:val="uk-UA"/>
              </w:rPr>
              <w:t>факультету іноземних мов заочної форми навчання.</w:t>
            </w:r>
          </w:p>
          <w:p w14:paraId="603896B4" w14:textId="6876C443" w:rsidR="00BD70CA" w:rsidRPr="003F7840" w:rsidRDefault="00BD70CA" w:rsidP="006B5E4B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uk-UA"/>
              </w:rPr>
            </w:pPr>
            <w:r w:rsidRPr="003F7840">
              <w:rPr>
                <w:rFonts w:ascii="Comic Sans MS" w:hAnsi="Comic Sans MS"/>
                <w:b/>
                <w:sz w:val="24"/>
                <w:szCs w:val="24"/>
                <w:lang w:val="uk-UA"/>
              </w:rPr>
              <w:t>Спеціальності: «Філологія (англійська мова і література та друга іноземна мова)», «Середня освіта (англійська мова та зарубіжна література)»,  «Філологія (німецька мова і література та друга іноземна мова)», «Філологія (французька мова і література та друга іноземна мова,</w:t>
            </w:r>
            <w:r w:rsidR="00D60448" w:rsidRPr="003F7840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 </w:t>
            </w:r>
            <w:r w:rsidRPr="003F7840">
              <w:rPr>
                <w:rFonts w:ascii="Comic Sans MS" w:hAnsi="Comic Sans MS"/>
                <w:b/>
                <w:sz w:val="24"/>
                <w:szCs w:val="24"/>
                <w:lang w:val="uk-UA"/>
              </w:rPr>
              <w:t>переклад з двох мов )».</w:t>
            </w:r>
          </w:p>
        </w:tc>
      </w:tr>
      <w:tr w:rsidR="003F7840" w:rsidRPr="003F7840" w14:paraId="10E60F6E" w14:textId="75FA5832" w:rsidTr="004C104D">
        <w:trPr>
          <w:trHeight w:val="830"/>
        </w:trPr>
        <w:tc>
          <w:tcPr>
            <w:tcW w:w="8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60F66" w14:textId="77777777" w:rsidR="00BD70CA" w:rsidRPr="003F7840" w:rsidRDefault="00BD70CA" w:rsidP="00BD70CA">
            <w:pPr>
              <w:jc w:val="center"/>
              <w:rPr>
                <w:rFonts w:ascii="Times New Roman" w:hAnsi="Times New Roman" w:cs="Times New Roman"/>
                <w:szCs w:val="24"/>
                <w:u w:val="single"/>
                <w:lang w:val="uk-UA"/>
              </w:rPr>
            </w:pPr>
            <w:r w:rsidRPr="003F7840">
              <w:rPr>
                <w:rFonts w:ascii="Times New Roman" w:hAnsi="Times New Roman" w:cs="Times New Roman"/>
                <w:szCs w:val="24"/>
                <w:u w:val="single"/>
                <w:lang w:val="uk-UA"/>
              </w:rPr>
              <w:t>Дата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60F67" w14:textId="77777777" w:rsidR="00BD70CA" w:rsidRPr="003F7840" w:rsidRDefault="00BD70CA" w:rsidP="00BD70CA">
            <w:pPr>
              <w:jc w:val="center"/>
              <w:rPr>
                <w:rFonts w:ascii="Times New Roman" w:hAnsi="Times New Roman" w:cs="Times New Roman"/>
                <w:szCs w:val="24"/>
                <w:u w:val="single"/>
                <w:lang w:val="uk-UA"/>
              </w:rPr>
            </w:pPr>
            <w:r w:rsidRPr="003F7840">
              <w:rPr>
                <w:rFonts w:ascii="Times New Roman" w:hAnsi="Times New Roman" w:cs="Times New Roman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2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60F68" w14:textId="77777777" w:rsidR="00BD70CA" w:rsidRPr="003F7840" w:rsidRDefault="00BD70CA" w:rsidP="00BD70CA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Cs w:val="24"/>
                <w:u w:val="single"/>
                <w:lang w:val="uk-UA"/>
              </w:rPr>
              <w:t>«Філологія (англійська мова і література та друга іноземна мова)»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60F69" w14:textId="38DFF2E6" w:rsidR="00BD70CA" w:rsidRPr="003F7840" w:rsidRDefault="00BD70CA" w:rsidP="00BD70CA">
            <w:pPr>
              <w:jc w:val="center"/>
              <w:rPr>
                <w:rFonts w:ascii="Times New Roman" w:hAnsi="Times New Roman" w:cs="Times New Roman"/>
                <w:szCs w:val="24"/>
                <w:u w:val="single"/>
                <w:lang w:val="uk-UA"/>
              </w:rPr>
            </w:pPr>
            <w:r w:rsidRPr="003F7840">
              <w:rPr>
                <w:rFonts w:ascii="Times New Roman" w:hAnsi="Times New Roman" w:cs="Times New Roman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3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60F6A" w14:textId="0947EC1B" w:rsidR="00BD70CA" w:rsidRPr="003F7840" w:rsidRDefault="00BD70CA" w:rsidP="00BD70CA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Cs w:val="24"/>
                <w:lang w:val="uk-UA"/>
              </w:rPr>
              <w:t>«Середня освіта (англійська мова та зарубіжна література)»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60F6B" w14:textId="4413F10A" w:rsidR="00BD70CA" w:rsidRPr="003F7840" w:rsidRDefault="00BD70CA" w:rsidP="00BD70CA">
            <w:pPr>
              <w:jc w:val="center"/>
              <w:rPr>
                <w:rFonts w:ascii="Times New Roman" w:hAnsi="Times New Roman" w:cs="Times New Roman"/>
                <w:szCs w:val="24"/>
                <w:u w:val="single"/>
                <w:lang w:val="uk-UA"/>
              </w:rPr>
            </w:pPr>
            <w:r w:rsidRPr="003F7840">
              <w:rPr>
                <w:rFonts w:ascii="Times New Roman" w:hAnsi="Times New Roman" w:cs="Times New Roman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2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60F6C" w14:textId="4C12D90F" w:rsidR="00BD70CA" w:rsidRPr="003F7840" w:rsidRDefault="00BD70CA" w:rsidP="00BD70CA">
            <w:pPr>
              <w:jc w:val="center"/>
              <w:rPr>
                <w:rFonts w:ascii="Times New Roman" w:hAnsi="Times New Roman" w:cs="Times New Roman"/>
                <w:b/>
                <w:szCs w:val="24"/>
                <w:u w:val="single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Cs w:val="24"/>
                <w:u w:val="single"/>
                <w:lang w:val="uk-UA"/>
              </w:rPr>
              <w:t>«Філологія (німецька мова і література та друга іноземна мова)»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60F6D" w14:textId="11CAA996" w:rsidR="00BD70CA" w:rsidRPr="003F7840" w:rsidRDefault="00BD70CA" w:rsidP="00BD70CA">
            <w:pPr>
              <w:jc w:val="center"/>
              <w:rPr>
                <w:rFonts w:ascii="Times New Roman" w:hAnsi="Times New Roman" w:cs="Times New Roman"/>
                <w:szCs w:val="24"/>
                <w:u w:val="single"/>
                <w:lang w:val="uk-UA"/>
              </w:rPr>
            </w:pPr>
            <w:r w:rsidRPr="003F7840">
              <w:rPr>
                <w:rFonts w:ascii="Times New Roman" w:hAnsi="Times New Roman" w:cs="Times New Roman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30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166A15" w14:textId="26D89345" w:rsidR="00BD70CA" w:rsidRPr="003F7840" w:rsidRDefault="00BD70CA" w:rsidP="00BD70CA">
            <w:pPr>
              <w:jc w:val="center"/>
              <w:rPr>
                <w:rFonts w:ascii="Times New Roman" w:hAnsi="Times New Roman" w:cs="Times New Roman"/>
                <w:szCs w:val="24"/>
                <w:u w:val="single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Cs w:val="24"/>
                <w:u w:val="single"/>
                <w:lang w:val="uk-UA"/>
              </w:rPr>
              <w:t>«</w:t>
            </w:r>
            <w:r w:rsidRPr="003F7840"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uk-UA"/>
              </w:rPr>
              <w:t>Філологія (французька мова і література та друга іноземна мова</w:t>
            </w:r>
            <w:r w:rsidRPr="003F7840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,</w:t>
            </w:r>
            <w:r w:rsidRPr="003F7840"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uk-UA"/>
              </w:rPr>
              <w:t>переклад з двох мов )»</w:t>
            </w:r>
          </w:p>
        </w:tc>
      </w:tr>
      <w:tr w:rsidR="003F7840" w:rsidRPr="003F7840" w14:paraId="10E60F79" w14:textId="16F05B1C" w:rsidTr="004C104D">
        <w:trPr>
          <w:trHeight w:val="690"/>
        </w:trPr>
        <w:tc>
          <w:tcPr>
            <w:tcW w:w="8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F2687E" w14:textId="77777777" w:rsidR="005032BE" w:rsidRPr="003F7840" w:rsidRDefault="005032BE" w:rsidP="005032B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09.05</w:t>
            </w:r>
          </w:p>
          <w:p w14:paraId="10E60F70" w14:textId="04F37670" w:rsidR="005032BE" w:rsidRPr="003F7840" w:rsidRDefault="005032BE" w:rsidP="005032B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сб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60F71" w14:textId="20E9FED1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29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72" w14:textId="0E6588C1" w:rsidR="005032BE" w:rsidRPr="003F7840" w:rsidRDefault="005032BE" w:rsidP="005032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Граматик другої мови(Поліщук І.М., 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Мойсюк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В.А.) </w:t>
            </w: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73" w14:textId="5C018AAF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32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74" w14:textId="42018E9A" w:rsidR="005032BE" w:rsidRPr="003F7840" w:rsidRDefault="005032BE" w:rsidP="005032BE">
            <w:pPr>
              <w:rPr>
                <w:rFonts w:ascii="Times New Roman" w:hAnsi="Times New Roman" w:cs="Times New Roman"/>
                <w:sz w:val="36"/>
                <w:szCs w:val="36"/>
                <w:vertAlign w:val="superscript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Інноваційні технології навчання в сучасній школі (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Мафтин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Л.В.)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75" w14:textId="0B6A0DF9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2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77" w14:textId="336027DE" w:rsidR="005032BE" w:rsidRPr="003F7840" w:rsidRDefault="005032BE" w:rsidP="005032B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Друга іноземна мова(Довгопола А.С.) </w:t>
            </w: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78" w14:textId="4C4DACA3" w:rsidR="005032BE" w:rsidRPr="003F7840" w:rsidRDefault="005032BE" w:rsidP="005032B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30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DE3EC7C" w14:textId="5E98E760" w:rsidR="005032BE" w:rsidRPr="003F7840" w:rsidRDefault="005032BE" w:rsidP="005032B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Методика формування міжкультурної компетентності у майбутніх викладачів іноземної мови (Руснак Д.А.) </w:t>
            </w: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</w:tr>
      <w:tr w:rsidR="003F7840" w:rsidRPr="003F7840" w14:paraId="10E60F84" w14:textId="1CC2289C" w:rsidTr="004C104D">
        <w:trPr>
          <w:trHeight w:val="709"/>
        </w:trPr>
        <w:tc>
          <w:tcPr>
            <w:tcW w:w="8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4D99D33" w14:textId="77777777" w:rsidR="005032BE" w:rsidRPr="003F7840" w:rsidRDefault="005032BE" w:rsidP="005032B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10.05</w:t>
            </w:r>
          </w:p>
          <w:p w14:paraId="10E60F7B" w14:textId="4D29C2C5" w:rsidR="005032BE" w:rsidRPr="003F7840" w:rsidRDefault="005032BE" w:rsidP="005032B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3F7840">
              <w:rPr>
                <w:rFonts w:ascii="Times New Roman" w:hAnsi="Times New Roman" w:cs="Times New Roman"/>
                <w:b/>
                <w:lang w:val="uk-UA"/>
              </w:rPr>
              <w:t>нед</w:t>
            </w:r>
            <w:proofErr w:type="spellEnd"/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60F7C" w14:textId="7DD62CD6" w:rsidR="005032BE" w:rsidRPr="003F7840" w:rsidRDefault="005032BE" w:rsidP="005032BE">
            <w:pPr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</w:p>
        </w:tc>
        <w:tc>
          <w:tcPr>
            <w:tcW w:w="29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7D" w14:textId="44A15F6A" w:rsidR="005032BE" w:rsidRPr="003F7840" w:rsidRDefault="005032BE" w:rsidP="005032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7F" w14:textId="5CB3E16F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32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80" w14:textId="533939A1" w:rsidR="005032BE" w:rsidRPr="003F7840" w:rsidRDefault="005032BE" w:rsidP="005032B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Інноваційні технології навчання в сучасній школі (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Мафтин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Л.В.) </w:t>
            </w: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81" w14:textId="13D6419C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82" w14:textId="240FF928" w:rsidR="005032BE" w:rsidRPr="003F7840" w:rsidRDefault="005032BE" w:rsidP="005032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83" w14:textId="0359B8B7" w:rsidR="005032BE" w:rsidRPr="003F7840" w:rsidRDefault="005032BE" w:rsidP="005032B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9CB03A" w14:textId="0871731C" w:rsidR="005032BE" w:rsidRPr="003F7840" w:rsidRDefault="005032BE" w:rsidP="005032B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F7840" w:rsidRPr="003F7840" w14:paraId="10E60F8F" w14:textId="19218CD2" w:rsidTr="004C104D">
        <w:trPr>
          <w:trHeight w:val="1074"/>
        </w:trPr>
        <w:tc>
          <w:tcPr>
            <w:tcW w:w="8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76F22E3" w14:textId="77777777" w:rsidR="005032BE" w:rsidRPr="003F7840" w:rsidRDefault="005032BE" w:rsidP="005032B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 xml:space="preserve"> 11.05</w:t>
            </w:r>
          </w:p>
          <w:p w14:paraId="10E60F86" w14:textId="13E9F1EB" w:rsidR="005032BE" w:rsidRPr="003F7840" w:rsidRDefault="005032BE" w:rsidP="005032B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пн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B26E55" w14:textId="77777777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543F866C" w14:textId="77777777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14:paraId="2414CB62" w14:textId="77777777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14:paraId="10E60F87" w14:textId="0A68A828" w:rsidR="005032BE" w:rsidRPr="003F7840" w:rsidRDefault="005032BE" w:rsidP="005032BE">
            <w:pPr>
              <w:rPr>
                <w:rStyle w:val="a6"/>
                <w:rFonts w:ascii="Times New Roman" w:hAnsi="Times New Roman" w:cs="Times New Roman"/>
              </w:rPr>
            </w:pPr>
          </w:p>
        </w:tc>
        <w:tc>
          <w:tcPr>
            <w:tcW w:w="29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88" w14:textId="1916F242" w:rsidR="005032BE" w:rsidRPr="003F7840" w:rsidRDefault="005032BE" w:rsidP="005032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 іноземна мова(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Коропатніцька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Т.П., 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Мойсюк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В.А.) </w:t>
            </w: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F023FEE" w14:textId="77777777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10E60F8A" w14:textId="0643B84E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2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8B" w14:textId="01CB01B1" w:rsidR="005032BE" w:rsidRPr="003F7840" w:rsidRDefault="005032BE" w:rsidP="005032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Новітня зарубіжна література (</w:t>
            </w:r>
            <w:proofErr w:type="spellStart"/>
            <w:r w:rsidRPr="003F784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Ісапчук</w:t>
            </w:r>
            <w:proofErr w:type="spellEnd"/>
            <w:r w:rsidRPr="003F784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Ю.В.) </w:t>
            </w: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DC02D7C" w14:textId="77777777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11:30</w:t>
            </w:r>
          </w:p>
          <w:p w14:paraId="10E60F8C" w14:textId="092FC1C4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8D" w14:textId="15909C2E" w:rsidR="005032BE" w:rsidRPr="003F7840" w:rsidRDefault="005032BE" w:rsidP="005032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DLL</w:t>
            </w: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Коропатніцька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Т.П.)  </w:t>
            </w: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D28B392" w14:textId="6040E4BA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5D7DCF37" w14:textId="77777777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14:paraId="3E834F64" w14:textId="77777777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  <w:p w14:paraId="10E60F8E" w14:textId="6F7D1E7A" w:rsidR="005032BE" w:rsidRPr="003F7840" w:rsidRDefault="005032BE" w:rsidP="005032B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240F69" w14:textId="14C621BF" w:rsidR="005032BE" w:rsidRPr="003F7840" w:rsidRDefault="005032BE" w:rsidP="005032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Дискурс 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медіатекстів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(Руснак Д.А.) </w:t>
            </w: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</w:tr>
      <w:tr w:rsidR="003F7840" w:rsidRPr="003F7840" w14:paraId="10E60F99" w14:textId="7D6FEEAE" w:rsidTr="004C104D">
        <w:trPr>
          <w:trHeight w:val="844"/>
        </w:trPr>
        <w:tc>
          <w:tcPr>
            <w:tcW w:w="8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DDBE23" w14:textId="77777777" w:rsidR="005032BE" w:rsidRPr="003F7840" w:rsidRDefault="005032BE" w:rsidP="005032B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12.05</w:t>
            </w:r>
          </w:p>
          <w:p w14:paraId="10E60F91" w14:textId="13F7D90E" w:rsidR="005032BE" w:rsidRPr="003F7840" w:rsidRDefault="005032BE" w:rsidP="005032B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 xml:space="preserve">вт 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60F92" w14:textId="3493A144" w:rsidR="005032BE" w:rsidRPr="003F7840" w:rsidRDefault="005032BE" w:rsidP="005032BE">
            <w:pPr>
              <w:rPr>
                <w:rStyle w:val="a6"/>
                <w:rFonts w:ascii="Times New Roman" w:hAnsi="Times New Roman" w:cs="Times New Roman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29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93" w14:textId="7FECE4A1" w:rsidR="005032BE" w:rsidRPr="003F7840" w:rsidRDefault="005032BE" w:rsidP="005032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Грижак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Л.М., 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І.В.)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94" w14:textId="1E9E848C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32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95" w14:textId="253742BF" w:rsidR="005032BE" w:rsidRPr="003F7840" w:rsidRDefault="005032BE" w:rsidP="005032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Грижак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Л.М., 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І.В.)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96" w14:textId="424FB657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2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97" w14:textId="3D34E5E4" w:rsidR="005032BE" w:rsidRPr="003F7840" w:rsidRDefault="005032BE" w:rsidP="005032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Комунікативна граматика німецької мови (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КорольА.А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98" w14:textId="07130C63" w:rsidR="005032BE" w:rsidRPr="003F7840" w:rsidRDefault="005032BE" w:rsidP="005032B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30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248A9D" w14:textId="4563014B" w:rsidR="005032BE" w:rsidRPr="003F7840" w:rsidRDefault="005032BE" w:rsidP="005032B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Термінологія та галузевий переклад (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Мойсюк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В.А.) </w:t>
            </w: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</w:tr>
      <w:tr w:rsidR="003F7840" w:rsidRPr="003F7840" w14:paraId="5BD5F156" w14:textId="77777777" w:rsidTr="004C104D">
        <w:trPr>
          <w:trHeight w:val="843"/>
        </w:trPr>
        <w:tc>
          <w:tcPr>
            <w:tcW w:w="8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A01A9A" w14:textId="77777777" w:rsidR="005032BE" w:rsidRPr="003F7840" w:rsidRDefault="005032BE" w:rsidP="005032B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295885" w14:textId="2BF18C03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11:30</w:t>
            </w:r>
          </w:p>
        </w:tc>
        <w:tc>
          <w:tcPr>
            <w:tcW w:w="2939" w:type="dxa"/>
            <w:tcBorders>
              <w:left w:val="single" w:sz="18" w:space="0" w:color="auto"/>
              <w:right w:val="single" w:sz="18" w:space="0" w:color="auto"/>
            </w:tcBorders>
          </w:tcPr>
          <w:p w14:paraId="1135A03D" w14:textId="6D8E66D6" w:rsidR="005032BE" w:rsidRPr="003F7840" w:rsidRDefault="005032BE" w:rsidP="005032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Грижак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Л.М., 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І.В.)</w:t>
            </w: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5151074C" w14:textId="5225F363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11:30</w:t>
            </w:r>
          </w:p>
        </w:tc>
        <w:tc>
          <w:tcPr>
            <w:tcW w:w="3238" w:type="dxa"/>
            <w:tcBorders>
              <w:left w:val="single" w:sz="18" w:space="0" w:color="auto"/>
              <w:right w:val="single" w:sz="18" w:space="0" w:color="auto"/>
            </w:tcBorders>
          </w:tcPr>
          <w:p w14:paraId="2C91BEDC" w14:textId="61D1F9E8" w:rsidR="005032BE" w:rsidRPr="003F7840" w:rsidRDefault="005032BE" w:rsidP="005032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Грижак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Л.М., 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І.В.)</w:t>
            </w:r>
          </w:p>
        </w:tc>
        <w:tc>
          <w:tcPr>
            <w:tcW w:w="730" w:type="dxa"/>
            <w:tcBorders>
              <w:left w:val="single" w:sz="18" w:space="0" w:color="auto"/>
              <w:right w:val="single" w:sz="18" w:space="0" w:color="auto"/>
            </w:tcBorders>
          </w:tcPr>
          <w:p w14:paraId="6E53C600" w14:textId="3E269D53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7" w:type="dxa"/>
            <w:tcBorders>
              <w:left w:val="single" w:sz="18" w:space="0" w:color="auto"/>
              <w:right w:val="single" w:sz="18" w:space="0" w:color="auto"/>
            </w:tcBorders>
          </w:tcPr>
          <w:p w14:paraId="1EDFE42A" w14:textId="594EC69F" w:rsidR="005032BE" w:rsidRPr="003F7840" w:rsidRDefault="005032BE" w:rsidP="005032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6" w:type="dxa"/>
            <w:tcBorders>
              <w:left w:val="single" w:sz="18" w:space="0" w:color="auto"/>
              <w:right w:val="single" w:sz="18" w:space="0" w:color="auto"/>
            </w:tcBorders>
          </w:tcPr>
          <w:p w14:paraId="0E40E3F8" w14:textId="13E87EA2" w:rsidR="005032BE" w:rsidRPr="003F7840" w:rsidRDefault="005032BE" w:rsidP="005032B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94" w:type="dxa"/>
            <w:tcBorders>
              <w:left w:val="single" w:sz="18" w:space="0" w:color="auto"/>
              <w:right w:val="single" w:sz="18" w:space="0" w:color="auto"/>
            </w:tcBorders>
          </w:tcPr>
          <w:p w14:paraId="6A766A39" w14:textId="1D9FBB7D" w:rsidR="005032BE" w:rsidRPr="003F7840" w:rsidRDefault="005032BE" w:rsidP="005032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7840" w:rsidRPr="003F7840" w14:paraId="10E60FA3" w14:textId="76E6772F" w:rsidTr="004C104D">
        <w:trPr>
          <w:trHeight w:val="420"/>
        </w:trPr>
        <w:tc>
          <w:tcPr>
            <w:tcW w:w="8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F3C27B" w14:textId="77777777" w:rsidR="005032BE" w:rsidRPr="003F7840" w:rsidRDefault="005032BE" w:rsidP="005032B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13.05</w:t>
            </w:r>
          </w:p>
          <w:p w14:paraId="10E60F9B" w14:textId="723100E2" w:rsidR="005032BE" w:rsidRPr="003F7840" w:rsidRDefault="005032BE" w:rsidP="005032B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ср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60F9C" w14:textId="6A6E51A4" w:rsidR="005032BE" w:rsidRPr="003F7840" w:rsidRDefault="005032BE" w:rsidP="005032B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9D" w14:textId="726A37B7" w:rsidR="005032BE" w:rsidRPr="003F7840" w:rsidRDefault="005032BE" w:rsidP="005032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9E" w14:textId="1E083D6C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32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FA1CAA" w14:textId="7534D1C4" w:rsidR="005032BE" w:rsidRPr="003F7840" w:rsidRDefault="005032BE" w:rsidP="005032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курс другої іноземної мови (Мельник Ю.Й., 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Мойсюк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В.А.) </w:t>
            </w: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  <w:p w14:paraId="10E60F9F" w14:textId="447C70A4" w:rsidR="005032BE" w:rsidRPr="003F7840" w:rsidRDefault="005032BE" w:rsidP="005032BE">
            <w:pPr>
              <w:rPr>
                <w:rFonts w:ascii="Times New Roman" w:hAnsi="Times New Roman" w:cs="Times New Roman"/>
                <w:sz w:val="36"/>
                <w:szCs w:val="36"/>
                <w:vertAlign w:val="superscript"/>
                <w:lang w:val="uk-UA"/>
              </w:rPr>
            </w:pP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A0" w14:textId="69CA59FC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2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A1" w14:textId="65DFF28E" w:rsidR="005032BE" w:rsidRPr="003F7840" w:rsidRDefault="005032BE" w:rsidP="005032BE">
            <w:pPr>
              <w:rPr>
                <w:rFonts w:ascii="Times New Roman" w:hAnsi="Times New Roman" w:cs="Times New Roman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Олексишина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Л.Г.)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A2" w14:textId="667ACC8B" w:rsidR="005032BE" w:rsidRPr="003F7840" w:rsidRDefault="005032BE" w:rsidP="005032B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77313A" w14:textId="0D17D609" w:rsidR="005032BE" w:rsidRPr="003F7840" w:rsidRDefault="005032BE" w:rsidP="005032B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F7840" w:rsidRPr="003F7840" w14:paraId="10E60FB6" w14:textId="31A827F5" w:rsidTr="004C104D">
        <w:trPr>
          <w:trHeight w:val="614"/>
        </w:trPr>
        <w:tc>
          <w:tcPr>
            <w:tcW w:w="8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790CF30" w14:textId="77777777" w:rsidR="005032BE" w:rsidRPr="003F7840" w:rsidRDefault="005032BE" w:rsidP="005032BE">
            <w:pPr>
              <w:jc w:val="center"/>
              <w:rPr>
                <w:rStyle w:val="a6"/>
                <w:lang w:val="uk-UA"/>
              </w:rPr>
            </w:pPr>
            <w:r w:rsidRPr="003F7840">
              <w:rPr>
                <w:rStyle w:val="a6"/>
                <w:lang w:val="uk-UA"/>
              </w:rPr>
              <w:t>14.05</w:t>
            </w:r>
          </w:p>
          <w:p w14:paraId="10E60FAE" w14:textId="313A0CFF" w:rsidR="005032BE" w:rsidRPr="003F7840" w:rsidRDefault="005032BE" w:rsidP="005032B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7840">
              <w:rPr>
                <w:rStyle w:val="a6"/>
                <w:lang w:val="uk-UA"/>
              </w:rPr>
              <w:t>чт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EB14B8" w14:textId="188B6813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10E60FAF" w14:textId="21CC1269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B0" w14:textId="6A1BC8D9" w:rsidR="005032BE" w:rsidRPr="003F7840" w:rsidRDefault="005032BE" w:rsidP="005032BE"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</w:rPr>
              <w:t>Усне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</w:rPr>
              <w:t>мовлення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</w:rPr>
              <w:t xml:space="preserve"> другою 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</w:rPr>
              <w:t>іноземною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Стефурак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О.В., Король А.А.)</w:t>
            </w: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ЗАЛІК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B1" w14:textId="4A07AD37" w:rsidR="005032BE" w:rsidRPr="003F7840" w:rsidRDefault="005032BE" w:rsidP="005032BE">
            <w:pPr>
              <w:rPr>
                <w:rStyle w:val="a6"/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B2" w14:textId="1005CFF5" w:rsidR="005032BE" w:rsidRPr="003F7840" w:rsidRDefault="005032BE" w:rsidP="005032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B3" w14:textId="0747649B" w:rsidR="005032BE" w:rsidRPr="003F7840" w:rsidRDefault="005032BE" w:rsidP="005032BE">
            <w:pPr>
              <w:rPr>
                <w:rStyle w:val="a6"/>
                <w:rFonts w:ascii="Times New Roman" w:hAnsi="Times New Roman" w:cs="Times New Roman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2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B4" w14:textId="3A8049F3" w:rsidR="005032BE" w:rsidRPr="003F7840" w:rsidRDefault="005032BE" w:rsidP="005032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Когнітивна лінгвістика (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Кійко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Ю.Є.) </w:t>
            </w: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039F0D" w14:textId="3965431D" w:rsidR="005032BE" w:rsidRPr="003F7840" w:rsidRDefault="005032BE" w:rsidP="005032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11AA17" w14:textId="7F534AB0" w:rsidR="005032BE" w:rsidRPr="003F7840" w:rsidRDefault="005032BE" w:rsidP="005032B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F7840" w:rsidRPr="003F7840" w14:paraId="10E60FC1" w14:textId="0FB6F4CC" w:rsidTr="004C104D">
        <w:trPr>
          <w:trHeight w:val="516"/>
        </w:trPr>
        <w:tc>
          <w:tcPr>
            <w:tcW w:w="8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27FCA40" w14:textId="77777777" w:rsidR="005032BE" w:rsidRPr="003F7840" w:rsidRDefault="005032BE" w:rsidP="005032B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lastRenderedPageBreak/>
              <w:t>15.05</w:t>
            </w:r>
          </w:p>
          <w:p w14:paraId="10E60FB9" w14:textId="0AD9B204" w:rsidR="005032BE" w:rsidRPr="003F7840" w:rsidRDefault="005032BE" w:rsidP="005032B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 xml:space="preserve">пт  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60FBA" w14:textId="7D442DE2" w:rsidR="005032BE" w:rsidRPr="003F7840" w:rsidRDefault="005032BE" w:rsidP="005032BE">
            <w:pPr>
              <w:rPr>
                <w:rStyle w:val="a6"/>
                <w:rFonts w:ascii="Times New Roman" w:hAnsi="Times New Roman" w:cs="Times New Roman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11:30</w:t>
            </w:r>
          </w:p>
        </w:tc>
        <w:tc>
          <w:tcPr>
            <w:tcW w:w="29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043932" w14:textId="0C955EC3" w:rsidR="005032BE" w:rsidRPr="003F7840" w:rsidRDefault="005032BE" w:rsidP="005032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</w:rPr>
              <w:t>лінгвістичних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</w:rPr>
              <w:t>учень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Кійко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Ю.Є.) </w:t>
            </w: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  <w:p w14:paraId="10E60FBB" w14:textId="65C9991F" w:rsidR="005032BE" w:rsidRPr="003F7840" w:rsidRDefault="005032BE" w:rsidP="005032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BC" w14:textId="2961120E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32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BD" w14:textId="4FF41C62" w:rsidR="005032BE" w:rsidRPr="003F7840" w:rsidRDefault="005032BE" w:rsidP="005032BE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3F784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Комунікативні стратегії іншомовного </w:t>
            </w:r>
            <w:proofErr w:type="spellStart"/>
            <w:r w:rsidRPr="003F784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спілкуання</w:t>
            </w:r>
            <w:proofErr w:type="spellEnd"/>
            <w:r w:rsidRPr="003F784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3F784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Сапожник</w:t>
            </w:r>
            <w:proofErr w:type="spellEnd"/>
            <w:r w:rsidRPr="003F784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І.В.) </w:t>
            </w: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BE" w14:textId="7F4D86C5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27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BF" w14:textId="56646365" w:rsidR="005032BE" w:rsidRPr="003F7840" w:rsidRDefault="005032BE" w:rsidP="005032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Теорія та історія англійської мови(Соловйова О.В.) </w:t>
            </w: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E60FC0" w14:textId="49197C68" w:rsidR="005032BE" w:rsidRPr="003F7840" w:rsidRDefault="005032BE" w:rsidP="005032B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</w:tc>
        <w:tc>
          <w:tcPr>
            <w:tcW w:w="30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D9F1AD" w14:textId="69812BFC" w:rsidR="005032BE" w:rsidRPr="003F7840" w:rsidRDefault="005032BE" w:rsidP="005032B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784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Теорія і практика перекладу з другої іноземної мови(Петренко О.Д.) </w:t>
            </w: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</w:tr>
      <w:tr w:rsidR="003F7840" w:rsidRPr="003F7840" w14:paraId="10E60FCB" w14:textId="5C196332" w:rsidTr="00163326">
        <w:trPr>
          <w:trHeight w:val="844"/>
        </w:trPr>
        <w:tc>
          <w:tcPr>
            <w:tcW w:w="853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00E1C49B" w14:textId="77777777" w:rsidR="005032BE" w:rsidRPr="003F7840" w:rsidRDefault="005032BE" w:rsidP="005032B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16.05</w:t>
            </w:r>
          </w:p>
          <w:p w14:paraId="10E60FC3" w14:textId="699EB3B2" w:rsidR="005032BE" w:rsidRPr="003F7840" w:rsidRDefault="005032BE" w:rsidP="005032B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сб</w:t>
            </w: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10E60FC4" w14:textId="325A4F76" w:rsidR="005032BE" w:rsidRPr="003F7840" w:rsidRDefault="005032BE" w:rsidP="005032BE">
            <w:pPr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</w:p>
        </w:tc>
        <w:tc>
          <w:tcPr>
            <w:tcW w:w="293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10E60FC5" w14:textId="0C3515FC" w:rsidR="005032BE" w:rsidRPr="003F7840" w:rsidRDefault="005032BE" w:rsidP="005032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10E60FC6" w14:textId="0EB2A119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238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10E60FC7" w14:textId="6204C569" w:rsidR="005032BE" w:rsidRPr="003F7840" w:rsidRDefault="005032BE" w:rsidP="005032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74265C91" w14:textId="77777777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10E60FC8" w14:textId="71875701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10E60FC9" w14:textId="73751ABD" w:rsidR="005032BE" w:rsidRPr="003F7840" w:rsidRDefault="005032BE" w:rsidP="005032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Перекладацька практика з основної та другої іноземної мови </w:t>
            </w:r>
            <w:r w:rsidRPr="003F784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ІСПИТ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10E60FCA" w14:textId="33A34FC3" w:rsidR="005032BE" w:rsidRPr="003F7840" w:rsidRDefault="005032BE" w:rsidP="005032B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94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54FF5DFD" w14:textId="4296F0DE" w:rsidR="005032BE" w:rsidRPr="003F7840" w:rsidRDefault="005032BE" w:rsidP="005032B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F7840" w:rsidRPr="003F7840" w14:paraId="7F9C823B" w14:textId="77777777" w:rsidTr="00163326">
        <w:trPr>
          <w:trHeight w:val="843"/>
        </w:trPr>
        <w:tc>
          <w:tcPr>
            <w:tcW w:w="853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55D44970" w14:textId="77777777" w:rsidR="005032BE" w:rsidRPr="003F7840" w:rsidRDefault="005032BE" w:rsidP="005032B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17.05</w:t>
            </w:r>
          </w:p>
          <w:p w14:paraId="0E64BE58" w14:textId="4DB5168C" w:rsidR="005032BE" w:rsidRPr="003F7840" w:rsidRDefault="005032BE" w:rsidP="005032B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нд</w:t>
            </w:r>
          </w:p>
        </w:tc>
        <w:tc>
          <w:tcPr>
            <w:tcW w:w="73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49E6DEA8" w14:textId="15B697C1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14:40</w:t>
            </w:r>
          </w:p>
        </w:tc>
        <w:tc>
          <w:tcPr>
            <w:tcW w:w="2939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18E886E1" w14:textId="12A2A438" w:rsidR="005032BE" w:rsidRPr="003F7840" w:rsidRDefault="005032BE" w:rsidP="005032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</w:rPr>
              <w:t>Актуальні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</w:rPr>
              <w:t>питання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</w:rPr>
              <w:t xml:space="preserve"> перекладу</w:t>
            </w: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Бялик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В.Д.) </w:t>
            </w:r>
            <w:r w:rsidR="00E81456"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  <w:p w14:paraId="38F89EB6" w14:textId="77777777" w:rsidR="005032BE" w:rsidRPr="003F7840" w:rsidRDefault="005032BE" w:rsidP="005032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5BC09EEA" w14:textId="77777777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34ED7121" w14:textId="77777777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238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1419BDA2" w14:textId="76F4283E" w:rsidR="005032BE" w:rsidRPr="003F7840" w:rsidRDefault="00163326" w:rsidP="005032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Педагогічна п</w:t>
            </w:r>
            <w:r w:rsidR="005032BE"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рактика з англійської мови та зарубіжної літератури </w:t>
            </w:r>
            <w:r w:rsidR="005032BE" w:rsidRPr="003F784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ІСПИТ</w:t>
            </w:r>
          </w:p>
        </w:tc>
        <w:tc>
          <w:tcPr>
            <w:tcW w:w="73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3A8C9DA2" w14:textId="77777777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3F882904" w14:textId="77777777" w:rsidR="005032BE" w:rsidRPr="003F7840" w:rsidRDefault="005032BE" w:rsidP="00503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53B05891" w14:textId="77777777" w:rsidR="005032BE" w:rsidRPr="003F7840" w:rsidRDefault="005032BE" w:rsidP="005032B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659A5E22" w14:textId="77777777" w:rsidR="005032BE" w:rsidRPr="003F7840" w:rsidRDefault="005032BE" w:rsidP="005032BE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9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6E1A3CD4" w14:textId="6EE6121A" w:rsidR="005032BE" w:rsidRPr="003F7840" w:rsidRDefault="005032BE" w:rsidP="005032BE">
            <w:pP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F784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Культура усного та письмового перекладу з другої іноземної мови (Петренко О.Д.) </w:t>
            </w: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</w:tr>
      <w:tr w:rsidR="003F7840" w:rsidRPr="003F7840" w14:paraId="21783A61" w14:textId="77777777" w:rsidTr="00163326">
        <w:trPr>
          <w:trHeight w:val="843"/>
        </w:trPr>
        <w:tc>
          <w:tcPr>
            <w:tcW w:w="853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3553FA23" w14:textId="77777777" w:rsidR="00E81456" w:rsidRPr="003F7840" w:rsidRDefault="00E81456" w:rsidP="00E8145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18.05</w:t>
            </w:r>
          </w:p>
          <w:p w14:paraId="7161086B" w14:textId="01DABCE3" w:rsidR="00E81456" w:rsidRPr="003F7840" w:rsidRDefault="00E81456" w:rsidP="00E8145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пн</w:t>
            </w:r>
          </w:p>
        </w:tc>
        <w:tc>
          <w:tcPr>
            <w:tcW w:w="73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328CF68B" w14:textId="77777777" w:rsidR="00E81456" w:rsidRPr="003F7840" w:rsidRDefault="00E81456" w:rsidP="00E8145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39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64DB0E22" w14:textId="77777777" w:rsidR="00E81456" w:rsidRPr="003F7840" w:rsidRDefault="00E81456" w:rsidP="00E814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42BA0DCF" w14:textId="10C6B666" w:rsidR="00E81456" w:rsidRPr="003F7840" w:rsidRDefault="00E81456" w:rsidP="00E8145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16:10</w:t>
            </w:r>
          </w:p>
        </w:tc>
        <w:tc>
          <w:tcPr>
            <w:tcW w:w="3238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76B0A7C5" w14:textId="24820367" w:rsidR="00E81456" w:rsidRPr="003F7840" w:rsidRDefault="00E81456" w:rsidP="00E814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Інноваційні методи навчання зарубіжної літератури (</w:t>
            </w:r>
            <w:proofErr w:type="spellStart"/>
            <w:r w:rsidRPr="003F784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Тичнініна</w:t>
            </w:r>
            <w:proofErr w:type="spellEnd"/>
            <w:r w:rsidRPr="003F784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А.Р.)</w:t>
            </w: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ЗАЛІК</w:t>
            </w:r>
          </w:p>
        </w:tc>
        <w:tc>
          <w:tcPr>
            <w:tcW w:w="73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209CAF3C" w14:textId="77777777" w:rsidR="00E81456" w:rsidRPr="003F7840" w:rsidRDefault="00E81456" w:rsidP="00E8145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72212E25" w14:textId="77777777" w:rsidR="00E81456" w:rsidRPr="003F7840" w:rsidRDefault="00E81456" w:rsidP="00E8145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7DF42BC3" w14:textId="3C019FEB" w:rsidR="00E81456" w:rsidRPr="003F7840" w:rsidRDefault="00E81456" w:rsidP="00E814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784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Практичний</w:t>
            </w:r>
            <w:proofErr w:type="spellEnd"/>
            <w:r w:rsidRPr="003F784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курс перекладу </w:t>
            </w:r>
            <w:proofErr w:type="spellStart"/>
            <w:r w:rsidRPr="003F784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другої</w:t>
            </w:r>
            <w:proofErr w:type="spellEnd"/>
            <w:r w:rsidRPr="003F784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784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іноземної</w:t>
            </w:r>
            <w:proofErr w:type="spellEnd"/>
            <w:r w:rsidRPr="003F784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784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3F784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3F784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(Петренко О.Д.) </w:t>
            </w:r>
            <w:r w:rsidRPr="003F784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ІСПИТ</w:t>
            </w:r>
          </w:p>
        </w:tc>
        <w:tc>
          <w:tcPr>
            <w:tcW w:w="77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1B3FCE74" w14:textId="77777777" w:rsidR="00E81456" w:rsidRPr="003F7840" w:rsidRDefault="00E81456" w:rsidP="00E8145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09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79E0004B" w14:textId="77777777" w:rsidR="00E81456" w:rsidRPr="003F7840" w:rsidRDefault="00E81456" w:rsidP="00E81456">
            <w:pP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3F7840" w:rsidRPr="003F7840" w14:paraId="245CB4FB" w14:textId="77777777" w:rsidTr="00163326">
        <w:trPr>
          <w:trHeight w:val="843"/>
        </w:trPr>
        <w:tc>
          <w:tcPr>
            <w:tcW w:w="853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569A8517" w14:textId="77777777" w:rsidR="00E81456" w:rsidRPr="003F7840" w:rsidRDefault="00E81456" w:rsidP="00E8145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19.05</w:t>
            </w:r>
          </w:p>
          <w:p w14:paraId="1F226867" w14:textId="3E85A0FD" w:rsidR="00E81456" w:rsidRPr="003F7840" w:rsidRDefault="00E81456" w:rsidP="00E8145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Вт</w:t>
            </w:r>
          </w:p>
        </w:tc>
        <w:tc>
          <w:tcPr>
            <w:tcW w:w="73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26D52DEB" w14:textId="77777777" w:rsidR="00E81456" w:rsidRPr="003F7840" w:rsidRDefault="00E81456" w:rsidP="00E8145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060BFB02" w14:textId="77777777" w:rsidR="00E81456" w:rsidRPr="003F7840" w:rsidRDefault="00E81456" w:rsidP="00E8145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39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6EFEEE64" w14:textId="04D49E6E" w:rsidR="00E81456" w:rsidRPr="003F7840" w:rsidRDefault="00E81456" w:rsidP="00E814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</w:rPr>
              <w:t>медіадискурсу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Бешлей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О.В.)</w:t>
            </w: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ЗАЛІК</w:t>
            </w:r>
          </w:p>
          <w:p w14:paraId="14A92910" w14:textId="77777777" w:rsidR="00E81456" w:rsidRPr="003F7840" w:rsidRDefault="00E81456" w:rsidP="00E814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3898FA2B" w14:textId="77777777" w:rsidR="00E81456" w:rsidRPr="003F7840" w:rsidRDefault="00E81456" w:rsidP="00E8145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238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5FC215AA" w14:textId="77777777" w:rsidR="00E81456" w:rsidRPr="003F7840" w:rsidRDefault="00E81456" w:rsidP="00E814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33C616FD" w14:textId="77777777" w:rsidR="00E81456" w:rsidRPr="003F7840" w:rsidRDefault="00E81456" w:rsidP="00E8145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516CC7E4" w14:textId="77777777" w:rsidR="00E81456" w:rsidRPr="003F7840" w:rsidRDefault="00E81456" w:rsidP="00E81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336A0A70" w14:textId="3D41A4D1" w:rsidR="00E81456" w:rsidRPr="003F7840" w:rsidRDefault="00163326" w:rsidP="00E81456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9:0</w:t>
            </w:r>
            <w:r w:rsidR="00E81456" w:rsidRPr="003F7840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  <w:p w14:paraId="553D69D1" w14:textId="77777777" w:rsidR="00E81456" w:rsidRPr="003F7840" w:rsidRDefault="00E81456" w:rsidP="00E8145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09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301157A9" w14:textId="43C39545" w:rsidR="00E81456" w:rsidRPr="003F7840" w:rsidRDefault="00E81456" w:rsidP="00E81456">
            <w:pP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Методика викладання фахових дисциплін (переклад включно)  </w:t>
            </w:r>
            <w:r w:rsidRPr="003F784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(Якубовська Н.О.) </w:t>
            </w:r>
            <w:r w:rsidRPr="003F784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ІСПИТ</w:t>
            </w:r>
          </w:p>
        </w:tc>
      </w:tr>
      <w:tr w:rsidR="003F7840" w:rsidRPr="003F7840" w14:paraId="02989D2C" w14:textId="77777777" w:rsidTr="00163326">
        <w:trPr>
          <w:trHeight w:val="843"/>
        </w:trPr>
        <w:tc>
          <w:tcPr>
            <w:tcW w:w="853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EC6A31F" w14:textId="77777777" w:rsidR="00E81456" w:rsidRPr="003F7840" w:rsidRDefault="00E81456" w:rsidP="00E8145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20.05</w:t>
            </w:r>
          </w:p>
          <w:p w14:paraId="3F36D442" w14:textId="732EBC2C" w:rsidR="00E81456" w:rsidRPr="003F7840" w:rsidRDefault="00E81456" w:rsidP="00E8145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ср</w:t>
            </w:r>
          </w:p>
        </w:tc>
        <w:tc>
          <w:tcPr>
            <w:tcW w:w="73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3579C62A" w14:textId="77777777" w:rsidR="00E81456" w:rsidRPr="003F7840" w:rsidRDefault="00E81456" w:rsidP="00E8145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39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1BB3F919" w14:textId="77777777" w:rsidR="00E81456" w:rsidRPr="003F7840" w:rsidRDefault="00E81456" w:rsidP="00E814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626804A1" w14:textId="77777777" w:rsidR="00E81456" w:rsidRPr="003F7840" w:rsidRDefault="00E81456" w:rsidP="00E8145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238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4B867871" w14:textId="77777777" w:rsidR="00E81456" w:rsidRPr="003F7840" w:rsidRDefault="00E81456" w:rsidP="00E814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039C287C" w14:textId="77777777" w:rsidR="00E81456" w:rsidRPr="003F7840" w:rsidRDefault="00E81456" w:rsidP="00E8145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00C76CBC" w14:textId="77777777" w:rsidR="00E81456" w:rsidRPr="003F7840" w:rsidRDefault="00E81456" w:rsidP="00E8145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7DA30810" w14:textId="305CF53E" w:rsidR="00E81456" w:rsidRPr="003F7840" w:rsidRDefault="00E81456" w:rsidP="00E81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84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Художній переклад німецької мови </w:t>
            </w: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Олексишина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Л.Г.) </w:t>
            </w: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77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72794E9D" w14:textId="77777777" w:rsidR="00E81456" w:rsidRPr="003F7840" w:rsidRDefault="00E81456" w:rsidP="00E8145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09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32C9CBB5" w14:textId="77777777" w:rsidR="00E81456" w:rsidRPr="003F7840" w:rsidRDefault="00E81456" w:rsidP="00E81456">
            <w:pP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3F7840" w:rsidRPr="003F7840" w14:paraId="717A3831" w14:textId="77777777" w:rsidTr="00163326">
        <w:trPr>
          <w:trHeight w:val="843"/>
        </w:trPr>
        <w:tc>
          <w:tcPr>
            <w:tcW w:w="853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0FF6905E" w14:textId="77777777" w:rsidR="00E81456" w:rsidRPr="003F7840" w:rsidRDefault="00E81456" w:rsidP="00E8145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22.05</w:t>
            </w:r>
          </w:p>
          <w:p w14:paraId="6150C229" w14:textId="6EF31CEA" w:rsidR="00E81456" w:rsidRPr="003F7840" w:rsidRDefault="00E81456" w:rsidP="00E8145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пт</w:t>
            </w:r>
          </w:p>
        </w:tc>
        <w:tc>
          <w:tcPr>
            <w:tcW w:w="73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20CB34B4" w14:textId="77777777" w:rsidR="00E81456" w:rsidRPr="003F7840" w:rsidRDefault="00E81456" w:rsidP="00E8145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7235859E" w14:textId="77777777" w:rsidR="00E81456" w:rsidRPr="003F7840" w:rsidRDefault="00E81456" w:rsidP="00E8145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39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0A53FFBA" w14:textId="7FB215BA" w:rsidR="00E81456" w:rsidRPr="003F7840" w:rsidRDefault="00E81456" w:rsidP="00E814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Інструменти штучного інтелекту(</w:t>
            </w:r>
            <w:proofErr w:type="spellStart"/>
            <w:r w:rsidRPr="003F784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Батринчук</w:t>
            </w:r>
            <w:proofErr w:type="spellEnd"/>
            <w:r w:rsidRPr="003F784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З.Р.) </w:t>
            </w: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73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6F2CE8F7" w14:textId="77777777" w:rsidR="00E81456" w:rsidRPr="003F7840" w:rsidRDefault="00E81456" w:rsidP="00E8145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538649D4" w14:textId="50A543F5" w:rsidR="00E81456" w:rsidRPr="003F7840" w:rsidRDefault="00E81456" w:rsidP="00E8145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238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61CB19E3" w14:textId="724B73D8" w:rsidR="00E81456" w:rsidRPr="003F7840" w:rsidRDefault="00E81456" w:rsidP="00E814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Штучний інтелект в методиці викладання іноземної мови (</w:t>
            </w:r>
            <w:proofErr w:type="spellStart"/>
            <w:r w:rsidRPr="003F784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Батринчук</w:t>
            </w:r>
            <w:proofErr w:type="spellEnd"/>
            <w:r w:rsidRPr="003F784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З.Р.) </w:t>
            </w: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730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2EB1A938" w14:textId="77777777" w:rsidR="00E81456" w:rsidRPr="003F7840" w:rsidRDefault="00E81456" w:rsidP="00E8145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9:50</w:t>
            </w:r>
          </w:p>
          <w:p w14:paraId="47AD0B6E" w14:textId="77777777" w:rsidR="00E81456" w:rsidRPr="003F7840" w:rsidRDefault="00E81456" w:rsidP="00E8145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7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549C5F5D" w14:textId="0A5E3365" w:rsidR="00E81456" w:rsidRPr="003F7840" w:rsidRDefault="00E81456" w:rsidP="00E81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</w:rPr>
              <w:t>іноземних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учнів з особливими потребами (Мельник Ю.Й.) </w:t>
            </w: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776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0E035BEA" w14:textId="40DA7BCD" w:rsidR="00E81456" w:rsidRPr="003F7840" w:rsidRDefault="00E81456" w:rsidP="00E8145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9:00</w:t>
            </w:r>
          </w:p>
        </w:tc>
        <w:tc>
          <w:tcPr>
            <w:tcW w:w="3094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31E9CD6A" w14:textId="1652A54F" w:rsidR="00E81456" w:rsidRPr="003F7840" w:rsidRDefault="00E81456" w:rsidP="00E8145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3F784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Методика викладання другої іноземної мови(</w:t>
            </w:r>
            <w:proofErr w:type="spellStart"/>
            <w:r w:rsidRPr="003F784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Бешлей</w:t>
            </w:r>
            <w:proofErr w:type="spellEnd"/>
            <w:r w:rsidRPr="003F784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О.В.)</w:t>
            </w:r>
            <w:r w:rsidR="0016332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163326"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</w:tr>
      <w:tr w:rsidR="003F7840" w:rsidRPr="003F7840" w14:paraId="24E98A5F" w14:textId="77777777" w:rsidTr="00163326">
        <w:trPr>
          <w:trHeight w:val="843"/>
        </w:trPr>
        <w:tc>
          <w:tcPr>
            <w:tcW w:w="853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26BB05" w14:textId="77777777" w:rsidR="00E81456" w:rsidRPr="003F7840" w:rsidRDefault="00E81456" w:rsidP="00E8145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25.05</w:t>
            </w:r>
          </w:p>
          <w:p w14:paraId="4C323EA8" w14:textId="229AF9D8" w:rsidR="00E81456" w:rsidRPr="003F7840" w:rsidRDefault="00E81456" w:rsidP="00E8145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пн</w:t>
            </w:r>
          </w:p>
        </w:tc>
        <w:tc>
          <w:tcPr>
            <w:tcW w:w="730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7A558E" w14:textId="4373A574" w:rsidR="00E81456" w:rsidRPr="003F7840" w:rsidRDefault="00163326" w:rsidP="00E81456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9:0</w:t>
            </w:r>
            <w:r w:rsidR="00E81456" w:rsidRPr="003F7840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  <w:p w14:paraId="3E9A829B" w14:textId="77777777" w:rsidR="00E81456" w:rsidRPr="003F7840" w:rsidRDefault="00E81456" w:rsidP="00E8145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939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48914A67" w14:textId="101015B9" w:rsidR="00E81456" w:rsidRPr="003F7840" w:rsidRDefault="00E81456" w:rsidP="00E81456"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Грижак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Л.М., 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І.В.)</w:t>
            </w:r>
            <w:r w:rsidRPr="003F784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ІСПИТ</w:t>
            </w:r>
          </w:p>
        </w:tc>
        <w:tc>
          <w:tcPr>
            <w:tcW w:w="73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104188E7" w14:textId="77777777" w:rsidR="00163326" w:rsidRPr="003F7840" w:rsidRDefault="00163326" w:rsidP="00163326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9:0</w:t>
            </w:r>
            <w:r w:rsidRPr="003F7840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  <w:p w14:paraId="08E01FF2" w14:textId="77777777" w:rsidR="00E81456" w:rsidRPr="003F7840" w:rsidRDefault="00E81456" w:rsidP="00E8145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238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1936482E" w14:textId="20CBDB11" w:rsidR="00E81456" w:rsidRPr="003F7840" w:rsidRDefault="00E81456" w:rsidP="00E814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Грижак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Л.М., 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Сапожник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І.В.)</w:t>
            </w:r>
            <w:r w:rsidRPr="003F784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ІСПИТ</w:t>
            </w:r>
          </w:p>
        </w:tc>
        <w:tc>
          <w:tcPr>
            <w:tcW w:w="73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168CBE09" w14:textId="350124E4" w:rsidR="00E81456" w:rsidRPr="003F7840" w:rsidRDefault="00163326" w:rsidP="00E81456">
            <w:pPr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9:0</w:t>
            </w:r>
            <w:r w:rsidR="00E81456" w:rsidRPr="003F7840">
              <w:rPr>
                <w:rFonts w:ascii="Times New Roman" w:hAnsi="Times New Roman" w:cs="Times New Roman"/>
                <w:b/>
                <w:lang w:val="uk-UA"/>
              </w:rPr>
              <w:t>0</w:t>
            </w:r>
          </w:p>
          <w:p w14:paraId="527BC834" w14:textId="77777777" w:rsidR="00E81456" w:rsidRPr="003F7840" w:rsidRDefault="00E81456" w:rsidP="00E81456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787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71BC5545" w14:textId="055C61A4" w:rsidR="00E81456" w:rsidRPr="003F7840" w:rsidRDefault="00E81456" w:rsidP="00E81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Олексишина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Л.Г.) </w:t>
            </w:r>
            <w:r w:rsidRPr="003F784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ІСПИТ</w:t>
            </w:r>
          </w:p>
        </w:tc>
        <w:tc>
          <w:tcPr>
            <w:tcW w:w="77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612024DC" w14:textId="4A9CFEBF" w:rsidR="00E81456" w:rsidRPr="003F7840" w:rsidRDefault="00E81456" w:rsidP="00E8145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lang w:val="uk-UA"/>
              </w:rPr>
              <w:t>14:40</w:t>
            </w:r>
          </w:p>
        </w:tc>
        <w:tc>
          <w:tcPr>
            <w:tcW w:w="3094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14:paraId="2933023C" w14:textId="1D0ADBDD" w:rsidR="00E81456" w:rsidRPr="003F7840" w:rsidRDefault="00E81456" w:rsidP="00E81456">
            <w:pP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F784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Перекладацька практика з основної та другої іноземної мови </w:t>
            </w:r>
            <w:r w:rsidRPr="003F784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ІСПИТ</w:t>
            </w:r>
          </w:p>
        </w:tc>
      </w:tr>
    </w:tbl>
    <w:p w14:paraId="10E60FE3" w14:textId="77777777" w:rsidR="002C7F65" w:rsidRPr="003F7840" w:rsidRDefault="002C7F65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9784017" w14:textId="77777777" w:rsidR="00B2725D" w:rsidRPr="003F7840" w:rsidRDefault="00A14071" w:rsidP="00B2725D">
      <w:pPr>
        <w:spacing w:before="24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F7840">
        <w:rPr>
          <w:rFonts w:ascii="Times New Roman" w:hAnsi="Times New Roman" w:cs="Times New Roman"/>
          <w:b/>
          <w:sz w:val="28"/>
          <w:szCs w:val="28"/>
          <w:lang w:val="uk-UA"/>
        </w:rPr>
        <w:t>Декан</w:t>
      </w:r>
      <w:r w:rsidR="00D01602" w:rsidRPr="003F78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факультету іноземних мов                                                                                                  </w:t>
      </w:r>
      <w:r w:rsidR="004460BF" w:rsidRPr="003F78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="00B2725D" w:rsidRPr="003F7840">
        <w:rPr>
          <w:rFonts w:ascii="Times New Roman" w:hAnsi="Times New Roman" w:cs="Times New Roman"/>
          <w:b/>
          <w:sz w:val="24"/>
          <w:szCs w:val="24"/>
          <w:lang w:val="uk-UA"/>
        </w:rPr>
        <w:t>Тетяна КОЛІСНИЧЕНКО</w:t>
      </w:r>
    </w:p>
    <w:p w14:paraId="2ADBF656" w14:textId="5E67892A" w:rsidR="00C05CC7" w:rsidRPr="003F7840" w:rsidRDefault="00C05CC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7840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3"/>
        <w:gridCol w:w="963"/>
        <w:gridCol w:w="12883"/>
        <w:gridCol w:w="708"/>
      </w:tblGrid>
      <w:tr w:rsidR="003F7840" w:rsidRPr="003F7840" w14:paraId="0D54633B" w14:textId="77777777" w:rsidTr="00C05CC7">
        <w:trPr>
          <w:trHeight w:val="841"/>
        </w:trPr>
        <w:tc>
          <w:tcPr>
            <w:tcW w:w="1541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8ED5FF" w14:textId="7E34DCD8" w:rsidR="00C05CC7" w:rsidRPr="003F7840" w:rsidRDefault="00C05CC7">
            <w:pPr>
              <w:jc w:val="center"/>
              <w:rPr>
                <w:rFonts w:ascii="Comic Sans MS" w:hAnsi="Comic Sans MS"/>
                <w:b/>
                <w:sz w:val="24"/>
                <w:szCs w:val="24"/>
                <w:lang w:val="uk-UA"/>
              </w:rPr>
            </w:pPr>
            <w:r w:rsidRPr="003F7840">
              <w:rPr>
                <w:rFonts w:ascii="Comic Sans MS" w:hAnsi="Comic Sans MS"/>
                <w:b/>
                <w:sz w:val="28"/>
                <w:szCs w:val="28"/>
                <w:lang w:val="uk-UA"/>
              </w:rPr>
              <w:lastRenderedPageBreak/>
              <w:t xml:space="preserve">  </w:t>
            </w:r>
            <w:r w:rsidRPr="003F7840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Розклад </w:t>
            </w:r>
            <w:r w:rsidR="00902D69" w:rsidRPr="003F7840">
              <w:rPr>
                <w:rFonts w:ascii="Comic Sans MS" w:hAnsi="Comic Sans MS"/>
                <w:b/>
                <w:sz w:val="24"/>
                <w:szCs w:val="24"/>
                <w:lang w:val="uk-UA"/>
              </w:rPr>
              <w:t>весняної</w:t>
            </w:r>
            <w:r w:rsidRPr="003F7840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65595" w:rsidRPr="003F7840">
              <w:rPr>
                <w:rFonts w:ascii="Comic Sans MS" w:hAnsi="Comic Sans MS"/>
                <w:b/>
                <w:sz w:val="24"/>
                <w:szCs w:val="24"/>
                <w:lang w:val="uk-UA"/>
              </w:rPr>
              <w:t>настановчої</w:t>
            </w:r>
            <w:proofErr w:type="spellEnd"/>
            <w:r w:rsidR="00265595" w:rsidRPr="003F7840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 сесії на 2</w:t>
            </w:r>
            <w:r w:rsidRPr="003F7840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 сем. 2025-2026 </w:t>
            </w:r>
            <w:proofErr w:type="spellStart"/>
            <w:r w:rsidRPr="003F7840">
              <w:rPr>
                <w:rFonts w:ascii="Comic Sans MS" w:hAnsi="Comic Sans MS"/>
                <w:b/>
                <w:sz w:val="24"/>
                <w:szCs w:val="24"/>
                <w:lang w:val="uk-UA"/>
              </w:rPr>
              <w:t>н.р</w:t>
            </w:r>
            <w:proofErr w:type="spellEnd"/>
            <w:r w:rsidRPr="003F7840">
              <w:rPr>
                <w:rFonts w:ascii="Comic Sans MS" w:hAnsi="Comic Sans MS"/>
                <w:b/>
                <w:sz w:val="24"/>
                <w:szCs w:val="24"/>
                <w:lang w:val="uk-UA"/>
              </w:rPr>
              <w:t xml:space="preserve">. для студентів </w:t>
            </w:r>
            <w:r w:rsidRPr="003F7840">
              <w:rPr>
                <w:rFonts w:ascii="Comic Sans MS" w:hAnsi="Comic Sans MS" w:cs="Times New Roman"/>
                <w:b/>
                <w:szCs w:val="24"/>
                <w:lang w:val="uk-UA"/>
              </w:rPr>
              <w:t xml:space="preserve">1 курсу ступеня «магістр» </w:t>
            </w:r>
            <w:r w:rsidRPr="003F7840">
              <w:rPr>
                <w:rFonts w:ascii="Comic Sans MS" w:hAnsi="Comic Sans MS"/>
                <w:b/>
                <w:sz w:val="24"/>
                <w:szCs w:val="24"/>
                <w:lang w:val="uk-UA"/>
              </w:rPr>
              <w:t>факультету іноземних мов заочної форми навчання.</w:t>
            </w:r>
          </w:p>
          <w:p w14:paraId="4AB498BD" w14:textId="77777777" w:rsidR="00C05CC7" w:rsidRPr="003F7840" w:rsidRDefault="00C05CC7">
            <w:pPr>
              <w:jc w:val="center"/>
              <w:rPr>
                <w:lang w:val="uk-UA"/>
              </w:rPr>
            </w:pPr>
            <w:r w:rsidRPr="003F7840">
              <w:rPr>
                <w:rFonts w:ascii="Comic Sans MS" w:hAnsi="Comic Sans MS"/>
                <w:b/>
                <w:sz w:val="24"/>
                <w:szCs w:val="24"/>
                <w:lang w:val="uk-UA"/>
              </w:rPr>
              <w:t>Спеціальності: «Філологія (англійсько-український переклад та переклад з другої іноземної мови)»</w:t>
            </w:r>
          </w:p>
        </w:tc>
      </w:tr>
      <w:tr w:rsidR="003F7840" w:rsidRPr="003F7840" w14:paraId="2E808E19" w14:textId="77777777" w:rsidTr="00C05CC7">
        <w:tc>
          <w:tcPr>
            <w:tcW w:w="8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96F765E" w14:textId="77777777" w:rsidR="00C05CC7" w:rsidRPr="003F7840" w:rsidRDefault="00C05CC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Дата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1CED3C" w14:textId="77777777" w:rsidR="00C05CC7" w:rsidRPr="003F7840" w:rsidRDefault="00C05CC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Час</w:t>
            </w:r>
          </w:p>
        </w:tc>
        <w:tc>
          <w:tcPr>
            <w:tcW w:w="128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275FFD" w14:textId="77777777" w:rsidR="00C05CC7" w:rsidRPr="003F7840" w:rsidRDefault="00C05CC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«Філологія (англійсько-український переклад та переклад з другої іноземної мови)»</w:t>
            </w:r>
          </w:p>
          <w:p w14:paraId="24C5DEA8" w14:textId="12D5B903" w:rsidR="00327CD2" w:rsidRPr="003F7840" w:rsidRDefault="00327CD2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5FB8DED" w14:textId="77777777" w:rsidR="00C05CC7" w:rsidRPr="003F7840" w:rsidRDefault="00C05CC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.</w:t>
            </w:r>
          </w:p>
        </w:tc>
      </w:tr>
      <w:tr w:rsidR="003F7840" w:rsidRPr="003F7840" w14:paraId="65360F91" w14:textId="77777777" w:rsidTr="001D2A17">
        <w:tc>
          <w:tcPr>
            <w:tcW w:w="8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80FD043" w14:textId="77777777" w:rsidR="004C104D" w:rsidRPr="003F7840" w:rsidRDefault="00E81456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09.05</w:t>
            </w:r>
          </w:p>
          <w:p w14:paraId="40D57037" w14:textId="6D654652" w:rsidR="00E81456" w:rsidRPr="003F7840" w:rsidRDefault="00E81456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Сб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73EB65C" w14:textId="2A3FB185" w:rsidR="004C104D" w:rsidRPr="003F7840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9:50</w:t>
            </w:r>
          </w:p>
        </w:tc>
        <w:tc>
          <w:tcPr>
            <w:tcW w:w="128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E6D319" w14:textId="61B257BC" w:rsidR="004C104D" w:rsidRPr="003F7840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Практичний курс перекладу другої іноземної мови ( 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Заполовськаий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М.В., 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Стефурак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О.В.)</w:t>
            </w:r>
            <w:r w:rsidR="00E81456"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1456"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13D1A3C" w14:textId="77777777" w:rsidR="004C104D" w:rsidRPr="003F7840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0243376" w14:textId="77777777" w:rsidR="004C104D" w:rsidRPr="003F7840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7D6EA2C" w14:textId="77777777" w:rsidR="004C104D" w:rsidRPr="003F7840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AE250B7" w14:textId="77777777" w:rsidR="004C104D" w:rsidRPr="003F7840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73F83EA" w14:textId="77777777" w:rsidR="004C104D" w:rsidRPr="003F7840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AB47ACE" w14:textId="77777777" w:rsidR="004C104D" w:rsidRPr="003F7840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8D7FFA9" w14:textId="77777777" w:rsidR="004C104D" w:rsidRPr="003F7840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177D388" w14:textId="77777777" w:rsidR="004C104D" w:rsidRPr="003F7840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CFAD9C6" w14:textId="77777777" w:rsidR="004C104D" w:rsidRPr="003F7840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E818B2C" w14:textId="77777777" w:rsidR="004C104D" w:rsidRPr="003F7840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AC4F5C6" w14:textId="77777777" w:rsidR="004C104D" w:rsidRPr="003F7840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1557CA" w14:textId="77777777" w:rsidR="004C104D" w:rsidRPr="003F7840" w:rsidRDefault="004C104D" w:rsidP="004C10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432A022" w14:textId="64D8FD3D" w:rsidR="004C104D" w:rsidRPr="003F7840" w:rsidRDefault="004C104D" w:rsidP="003F78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7840" w:rsidRPr="003F7840" w14:paraId="3C492954" w14:textId="77777777" w:rsidTr="00E81456">
        <w:tc>
          <w:tcPr>
            <w:tcW w:w="86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6CE05E7F" w14:textId="77777777" w:rsidR="00E81456" w:rsidRPr="003F7840" w:rsidRDefault="00E81456" w:rsidP="00E81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11.05</w:t>
            </w:r>
          </w:p>
          <w:p w14:paraId="0558261F" w14:textId="005B5AAB" w:rsidR="00E81456" w:rsidRPr="003F7840" w:rsidRDefault="00E81456" w:rsidP="00E81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Пн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21BB2252" w14:textId="77777777" w:rsidR="00E81456" w:rsidRPr="003F7840" w:rsidRDefault="00E81456" w:rsidP="00E81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9:50</w:t>
            </w:r>
          </w:p>
        </w:tc>
        <w:tc>
          <w:tcPr>
            <w:tcW w:w="1288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232059F7" w14:textId="42B01F14" w:rsidR="00E81456" w:rsidRPr="003F7840" w:rsidRDefault="00E81456" w:rsidP="00E814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Загальне мовознавство (</w:t>
            </w:r>
            <w:proofErr w:type="spellStart"/>
            <w:r w:rsidRPr="003F784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Кійко</w:t>
            </w:r>
            <w:proofErr w:type="spellEnd"/>
            <w:r w:rsidRPr="003F7840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Ю.Є.) </w:t>
            </w:r>
            <w:r w:rsidRPr="003F784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ІСПИТ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B2818B9" w14:textId="77777777" w:rsidR="00E81456" w:rsidRPr="003F7840" w:rsidRDefault="00E81456" w:rsidP="00E814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7840" w:rsidRPr="003F7840" w14:paraId="106449B8" w14:textId="77777777" w:rsidTr="00E81456">
        <w:tc>
          <w:tcPr>
            <w:tcW w:w="8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4888F13" w14:textId="77777777" w:rsidR="00E81456" w:rsidRPr="003F7840" w:rsidRDefault="00E81456" w:rsidP="00E81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13.05</w:t>
            </w:r>
          </w:p>
          <w:p w14:paraId="2D62FBF8" w14:textId="1C78B9C1" w:rsidR="00E81456" w:rsidRPr="003F7840" w:rsidRDefault="00E81456" w:rsidP="00E81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Ср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496923F2" w14:textId="77777777" w:rsidR="00E81456" w:rsidRPr="003F7840" w:rsidRDefault="00E81456" w:rsidP="00E81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 w:val="24"/>
                <w:szCs w:val="24"/>
              </w:rPr>
              <w:t>9:50</w:t>
            </w:r>
          </w:p>
        </w:tc>
        <w:tc>
          <w:tcPr>
            <w:tcW w:w="1288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194E65C" w14:textId="5B05D0CC" w:rsidR="00E81456" w:rsidRPr="003F7840" w:rsidRDefault="00E81456" w:rsidP="00E814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міжкультурної комунікації (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Кушнерик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В.І.) </w:t>
            </w: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8564365" w14:textId="77777777" w:rsidR="00E81456" w:rsidRPr="003F7840" w:rsidRDefault="00E81456" w:rsidP="00E814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7840" w:rsidRPr="003F7840" w14:paraId="4349EFB0" w14:textId="77777777" w:rsidTr="00E81456">
        <w:trPr>
          <w:trHeight w:val="23"/>
        </w:trPr>
        <w:tc>
          <w:tcPr>
            <w:tcW w:w="8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816212" w14:textId="77777777" w:rsidR="00E81456" w:rsidRPr="003F7840" w:rsidRDefault="00E81456" w:rsidP="00E81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14.05</w:t>
            </w:r>
          </w:p>
          <w:p w14:paraId="5831113E" w14:textId="23CF68BB" w:rsidR="00E81456" w:rsidRPr="003F7840" w:rsidRDefault="00E81456" w:rsidP="00E81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Чт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D6F6524" w14:textId="77777777" w:rsidR="00E81456" w:rsidRPr="003F7840" w:rsidRDefault="00E81456" w:rsidP="00E81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9:50</w:t>
            </w:r>
          </w:p>
        </w:tc>
        <w:tc>
          <w:tcPr>
            <w:tcW w:w="1288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5880C50" w14:textId="6B4374E3" w:rsidR="00E81456" w:rsidRPr="003F7840" w:rsidRDefault="00E81456" w:rsidP="00E814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Літературні течії та жанри в художному перекладі (Петренко О.Д.)</w:t>
            </w:r>
            <w:r w:rsidR="003F7840"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3F7840"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F4D4B2E" w14:textId="77777777" w:rsidR="00E81456" w:rsidRPr="003F7840" w:rsidRDefault="00E81456" w:rsidP="00E8145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7840" w:rsidRPr="003F7840" w14:paraId="76D1AA3E" w14:textId="77777777" w:rsidTr="00E81456">
        <w:tc>
          <w:tcPr>
            <w:tcW w:w="8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93B36CF" w14:textId="77777777" w:rsidR="003F7840" w:rsidRPr="003F7840" w:rsidRDefault="003F7840" w:rsidP="003F7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15.05</w:t>
            </w:r>
          </w:p>
          <w:p w14:paraId="25A99ADF" w14:textId="6CCAC50B" w:rsidR="003F7840" w:rsidRPr="003F7840" w:rsidRDefault="003F7840" w:rsidP="003F7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Пт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A729BC" w14:textId="4D878512" w:rsidR="003F7840" w:rsidRPr="003F7840" w:rsidRDefault="003F7840" w:rsidP="003F7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13:00</w:t>
            </w:r>
          </w:p>
        </w:tc>
        <w:tc>
          <w:tcPr>
            <w:tcW w:w="128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5F91181" w14:textId="32223871" w:rsidR="003F7840" w:rsidRPr="003F7840" w:rsidRDefault="003F7840" w:rsidP="003F78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Беженар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І.М.)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F212D3F" w14:textId="77777777" w:rsidR="003F7840" w:rsidRPr="003F7840" w:rsidRDefault="003F7840" w:rsidP="003F78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7840" w:rsidRPr="003F7840" w14:paraId="7763F5CF" w14:textId="77777777" w:rsidTr="00E81456">
        <w:tc>
          <w:tcPr>
            <w:tcW w:w="8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900BFA" w14:textId="77777777" w:rsidR="004C104D" w:rsidRPr="003F7840" w:rsidRDefault="00E81456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16.05</w:t>
            </w:r>
          </w:p>
          <w:p w14:paraId="2F4D75D9" w14:textId="3B4A078B" w:rsidR="00E81456" w:rsidRPr="003F7840" w:rsidRDefault="00E81456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Сб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AEC093" w14:textId="77777777" w:rsidR="004C104D" w:rsidRPr="003F7840" w:rsidRDefault="004C104D" w:rsidP="004C1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9:50</w:t>
            </w:r>
          </w:p>
        </w:tc>
        <w:tc>
          <w:tcPr>
            <w:tcW w:w="128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1EB0D3" w14:textId="1E721F4A" w:rsidR="004C104D" w:rsidRPr="003F7840" w:rsidRDefault="003F7840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Перекладацька практика з другої мови ІСПИТ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4727E4C" w14:textId="77777777" w:rsidR="004C104D" w:rsidRPr="003F7840" w:rsidRDefault="004C104D" w:rsidP="004C10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7840" w:rsidRPr="003F7840" w14:paraId="191297FB" w14:textId="77777777" w:rsidTr="00E81456">
        <w:tc>
          <w:tcPr>
            <w:tcW w:w="8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668629" w14:textId="77777777" w:rsidR="003F7840" w:rsidRPr="003F7840" w:rsidRDefault="003F7840" w:rsidP="003F7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18.05</w:t>
            </w:r>
          </w:p>
          <w:p w14:paraId="37ED159A" w14:textId="73935612" w:rsidR="003F7840" w:rsidRPr="003F7840" w:rsidRDefault="003F7840" w:rsidP="003F7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Пн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1D627516" w14:textId="79F881C1" w:rsidR="003F7840" w:rsidRPr="003F7840" w:rsidRDefault="003F7840" w:rsidP="003F7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 w:val="24"/>
                <w:szCs w:val="24"/>
              </w:rPr>
              <w:t>9:00</w:t>
            </w:r>
          </w:p>
        </w:tc>
        <w:tc>
          <w:tcPr>
            <w:tcW w:w="12883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532930C" w14:textId="6A232EA8" w:rsidR="003F7840" w:rsidRPr="003F7840" w:rsidRDefault="003F7840" w:rsidP="003F78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Комунікативний курс другої іноземної мови (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Мойсюк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В.А.)</w:t>
            </w:r>
            <w:r w:rsidR="001633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63326" w:rsidRPr="001633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0402D31" w14:textId="77777777" w:rsidR="003F7840" w:rsidRPr="003F7840" w:rsidRDefault="003F7840" w:rsidP="003F78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7840" w:rsidRPr="003F7840" w14:paraId="562FAE12" w14:textId="77777777" w:rsidTr="00E81456"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95D303A" w14:textId="77777777" w:rsidR="003F7840" w:rsidRPr="003F7840" w:rsidRDefault="003F7840" w:rsidP="003F784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07101C2E" w14:textId="565CB5AA" w:rsidR="003F7840" w:rsidRPr="003F7840" w:rsidRDefault="003F7840" w:rsidP="003F7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13:00</w:t>
            </w:r>
          </w:p>
        </w:tc>
        <w:tc>
          <w:tcPr>
            <w:tcW w:w="12883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1015D4F9" w14:textId="27925A59" w:rsidR="003F7840" w:rsidRPr="003F7840" w:rsidRDefault="003F7840" w:rsidP="003F78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Комунікативний курс другої іноземної мови (Кравчук О.В.)</w:t>
            </w:r>
            <w:r w:rsidR="001633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63326" w:rsidRPr="001633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0981A24" w14:textId="77777777" w:rsidR="003F7840" w:rsidRPr="003F7840" w:rsidRDefault="003F7840" w:rsidP="003F78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7840" w:rsidRPr="003F7840" w14:paraId="6B291037" w14:textId="77777777" w:rsidTr="003F7840">
        <w:trPr>
          <w:trHeight w:val="345"/>
        </w:trPr>
        <w:tc>
          <w:tcPr>
            <w:tcW w:w="8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DBBD634" w14:textId="77777777" w:rsidR="003F7840" w:rsidRPr="003F7840" w:rsidRDefault="003F7840" w:rsidP="003F7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20.05</w:t>
            </w:r>
          </w:p>
          <w:p w14:paraId="012142EE" w14:textId="14818EC4" w:rsidR="003F7840" w:rsidRPr="003F7840" w:rsidRDefault="003F7840" w:rsidP="003F7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ср</w:t>
            </w:r>
          </w:p>
        </w:tc>
        <w:tc>
          <w:tcPr>
            <w:tcW w:w="9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114C78" w14:textId="77777777" w:rsidR="003F7840" w:rsidRPr="003F7840" w:rsidRDefault="003F7840" w:rsidP="003F7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9:50</w:t>
            </w:r>
          </w:p>
        </w:tc>
        <w:tc>
          <w:tcPr>
            <w:tcW w:w="128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6AF97A5" w14:textId="65558489" w:rsidR="003F7840" w:rsidRPr="003F7840" w:rsidRDefault="003F7840" w:rsidP="003F78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Практичний курс перекладу (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Ковалюк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Ю.В.) ІСПИТ</w:t>
            </w:r>
          </w:p>
        </w:tc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9598AA8" w14:textId="77777777" w:rsidR="003F7840" w:rsidRPr="003F7840" w:rsidRDefault="003F7840" w:rsidP="003F78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7840" w:rsidRPr="003F7840" w14:paraId="4D6A7F2C" w14:textId="77777777" w:rsidTr="00E81456"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D51E0F" w14:textId="77777777" w:rsidR="003F7840" w:rsidRPr="003F7840" w:rsidRDefault="003F7840" w:rsidP="003F7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21.05</w:t>
            </w:r>
          </w:p>
          <w:p w14:paraId="0F91891F" w14:textId="02927D43" w:rsidR="003F7840" w:rsidRPr="003F7840" w:rsidRDefault="003F7840" w:rsidP="003F7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чт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461D23" w14:textId="77490079" w:rsidR="003F7840" w:rsidRPr="003F7840" w:rsidRDefault="003F7840" w:rsidP="003F7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9:50</w:t>
            </w:r>
          </w:p>
        </w:tc>
        <w:tc>
          <w:tcPr>
            <w:tcW w:w="128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D8BCBB" w14:textId="6B604289" w:rsidR="003F7840" w:rsidRPr="003F7840" w:rsidRDefault="003F7840" w:rsidP="003F78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Сучасні методи наукових досліджень та академічна доброчесність(Петренко О.Д.) </w:t>
            </w: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CD4F5D" w14:textId="77777777" w:rsidR="003F7840" w:rsidRPr="003F7840" w:rsidRDefault="003F7840" w:rsidP="003F78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7840" w:rsidRPr="003F7840" w14:paraId="6E382BCD" w14:textId="77777777" w:rsidTr="001D2A17">
        <w:tc>
          <w:tcPr>
            <w:tcW w:w="0" w:type="auto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2C8E90A7" w14:textId="77777777" w:rsidR="003F7840" w:rsidRPr="003F7840" w:rsidRDefault="003F7840" w:rsidP="003F7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25.05</w:t>
            </w:r>
          </w:p>
          <w:p w14:paraId="3DFE336A" w14:textId="39091995" w:rsidR="003F7840" w:rsidRPr="003F7840" w:rsidRDefault="003F7840" w:rsidP="003F7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пн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C073A47" w14:textId="38713813" w:rsidR="003F7840" w:rsidRPr="003F7840" w:rsidRDefault="003F7840" w:rsidP="003F7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9:50</w:t>
            </w:r>
          </w:p>
        </w:tc>
        <w:tc>
          <w:tcPr>
            <w:tcW w:w="12883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1C53AEA8" w14:textId="5E308B95" w:rsidR="003F7840" w:rsidRPr="003F7840" w:rsidRDefault="003F7840" w:rsidP="003F78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Основна іноземна мова (</w:t>
            </w:r>
            <w:proofErr w:type="spellStart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Беженар</w:t>
            </w:r>
            <w:proofErr w:type="spellEnd"/>
            <w:r w:rsidRPr="003F78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І.М.) ІСПИТ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516015FB" w14:textId="77777777" w:rsidR="003F7840" w:rsidRPr="003F7840" w:rsidRDefault="003F7840" w:rsidP="003F78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4A73B06" w14:textId="1C7B0276" w:rsidR="002C7F65" w:rsidRPr="003F7840" w:rsidRDefault="00327CD2" w:rsidP="00D9780B">
      <w:pPr>
        <w:spacing w:before="24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78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Декан факультету іноземних мов                                                                                                                    </w:t>
      </w:r>
      <w:r w:rsidRPr="003F7840">
        <w:rPr>
          <w:rFonts w:ascii="Times New Roman" w:hAnsi="Times New Roman" w:cs="Times New Roman"/>
          <w:b/>
          <w:sz w:val="24"/>
          <w:szCs w:val="24"/>
          <w:lang w:val="uk-UA"/>
        </w:rPr>
        <w:t>Тетяна КОЛІСНИЧЕНКО</w:t>
      </w:r>
    </w:p>
    <w:sectPr w:rsidR="002C7F65" w:rsidRPr="003F7840" w:rsidSect="00D9780B">
      <w:pgSz w:w="16838" w:h="11906" w:orient="landscape"/>
      <w:pgMar w:top="284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7C5"/>
    <w:rsid w:val="00013E78"/>
    <w:rsid w:val="000212C3"/>
    <w:rsid w:val="00035480"/>
    <w:rsid w:val="0005517E"/>
    <w:rsid w:val="0007397C"/>
    <w:rsid w:val="0007790B"/>
    <w:rsid w:val="00077EDC"/>
    <w:rsid w:val="000B779B"/>
    <w:rsid w:val="000C0380"/>
    <w:rsid w:val="000C3370"/>
    <w:rsid w:val="000E76F5"/>
    <w:rsid w:val="000F4F29"/>
    <w:rsid w:val="00104559"/>
    <w:rsid w:val="00107B6E"/>
    <w:rsid w:val="0011463F"/>
    <w:rsid w:val="00135B96"/>
    <w:rsid w:val="00137A3E"/>
    <w:rsid w:val="001421B5"/>
    <w:rsid w:val="00163326"/>
    <w:rsid w:val="00176CDB"/>
    <w:rsid w:val="00197E3E"/>
    <w:rsid w:val="001A1C1A"/>
    <w:rsid w:val="001D3507"/>
    <w:rsid w:val="001E6E59"/>
    <w:rsid w:val="001F5477"/>
    <w:rsid w:val="002072E9"/>
    <w:rsid w:val="00221A80"/>
    <w:rsid w:val="002362FB"/>
    <w:rsid w:val="00237875"/>
    <w:rsid w:val="00247D6E"/>
    <w:rsid w:val="002552F7"/>
    <w:rsid w:val="00265595"/>
    <w:rsid w:val="0028259D"/>
    <w:rsid w:val="002A1EB6"/>
    <w:rsid w:val="002A4317"/>
    <w:rsid w:val="002B3F32"/>
    <w:rsid w:val="002B53EF"/>
    <w:rsid w:val="002C0CD2"/>
    <w:rsid w:val="002C249F"/>
    <w:rsid w:val="002C7F65"/>
    <w:rsid w:val="002D0D51"/>
    <w:rsid w:val="002F7515"/>
    <w:rsid w:val="003132FB"/>
    <w:rsid w:val="00327CD2"/>
    <w:rsid w:val="00332288"/>
    <w:rsid w:val="0034350C"/>
    <w:rsid w:val="003771C0"/>
    <w:rsid w:val="003B23D7"/>
    <w:rsid w:val="003E0ECA"/>
    <w:rsid w:val="003E326A"/>
    <w:rsid w:val="003E75AC"/>
    <w:rsid w:val="003F7840"/>
    <w:rsid w:val="004065E8"/>
    <w:rsid w:val="004120DA"/>
    <w:rsid w:val="0042552E"/>
    <w:rsid w:val="00427C85"/>
    <w:rsid w:val="004405ED"/>
    <w:rsid w:val="004460BF"/>
    <w:rsid w:val="004656D5"/>
    <w:rsid w:val="00474ABE"/>
    <w:rsid w:val="004918FD"/>
    <w:rsid w:val="004A079D"/>
    <w:rsid w:val="004A0BBD"/>
    <w:rsid w:val="004C104D"/>
    <w:rsid w:val="004C6D34"/>
    <w:rsid w:val="004F6E1F"/>
    <w:rsid w:val="0050256D"/>
    <w:rsid w:val="005032BE"/>
    <w:rsid w:val="005068AB"/>
    <w:rsid w:val="00510FE2"/>
    <w:rsid w:val="00537A6A"/>
    <w:rsid w:val="005408F4"/>
    <w:rsid w:val="0056795E"/>
    <w:rsid w:val="0057531F"/>
    <w:rsid w:val="005A55B9"/>
    <w:rsid w:val="005D0D39"/>
    <w:rsid w:val="005D26DD"/>
    <w:rsid w:val="005D6AE2"/>
    <w:rsid w:val="005F3225"/>
    <w:rsid w:val="005F3F95"/>
    <w:rsid w:val="005F66BB"/>
    <w:rsid w:val="00612A62"/>
    <w:rsid w:val="006132ED"/>
    <w:rsid w:val="00643E03"/>
    <w:rsid w:val="00654723"/>
    <w:rsid w:val="0069051B"/>
    <w:rsid w:val="006A0805"/>
    <w:rsid w:val="006A5488"/>
    <w:rsid w:val="006B5E4B"/>
    <w:rsid w:val="006B6815"/>
    <w:rsid w:val="006C33E8"/>
    <w:rsid w:val="006D362E"/>
    <w:rsid w:val="006E4F09"/>
    <w:rsid w:val="006F7B40"/>
    <w:rsid w:val="00717849"/>
    <w:rsid w:val="0072417F"/>
    <w:rsid w:val="00727B33"/>
    <w:rsid w:val="0073058A"/>
    <w:rsid w:val="00755EAD"/>
    <w:rsid w:val="00756690"/>
    <w:rsid w:val="007568F7"/>
    <w:rsid w:val="00770BB4"/>
    <w:rsid w:val="00783DDA"/>
    <w:rsid w:val="007A2B21"/>
    <w:rsid w:val="007A75CD"/>
    <w:rsid w:val="007B642C"/>
    <w:rsid w:val="007C2F3B"/>
    <w:rsid w:val="007C4423"/>
    <w:rsid w:val="007D142A"/>
    <w:rsid w:val="0080230E"/>
    <w:rsid w:val="008027DD"/>
    <w:rsid w:val="00803752"/>
    <w:rsid w:val="00837A06"/>
    <w:rsid w:val="00847E8B"/>
    <w:rsid w:val="0085685C"/>
    <w:rsid w:val="00882C44"/>
    <w:rsid w:val="008A0C65"/>
    <w:rsid w:val="008B3C33"/>
    <w:rsid w:val="008C1E8D"/>
    <w:rsid w:val="008D3AAC"/>
    <w:rsid w:val="008D3ADE"/>
    <w:rsid w:val="008D42C8"/>
    <w:rsid w:val="008F7114"/>
    <w:rsid w:val="00902D69"/>
    <w:rsid w:val="00927647"/>
    <w:rsid w:val="00931F74"/>
    <w:rsid w:val="00940B6E"/>
    <w:rsid w:val="0094628F"/>
    <w:rsid w:val="00950AA0"/>
    <w:rsid w:val="00953719"/>
    <w:rsid w:val="009559AE"/>
    <w:rsid w:val="009A7F25"/>
    <w:rsid w:val="009B181B"/>
    <w:rsid w:val="009C21D7"/>
    <w:rsid w:val="009D0E04"/>
    <w:rsid w:val="009D3A87"/>
    <w:rsid w:val="009F644B"/>
    <w:rsid w:val="00A14071"/>
    <w:rsid w:val="00A17AAF"/>
    <w:rsid w:val="00A238A4"/>
    <w:rsid w:val="00A2776E"/>
    <w:rsid w:val="00A55A66"/>
    <w:rsid w:val="00A6569E"/>
    <w:rsid w:val="00A67616"/>
    <w:rsid w:val="00A75170"/>
    <w:rsid w:val="00A77C48"/>
    <w:rsid w:val="00A813E0"/>
    <w:rsid w:val="00A8267E"/>
    <w:rsid w:val="00AC276B"/>
    <w:rsid w:val="00AC5A63"/>
    <w:rsid w:val="00AD0440"/>
    <w:rsid w:val="00AE1CD8"/>
    <w:rsid w:val="00AE40E3"/>
    <w:rsid w:val="00AE612E"/>
    <w:rsid w:val="00AF29B6"/>
    <w:rsid w:val="00AF5DE4"/>
    <w:rsid w:val="00AF7945"/>
    <w:rsid w:val="00B22E88"/>
    <w:rsid w:val="00B23DD1"/>
    <w:rsid w:val="00B2725D"/>
    <w:rsid w:val="00B352B5"/>
    <w:rsid w:val="00B54F88"/>
    <w:rsid w:val="00B6439A"/>
    <w:rsid w:val="00B90C33"/>
    <w:rsid w:val="00B929AA"/>
    <w:rsid w:val="00BD70CA"/>
    <w:rsid w:val="00BE299E"/>
    <w:rsid w:val="00BE2A34"/>
    <w:rsid w:val="00BF22B8"/>
    <w:rsid w:val="00BF54AE"/>
    <w:rsid w:val="00C023AA"/>
    <w:rsid w:val="00C05CC7"/>
    <w:rsid w:val="00C11130"/>
    <w:rsid w:val="00C13880"/>
    <w:rsid w:val="00C42724"/>
    <w:rsid w:val="00C576FC"/>
    <w:rsid w:val="00C60521"/>
    <w:rsid w:val="00C659DE"/>
    <w:rsid w:val="00C709AB"/>
    <w:rsid w:val="00C71FA8"/>
    <w:rsid w:val="00C9791F"/>
    <w:rsid w:val="00CA6CDA"/>
    <w:rsid w:val="00CB03D7"/>
    <w:rsid w:val="00CC53AF"/>
    <w:rsid w:val="00CD7991"/>
    <w:rsid w:val="00CE4BE4"/>
    <w:rsid w:val="00CF0A51"/>
    <w:rsid w:val="00D01602"/>
    <w:rsid w:val="00D06F02"/>
    <w:rsid w:val="00D601F9"/>
    <w:rsid w:val="00D60448"/>
    <w:rsid w:val="00D769FA"/>
    <w:rsid w:val="00D8022A"/>
    <w:rsid w:val="00D82A83"/>
    <w:rsid w:val="00D9780B"/>
    <w:rsid w:val="00DB37C5"/>
    <w:rsid w:val="00DB5E81"/>
    <w:rsid w:val="00DC2E75"/>
    <w:rsid w:val="00DC441D"/>
    <w:rsid w:val="00DD40E2"/>
    <w:rsid w:val="00DF2016"/>
    <w:rsid w:val="00DF30A3"/>
    <w:rsid w:val="00E3402A"/>
    <w:rsid w:val="00E52D67"/>
    <w:rsid w:val="00E5320C"/>
    <w:rsid w:val="00E6275C"/>
    <w:rsid w:val="00E6492B"/>
    <w:rsid w:val="00E67587"/>
    <w:rsid w:val="00E76712"/>
    <w:rsid w:val="00E81456"/>
    <w:rsid w:val="00E872AF"/>
    <w:rsid w:val="00E9604A"/>
    <w:rsid w:val="00EB22ED"/>
    <w:rsid w:val="00EC1438"/>
    <w:rsid w:val="00EE2FE6"/>
    <w:rsid w:val="00F07A16"/>
    <w:rsid w:val="00F1230B"/>
    <w:rsid w:val="00F154C2"/>
    <w:rsid w:val="00F30990"/>
    <w:rsid w:val="00F3398A"/>
    <w:rsid w:val="00F40BA5"/>
    <w:rsid w:val="00F44A92"/>
    <w:rsid w:val="00F831DD"/>
    <w:rsid w:val="00F83B4D"/>
    <w:rsid w:val="00F94055"/>
    <w:rsid w:val="00FA5AAD"/>
    <w:rsid w:val="00FC5235"/>
    <w:rsid w:val="00FC7079"/>
    <w:rsid w:val="00FD049B"/>
    <w:rsid w:val="00FE30A0"/>
    <w:rsid w:val="00FF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0F63"/>
  <w15:docId w15:val="{27095386-1C46-471A-85E5-7DD855D1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6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D6AE2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53719"/>
    <w:rPr>
      <w:b/>
      <w:bCs/>
    </w:rPr>
  </w:style>
  <w:style w:type="paragraph" w:styleId="a7">
    <w:name w:val="Title"/>
    <w:basedOn w:val="a"/>
    <w:next w:val="a"/>
    <w:link w:val="a8"/>
    <w:uiPriority w:val="10"/>
    <w:qFormat/>
    <w:rsid w:val="009537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95371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19CAC-13BD-4308-B2E5-93D7583D8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3238</Words>
  <Characters>1846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Foreign</cp:lastModifiedBy>
  <cp:revision>78</cp:revision>
  <cp:lastPrinted>2026-03-30T11:31:00Z</cp:lastPrinted>
  <dcterms:created xsi:type="dcterms:W3CDTF">2023-11-07T12:16:00Z</dcterms:created>
  <dcterms:modified xsi:type="dcterms:W3CDTF">2026-03-30T11:31:00Z</dcterms:modified>
</cp:coreProperties>
</file>