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15" w:rsidRDefault="00044D15" w:rsidP="00044D1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РЕЗУЛЬТАТИ</w:t>
      </w:r>
    </w:p>
    <w:p w:rsidR="006B39BD" w:rsidRDefault="00044D15" w:rsidP="00044D1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студентів філологічного</w:t>
      </w:r>
      <w:r w:rsidRPr="006B39BD"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 факультет</w:t>
      </w:r>
      <w:r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 xml:space="preserve">у в першому </w:t>
      </w:r>
      <w:r w:rsidRPr="00044D15">
        <w:rPr>
          <w:rFonts w:ascii="Times New Roman" w:eastAsia="Arial" w:hAnsi="Times New Roman" w:cs="Times New Roman"/>
          <w:sz w:val="28"/>
          <w:szCs w:val="28"/>
          <w:lang w:val="uk" w:eastAsia="uk-UA"/>
        </w:rPr>
        <w:t>(</w:t>
      </w:r>
      <w:r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університетському</w:t>
      </w:r>
      <w:r w:rsidRPr="00044D15">
        <w:rPr>
          <w:rFonts w:ascii="Times New Roman" w:eastAsia="Arial" w:hAnsi="Times New Roman" w:cs="Times New Roman"/>
          <w:sz w:val="28"/>
          <w:szCs w:val="28"/>
          <w:lang w:val="uk" w:eastAsia="uk-UA"/>
        </w:rPr>
        <w:t xml:space="preserve">) </w:t>
      </w:r>
      <w:r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  <w:t>етапі</w:t>
      </w:r>
    </w:p>
    <w:p w:rsidR="006B39BD" w:rsidRPr="006B39BD" w:rsidRDefault="006B39BD" w:rsidP="00044D15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uk-UA"/>
        </w:rPr>
      </w:pPr>
      <w:r w:rsidRPr="006B39BD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ХХ</w:t>
      </w:r>
      <w:r w:rsidRPr="006B39BD">
        <w:rPr>
          <w:rFonts w:ascii="Times New Roman" w:eastAsia="Arial" w:hAnsi="Times New Roman" w:cs="Times New Roman"/>
          <w:b/>
          <w:sz w:val="28"/>
          <w:szCs w:val="28"/>
          <w:lang w:val="en-US" w:eastAsia="uk-UA"/>
        </w:rPr>
        <w:t>V</w:t>
      </w:r>
      <w:r w:rsidR="00044D15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 xml:space="preserve"> Міжнародного конкурсу</w:t>
      </w:r>
      <w:r w:rsidRPr="006B39BD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 xml:space="preserve"> </w:t>
      </w:r>
      <w:r w:rsidR="00044D15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 xml:space="preserve">з </w:t>
      </w:r>
      <w:r w:rsidRPr="006B39BD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 xml:space="preserve">української мови імені Петра </w:t>
      </w:r>
      <w:proofErr w:type="spellStart"/>
      <w:r w:rsidRPr="006B39BD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Яцика</w:t>
      </w:r>
      <w:proofErr w:type="spellEnd"/>
    </w:p>
    <w:p w:rsidR="006B39BD" w:rsidRPr="006B39BD" w:rsidRDefault="006B39BD" w:rsidP="006B39BD">
      <w:pPr>
        <w:spacing w:after="0"/>
        <w:jc w:val="center"/>
        <w:rPr>
          <w:rFonts w:ascii="Times New Roman" w:eastAsia="Arial" w:hAnsi="Times New Roman" w:cs="Times New Roman"/>
          <w:b/>
          <w:sz w:val="28"/>
          <w:szCs w:val="28"/>
          <w:lang w:val="uk" w:eastAsia="uk-UA"/>
        </w:rPr>
      </w:pPr>
    </w:p>
    <w:tbl>
      <w:tblPr>
        <w:tblW w:w="15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2550"/>
        <w:gridCol w:w="2134"/>
        <w:gridCol w:w="1276"/>
        <w:gridCol w:w="567"/>
        <w:gridCol w:w="142"/>
        <w:gridCol w:w="1842"/>
        <w:gridCol w:w="142"/>
        <w:gridCol w:w="851"/>
        <w:gridCol w:w="992"/>
        <w:gridCol w:w="992"/>
        <w:gridCol w:w="992"/>
        <w:gridCol w:w="993"/>
        <w:gridCol w:w="992"/>
      </w:tblGrid>
      <w:tr w:rsidR="00044D15" w:rsidRPr="006B39BD" w:rsidTr="00044D15">
        <w:tc>
          <w:tcPr>
            <w:tcW w:w="15126" w:type="dxa"/>
            <w:gridSpan w:val="14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D15" w:rsidRPr="00A67788" w:rsidRDefault="00044D15" w:rsidP="00A6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A67788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ПЕРШЕ МІСЦЕ</w:t>
            </w:r>
          </w:p>
        </w:tc>
      </w:tr>
      <w:tr w:rsidR="00A67788" w:rsidRPr="006B39BD" w:rsidTr="00044D15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Pr="006B39BD" w:rsidRDefault="00A67788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Pr="006B39BD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Студент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Pr="006B39BD" w:rsidRDefault="00A6778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Спеціальність</w:t>
            </w:r>
          </w:p>
        </w:tc>
        <w:tc>
          <w:tcPr>
            <w:tcW w:w="1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Pr="006B39BD" w:rsidRDefault="00A6778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Курс, група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Pr="006B39BD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Керівник</w:t>
            </w:r>
          </w:p>
        </w:tc>
        <w:tc>
          <w:tcPr>
            <w:tcW w:w="993" w:type="dxa"/>
            <w:gridSpan w:val="2"/>
          </w:tcPr>
          <w:p w:rsidR="00A67788" w:rsidRPr="00A67788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Завд. 1</w:t>
            </w:r>
          </w:p>
        </w:tc>
        <w:tc>
          <w:tcPr>
            <w:tcW w:w="992" w:type="dxa"/>
          </w:tcPr>
          <w:p w:rsidR="00A67788" w:rsidRPr="00A67788" w:rsidRDefault="00A67788" w:rsidP="00A6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Завд. 2</w:t>
            </w:r>
          </w:p>
        </w:tc>
        <w:tc>
          <w:tcPr>
            <w:tcW w:w="992" w:type="dxa"/>
          </w:tcPr>
          <w:p w:rsidR="00A67788" w:rsidRPr="00A67788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Завд. 3</w:t>
            </w:r>
          </w:p>
        </w:tc>
        <w:tc>
          <w:tcPr>
            <w:tcW w:w="992" w:type="dxa"/>
          </w:tcPr>
          <w:p w:rsidR="00A67788" w:rsidRPr="00A67788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Завд. 4</w:t>
            </w:r>
          </w:p>
        </w:tc>
        <w:tc>
          <w:tcPr>
            <w:tcW w:w="993" w:type="dxa"/>
          </w:tcPr>
          <w:p w:rsidR="00A67788" w:rsidRPr="00A67788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Завд. 5</w:t>
            </w:r>
          </w:p>
        </w:tc>
        <w:tc>
          <w:tcPr>
            <w:tcW w:w="992" w:type="dxa"/>
          </w:tcPr>
          <w:p w:rsidR="00A67788" w:rsidRPr="00A67788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Усього</w:t>
            </w:r>
          </w:p>
        </w:tc>
      </w:tr>
      <w:tr w:rsidR="00A67788" w:rsidRPr="006B39BD" w:rsidTr="00044D15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Pr="006B39BD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1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Pr="006B39BD" w:rsidRDefault="00A6778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>Ботнар</w:t>
            </w:r>
            <w:proofErr w:type="spellEnd"/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 xml:space="preserve"> Ліна Олегівна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Pr="006B39BD" w:rsidRDefault="00A6778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література)</w:t>
            </w:r>
          </w:p>
        </w:tc>
        <w:tc>
          <w:tcPr>
            <w:tcW w:w="1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 курс,</w:t>
            </w:r>
          </w:p>
          <w:p w:rsidR="00A67788" w:rsidRPr="006B39BD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203 група</w:t>
            </w:r>
          </w:p>
        </w:tc>
        <w:tc>
          <w:tcPr>
            <w:tcW w:w="1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7788" w:rsidRPr="006B39BD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53555">
              <w:rPr>
                <w:rFonts w:ascii="Times New Roman" w:eastAsia="Arial" w:hAnsi="Times New Roman" w:cs="Times New Roman"/>
                <w:sz w:val="20"/>
                <w:szCs w:val="20"/>
                <w:lang w:val="uk" w:eastAsia="uk-UA"/>
              </w:rPr>
              <w:t>Проф.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Ткач Л.О.</w:t>
            </w:r>
          </w:p>
        </w:tc>
        <w:tc>
          <w:tcPr>
            <w:tcW w:w="993" w:type="dxa"/>
            <w:gridSpan w:val="2"/>
          </w:tcPr>
          <w:p w:rsidR="00A67788" w:rsidRPr="006B39BD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28</w:t>
            </w:r>
          </w:p>
        </w:tc>
        <w:tc>
          <w:tcPr>
            <w:tcW w:w="992" w:type="dxa"/>
          </w:tcPr>
          <w:p w:rsidR="00A67788" w:rsidRPr="006B39BD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992" w:type="dxa"/>
          </w:tcPr>
          <w:p w:rsidR="00A67788" w:rsidRPr="006B39BD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36</w:t>
            </w:r>
          </w:p>
        </w:tc>
        <w:tc>
          <w:tcPr>
            <w:tcW w:w="992" w:type="dxa"/>
          </w:tcPr>
          <w:p w:rsidR="00A67788" w:rsidRPr="006B39BD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A67788" w:rsidRPr="006B39BD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14</w:t>
            </w:r>
          </w:p>
        </w:tc>
        <w:tc>
          <w:tcPr>
            <w:tcW w:w="992" w:type="dxa"/>
          </w:tcPr>
          <w:p w:rsidR="00A67788" w:rsidRPr="00D85B0C" w:rsidRDefault="00A6778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107</w:t>
            </w:r>
          </w:p>
        </w:tc>
      </w:tr>
      <w:tr w:rsidR="00044D15" w:rsidRPr="006B39BD" w:rsidTr="00044D15">
        <w:tc>
          <w:tcPr>
            <w:tcW w:w="15126" w:type="dxa"/>
            <w:gridSpan w:val="14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D15" w:rsidRPr="00A67788" w:rsidRDefault="00044D15" w:rsidP="00A6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A67788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ДРУГЕ МІСЦЕ</w:t>
            </w:r>
          </w:p>
        </w:tc>
      </w:tr>
      <w:tr w:rsidR="000029DB" w:rsidRPr="006B39BD" w:rsidTr="00044D15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2.1.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>Чуй Марія Юріївна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література)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 курс,</w:t>
            </w:r>
          </w:p>
          <w:p w:rsidR="000029DB" w:rsidRPr="006B39BD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303 група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Проф.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Ткач Л.О.</w:t>
            </w:r>
          </w:p>
        </w:tc>
        <w:tc>
          <w:tcPr>
            <w:tcW w:w="851" w:type="dxa"/>
          </w:tcPr>
          <w:p w:rsidR="000029DB" w:rsidRPr="006B39BD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19</w:t>
            </w:r>
          </w:p>
        </w:tc>
        <w:tc>
          <w:tcPr>
            <w:tcW w:w="992" w:type="dxa"/>
          </w:tcPr>
          <w:p w:rsidR="000029DB" w:rsidRPr="006B39BD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992" w:type="dxa"/>
          </w:tcPr>
          <w:p w:rsidR="000029DB" w:rsidRPr="006B39BD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36</w:t>
            </w:r>
          </w:p>
        </w:tc>
        <w:tc>
          <w:tcPr>
            <w:tcW w:w="992" w:type="dxa"/>
          </w:tcPr>
          <w:p w:rsidR="000029DB" w:rsidRPr="006B39BD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0029DB" w:rsidRPr="006B39BD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992" w:type="dxa"/>
          </w:tcPr>
          <w:p w:rsidR="000029DB" w:rsidRPr="00D85B0C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105</w:t>
            </w:r>
          </w:p>
        </w:tc>
      </w:tr>
      <w:tr w:rsidR="000029DB" w:rsidRPr="006B39BD" w:rsidTr="00044D15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2.2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>Боднар Юлія Сергіївна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література)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5 курс,</w:t>
            </w:r>
          </w:p>
          <w:p w:rsidR="000029DB" w:rsidRPr="006B39BD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502 група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</w:t>
            </w:r>
            <w:proofErr w:type="spellStart"/>
            <w:r w:rsidR="00353555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Бичк</w:t>
            </w:r>
            <w:proofErr w:type="spellEnd"/>
            <w:r w:rsidR="00353555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ова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Т.</w:t>
            </w:r>
            <w:r w:rsidR="00353555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С.</w:t>
            </w:r>
          </w:p>
        </w:tc>
        <w:tc>
          <w:tcPr>
            <w:tcW w:w="851" w:type="dxa"/>
          </w:tcPr>
          <w:p w:rsidR="000029DB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24</w:t>
            </w:r>
          </w:p>
        </w:tc>
        <w:tc>
          <w:tcPr>
            <w:tcW w:w="992" w:type="dxa"/>
          </w:tcPr>
          <w:p w:rsidR="000029DB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12</w:t>
            </w:r>
          </w:p>
        </w:tc>
        <w:tc>
          <w:tcPr>
            <w:tcW w:w="992" w:type="dxa"/>
          </w:tcPr>
          <w:p w:rsidR="000029DB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31</w:t>
            </w:r>
          </w:p>
        </w:tc>
        <w:tc>
          <w:tcPr>
            <w:tcW w:w="992" w:type="dxa"/>
          </w:tcPr>
          <w:p w:rsidR="000029DB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0029DB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2" w:type="dxa"/>
          </w:tcPr>
          <w:p w:rsidR="000029DB" w:rsidRPr="00D85B0C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103</w:t>
            </w:r>
          </w:p>
        </w:tc>
      </w:tr>
      <w:tr w:rsidR="00044D15" w:rsidRPr="006B39BD" w:rsidTr="00044D15">
        <w:tc>
          <w:tcPr>
            <w:tcW w:w="15126" w:type="dxa"/>
            <w:gridSpan w:val="14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D15" w:rsidRPr="00A67788" w:rsidRDefault="00044D15" w:rsidP="00A67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A67788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ТРЕТЄ МІСЦЕ</w:t>
            </w:r>
          </w:p>
        </w:tc>
      </w:tr>
      <w:tr w:rsidR="000029DB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3.1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>Сливчук</w:t>
            </w:r>
            <w:proofErr w:type="spellEnd"/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 xml:space="preserve"> Ірина Дмитрівна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аїнська мова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та літ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ература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4 курс,</w:t>
            </w:r>
          </w:p>
          <w:p w:rsidR="000029DB" w:rsidRPr="006B39BD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401 група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</w:t>
            </w:r>
            <w:r w:rsidR="000029DB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Бичкова</w:t>
            </w:r>
            <w:proofErr w:type="spellEnd"/>
            <w:r w:rsidR="000029DB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0029DB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Т.</w:t>
            </w:r>
            <w:r w:rsidR="000029DB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0029DB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С.</w:t>
            </w:r>
          </w:p>
          <w:p w:rsidR="000029DB" w:rsidRPr="006B39BD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851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25</w:t>
            </w:r>
          </w:p>
        </w:tc>
        <w:tc>
          <w:tcPr>
            <w:tcW w:w="992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12</w:t>
            </w:r>
          </w:p>
        </w:tc>
        <w:tc>
          <w:tcPr>
            <w:tcW w:w="992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33,5</w:t>
            </w:r>
          </w:p>
        </w:tc>
        <w:tc>
          <w:tcPr>
            <w:tcW w:w="992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13</w:t>
            </w:r>
          </w:p>
        </w:tc>
        <w:tc>
          <w:tcPr>
            <w:tcW w:w="992" w:type="dxa"/>
          </w:tcPr>
          <w:p w:rsidR="000029DB" w:rsidRPr="00D85B0C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101</w:t>
            </w:r>
            <w:r w:rsidRPr="00D85B0C">
              <w:rPr>
                <w:rFonts w:ascii="Times New Roman" w:eastAsia="Arial" w:hAnsi="Times New Roman" w:cs="Times New Roman"/>
                <w:sz w:val="32"/>
                <w:szCs w:val="32"/>
                <w:lang w:val="uk" w:eastAsia="uk-UA"/>
              </w:rPr>
              <w:t>,</w:t>
            </w: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5</w:t>
            </w:r>
          </w:p>
        </w:tc>
      </w:tr>
      <w:tr w:rsidR="000029DB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Default="000029DB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3.2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 xml:space="preserve">Мельник </w:t>
            </w:r>
            <w:proofErr w:type="spellStart"/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>Ульяна</w:t>
            </w:r>
            <w:proofErr w:type="spellEnd"/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 xml:space="preserve"> Миколаївна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0029DB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Середня освіта 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(українська мова та література)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 курс,</w:t>
            </w:r>
          </w:p>
          <w:p w:rsidR="000029DB" w:rsidRPr="006B39BD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302 група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29DB" w:rsidRPr="006B39BD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Проф. 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Бунч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ук </w:t>
            </w:r>
            <w:r w:rsidR="000029DB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Б.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0029DB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І.</w:t>
            </w:r>
          </w:p>
        </w:tc>
        <w:tc>
          <w:tcPr>
            <w:tcW w:w="851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22</w:t>
            </w:r>
          </w:p>
        </w:tc>
        <w:tc>
          <w:tcPr>
            <w:tcW w:w="992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992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31</w:t>
            </w:r>
          </w:p>
        </w:tc>
        <w:tc>
          <w:tcPr>
            <w:tcW w:w="992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0029DB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</w:t>
            </w:r>
          </w:p>
        </w:tc>
        <w:tc>
          <w:tcPr>
            <w:tcW w:w="992" w:type="dxa"/>
          </w:tcPr>
          <w:p w:rsidR="000029DB" w:rsidRPr="00D85B0C" w:rsidRDefault="000029D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101</w:t>
            </w:r>
          </w:p>
        </w:tc>
        <w:bookmarkStart w:id="0" w:name="_GoBack"/>
        <w:bookmarkEnd w:id="0"/>
      </w:tr>
      <w:tr w:rsidR="00353555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555" w:rsidRDefault="00353555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lastRenderedPageBreak/>
              <w:t>3.3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555" w:rsidRPr="006B39BD" w:rsidRDefault="00353555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>Руснак Анастасія Миколаївна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555" w:rsidRPr="006B39BD" w:rsidRDefault="00353555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Філологія (українська мова та література) </w:t>
            </w:r>
          </w:p>
        </w:tc>
        <w:tc>
          <w:tcPr>
            <w:tcW w:w="18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 курс,</w:t>
            </w:r>
          </w:p>
          <w:p w:rsidR="00353555" w:rsidRPr="006B39BD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303 група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555" w:rsidRPr="006B39BD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Проф. 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Ткач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Л.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О.</w:t>
            </w:r>
          </w:p>
        </w:tc>
        <w:tc>
          <w:tcPr>
            <w:tcW w:w="851" w:type="dxa"/>
          </w:tcPr>
          <w:p w:rsidR="00353555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992" w:type="dxa"/>
          </w:tcPr>
          <w:p w:rsidR="00353555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992" w:type="dxa"/>
          </w:tcPr>
          <w:p w:rsidR="00353555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30</w:t>
            </w:r>
          </w:p>
        </w:tc>
        <w:tc>
          <w:tcPr>
            <w:tcW w:w="992" w:type="dxa"/>
          </w:tcPr>
          <w:p w:rsidR="00353555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353555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14</w:t>
            </w:r>
          </w:p>
        </w:tc>
        <w:tc>
          <w:tcPr>
            <w:tcW w:w="992" w:type="dxa"/>
          </w:tcPr>
          <w:p w:rsidR="00353555" w:rsidRPr="00D85B0C" w:rsidRDefault="0035355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94</w:t>
            </w:r>
          </w:p>
        </w:tc>
      </w:tr>
      <w:tr w:rsidR="00353555" w:rsidRPr="006B39BD" w:rsidTr="00044D15">
        <w:tc>
          <w:tcPr>
            <w:tcW w:w="15126" w:type="dxa"/>
            <w:gridSpan w:val="14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555" w:rsidRPr="00353555" w:rsidRDefault="00353555" w:rsidP="0035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</w:pPr>
            <w:r w:rsidRPr="00353555">
              <w:rPr>
                <w:rFonts w:ascii="Times New Roman" w:eastAsia="Arial" w:hAnsi="Times New Roman" w:cs="Times New Roman"/>
                <w:b/>
                <w:sz w:val="28"/>
                <w:szCs w:val="28"/>
                <w:lang w:val="uk" w:eastAsia="uk-UA"/>
              </w:rPr>
              <w:t>ІНШІ МІСЦЯ ЗА РЕЙТИНГОМ ОТРИМАНИХ БАЛІВ</w:t>
            </w:r>
          </w:p>
        </w:tc>
      </w:tr>
      <w:tr w:rsidR="003A63F1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4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Ковальчук Дарина</w:t>
            </w:r>
            <w:r w:rsidR="00380BE1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Анатоліївна</w:t>
            </w:r>
          </w:p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3A63F1" w:rsidRPr="006B39BD" w:rsidRDefault="003A63F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103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044D15" w:rsidP="0004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Антоф</w:t>
            </w:r>
            <w:proofErr w:type="spellEnd"/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ійчук 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3A63F1" w:rsidRPr="00116E9B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992" w:type="dxa"/>
          </w:tcPr>
          <w:p w:rsidR="003A63F1" w:rsidRPr="00116E9B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  <w:t>11</w:t>
            </w:r>
          </w:p>
        </w:tc>
        <w:tc>
          <w:tcPr>
            <w:tcW w:w="992" w:type="dxa"/>
          </w:tcPr>
          <w:p w:rsidR="003A63F1" w:rsidRPr="00116E9B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  <w:t>29</w:t>
            </w:r>
          </w:p>
        </w:tc>
        <w:tc>
          <w:tcPr>
            <w:tcW w:w="992" w:type="dxa"/>
          </w:tcPr>
          <w:p w:rsidR="003A63F1" w:rsidRPr="00116E9B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993" w:type="dxa"/>
          </w:tcPr>
          <w:p w:rsidR="003A63F1" w:rsidRPr="00116E9B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  <w:t>18</w:t>
            </w:r>
          </w:p>
        </w:tc>
        <w:tc>
          <w:tcPr>
            <w:tcW w:w="992" w:type="dxa"/>
          </w:tcPr>
          <w:p w:rsidR="003A63F1" w:rsidRPr="00D85B0C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en-US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en-US" w:eastAsia="uk-UA"/>
              </w:rPr>
              <w:t>86</w:t>
            </w:r>
          </w:p>
        </w:tc>
      </w:tr>
      <w:tr w:rsidR="003A63F1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Default="003A63F1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5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Якименко Юліана Олегівна 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80BE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3 курс, 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301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044D15" w:rsidP="0004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Проф. Шабат-Савк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Т.</w:t>
            </w:r>
          </w:p>
        </w:tc>
        <w:tc>
          <w:tcPr>
            <w:tcW w:w="851" w:type="dxa"/>
          </w:tcPr>
          <w:p w:rsidR="003A63F1" w:rsidRPr="00116E9B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  <w:t>24</w:t>
            </w:r>
          </w:p>
        </w:tc>
        <w:tc>
          <w:tcPr>
            <w:tcW w:w="992" w:type="dxa"/>
          </w:tcPr>
          <w:p w:rsidR="003A63F1" w:rsidRPr="00116E9B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992" w:type="dxa"/>
          </w:tcPr>
          <w:p w:rsidR="003A63F1" w:rsidRPr="00116E9B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  <w:t>28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,5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992" w:type="dxa"/>
          </w:tcPr>
          <w:p w:rsidR="003A63F1" w:rsidRPr="00D85B0C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85</w:t>
            </w:r>
            <w:r w:rsidRPr="00D85B0C">
              <w:rPr>
                <w:rFonts w:ascii="Times New Roman" w:eastAsia="Arial" w:hAnsi="Times New Roman" w:cs="Times New Roman"/>
                <w:sz w:val="32"/>
                <w:szCs w:val="32"/>
                <w:lang w:val="uk" w:eastAsia="uk-UA"/>
              </w:rPr>
              <w:t>,</w:t>
            </w: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5</w:t>
            </w:r>
          </w:p>
        </w:tc>
      </w:tr>
      <w:tr w:rsidR="003A63F1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Default="003A63F1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6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Криськів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Адріана </w:t>
            </w:r>
            <w:r w:rsidR="00380BE1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Василівна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103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4D15" w:rsidRDefault="00044D1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Антофій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  <w:p w:rsidR="003A63F1" w:rsidRPr="006B39BD" w:rsidRDefault="003A63F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851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26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12</w:t>
            </w:r>
          </w:p>
        </w:tc>
        <w:tc>
          <w:tcPr>
            <w:tcW w:w="993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992" w:type="dxa"/>
          </w:tcPr>
          <w:p w:rsidR="003A63F1" w:rsidRPr="00D85B0C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85</w:t>
            </w:r>
          </w:p>
        </w:tc>
      </w:tr>
      <w:tr w:rsidR="003A63F1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Default="003A63F1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7.1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Продан Анастасія</w:t>
            </w:r>
            <w:r w:rsidR="00380BE1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Андріївна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380BE1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3A63F1" w:rsidRPr="006B39BD" w:rsidRDefault="003A63F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103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044D15" w:rsidP="0004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Антофійчу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к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22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992" w:type="dxa"/>
          </w:tcPr>
          <w:p w:rsidR="003A63F1" w:rsidRPr="00D85B0C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84</w:t>
            </w:r>
          </w:p>
        </w:tc>
      </w:tr>
      <w:tr w:rsidR="003A63F1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Default="003A63F1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7.2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Щур Ольга Володимирівна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Середня освіта 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 курс,</w:t>
            </w:r>
          </w:p>
          <w:p w:rsidR="003A63F1" w:rsidRPr="006B39BD" w:rsidRDefault="003A63F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201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044D15" w:rsidP="0004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Гуцуляк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Є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.</w:t>
            </w:r>
          </w:p>
        </w:tc>
        <w:tc>
          <w:tcPr>
            <w:tcW w:w="851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30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993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992" w:type="dxa"/>
          </w:tcPr>
          <w:p w:rsidR="003A63F1" w:rsidRPr="00D85B0C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84</w:t>
            </w:r>
          </w:p>
        </w:tc>
      </w:tr>
      <w:tr w:rsidR="003A63F1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Default="003A63F1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8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Бодянчук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Анна Сергіївна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 курс,</w:t>
            </w:r>
          </w:p>
          <w:p w:rsidR="003A63F1" w:rsidRPr="006B39BD" w:rsidRDefault="003A63F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203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044D15" w:rsidP="00044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Проф. </w:t>
            </w:r>
            <w:proofErr w:type="spellStart"/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Ткач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Л.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О.</w:t>
            </w:r>
          </w:p>
        </w:tc>
        <w:tc>
          <w:tcPr>
            <w:tcW w:w="851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27,5</w:t>
            </w:r>
          </w:p>
        </w:tc>
        <w:tc>
          <w:tcPr>
            <w:tcW w:w="992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12</w:t>
            </w:r>
          </w:p>
        </w:tc>
        <w:tc>
          <w:tcPr>
            <w:tcW w:w="993" w:type="dxa"/>
          </w:tcPr>
          <w:p w:rsidR="003A63F1" w:rsidRPr="006B39BD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992" w:type="dxa"/>
          </w:tcPr>
          <w:p w:rsidR="003A63F1" w:rsidRPr="00D85B0C" w:rsidRDefault="00116E9B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83,5</w:t>
            </w:r>
          </w:p>
        </w:tc>
      </w:tr>
      <w:tr w:rsidR="003A63F1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Default="00531B54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9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Кишлар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Олександра Юріївна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Середня освіта 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 курс,</w:t>
            </w:r>
          </w:p>
          <w:p w:rsidR="003A63F1" w:rsidRPr="006B39BD" w:rsidRDefault="003A63F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201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044D1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Гуцуляк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Є.</w:t>
            </w:r>
          </w:p>
        </w:tc>
        <w:tc>
          <w:tcPr>
            <w:tcW w:w="851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992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992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21</w:t>
            </w:r>
          </w:p>
        </w:tc>
        <w:tc>
          <w:tcPr>
            <w:tcW w:w="992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993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992" w:type="dxa"/>
          </w:tcPr>
          <w:p w:rsidR="003A63F1" w:rsidRPr="00D85B0C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78</w:t>
            </w:r>
          </w:p>
        </w:tc>
      </w:tr>
      <w:tr w:rsidR="003A63F1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Default="00531B54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lastRenderedPageBreak/>
              <w:t>10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Саблук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Яна Олександрівна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A63F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 курс,</w:t>
            </w:r>
          </w:p>
          <w:p w:rsidR="003A63F1" w:rsidRPr="006B39BD" w:rsidRDefault="003A63F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301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044D1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Проф.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Шаба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т-Савка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Т.</w:t>
            </w:r>
          </w:p>
          <w:p w:rsidR="003A63F1" w:rsidRPr="006B39BD" w:rsidRDefault="003A63F1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851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992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992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27</w:t>
            </w:r>
          </w:p>
        </w:tc>
        <w:tc>
          <w:tcPr>
            <w:tcW w:w="992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992" w:type="dxa"/>
          </w:tcPr>
          <w:p w:rsidR="003A63F1" w:rsidRPr="00D85B0C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77</w:t>
            </w:r>
          </w:p>
        </w:tc>
      </w:tr>
      <w:tr w:rsidR="003A63F1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Default="00531B54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11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380BE1" w:rsidP="00380BE1">
            <w:pPr>
              <w:widowControl w:val="0"/>
              <w:spacing w:before="240" w:after="24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Дордо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Елла Володимирівна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380BE1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аїнська мова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та літ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ература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0BE1" w:rsidRDefault="00380BE1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101 група</w:t>
            </w:r>
          </w:p>
          <w:p w:rsidR="003A63F1" w:rsidRPr="006B39BD" w:rsidRDefault="003A63F1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63F1" w:rsidRPr="006B39BD" w:rsidRDefault="00044D15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Антофійчук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="003A63F1"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26</w:t>
            </w:r>
          </w:p>
        </w:tc>
        <w:tc>
          <w:tcPr>
            <w:tcW w:w="992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992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16,5</w:t>
            </w:r>
          </w:p>
        </w:tc>
        <w:tc>
          <w:tcPr>
            <w:tcW w:w="992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993" w:type="dxa"/>
          </w:tcPr>
          <w:p w:rsidR="003A63F1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2" w:type="dxa"/>
          </w:tcPr>
          <w:p w:rsidR="003A63F1" w:rsidRPr="00D85B0C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76,5</w:t>
            </w:r>
          </w:p>
        </w:tc>
      </w:tr>
      <w:tr w:rsidR="00531B54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531B54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1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2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3A614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Молокус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Софія Василівна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3A614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Середня освіта 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 курс,</w:t>
            </w:r>
          </w:p>
          <w:p w:rsidR="00531B54" w:rsidRPr="006B39BD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202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Гуцуляк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Є.</w:t>
            </w:r>
          </w:p>
        </w:tc>
        <w:tc>
          <w:tcPr>
            <w:tcW w:w="851" w:type="dxa"/>
          </w:tcPr>
          <w:p w:rsidR="00531B54" w:rsidRPr="006B39BD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25</w:t>
            </w:r>
          </w:p>
        </w:tc>
        <w:tc>
          <w:tcPr>
            <w:tcW w:w="992" w:type="dxa"/>
          </w:tcPr>
          <w:p w:rsidR="00531B54" w:rsidRPr="006B39BD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992" w:type="dxa"/>
          </w:tcPr>
          <w:p w:rsidR="00531B54" w:rsidRPr="006B39BD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992" w:type="dxa"/>
          </w:tcPr>
          <w:p w:rsidR="00531B54" w:rsidRPr="006B39BD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993" w:type="dxa"/>
          </w:tcPr>
          <w:p w:rsidR="00531B54" w:rsidRPr="006B39BD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992" w:type="dxa"/>
          </w:tcPr>
          <w:p w:rsidR="00531B54" w:rsidRPr="00D85B0C" w:rsidRDefault="00531B54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75</w:t>
            </w:r>
          </w:p>
        </w:tc>
      </w:tr>
      <w:tr w:rsidR="00531B54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13.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Глухой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Анастасія Віталіївна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 курс,</w:t>
            </w:r>
          </w:p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203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Проф. 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Ткач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Л.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О.</w:t>
            </w:r>
          </w:p>
        </w:tc>
        <w:tc>
          <w:tcPr>
            <w:tcW w:w="851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24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27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993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992" w:type="dxa"/>
          </w:tcPr>
          <w:p w:rsidR="00531B54" w:rsidRPr="00D85B0C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73</w:t>
            </w:r>
          </w:p>
        </w:tc>
      </w:tr>
      <w:tr w:rsidR="00531B54" w:rsidRPr="006B39BD" w:rsidTr="00380BE1">
        <w:trPr>
          <w:trHeight w:val="957"/>
        </w:trPr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14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380BE1">
            <w:pPr>
              <w:widowControl w:val="0"/>
              <w:spacing w:before="240" w:after="24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Хрищук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Людмила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Миколаївна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380BE1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аїнська мова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та літ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ература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101 група</w:t>
            </w:r>
          </w:p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Антофійчук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12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21,5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993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992" w:type="dxa"/>
          </w:tcPr>
          <w:p w:rsidR="00531B54" w:rsidRPr="00D85B0C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72,5</w:t>
            </w:r>
          </w:p>
        </w:tc>
      </w:tr>
      <w:tr w:rsidR="00531B54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15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Остап</w:t>
            </w: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en-US" w:eastAsia="uk-UA"/>
              </w:rPr>
              <w:t>՚</w:t>
            </w: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юк Оксана Сергіївна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 курс,</w:t>
            </w:r>
          </w:p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303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Проф. 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Ткач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Л.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О.</w:t>
            </w:r>
          </w:p>
        </w:tc>
        <w:tc>
          <w:tcPr>
            <w:tcW w:w="851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12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24,5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993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992" w:type="dxa"/>
          </w:tcPr>
          <w:p w:rsidR="00531B54" w:rsidRPr="00D85B0C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71,5</w:t>
            </w:r>
          </w:p>
        </w:tc>
      </w:tr>
      <w:tr w:rsidR="00531B54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16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Крива Анжела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Олександрівна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380BE1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Філологія 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 103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Антофійчук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13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22</w:t>
            </w:r>
          </w:p>
        </w:tc>
        <w:tc>
          <w:tcPr>
            <w:tcW w:w="992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993" w:type="dxa"/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992" w:type="dxa"/>
          </w:tcPr>
          <w:p w:rsidR="00531B54" w:rsidRPr="00D85B0C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70</w:t>
            </w:r>
          </w:p>
        </w:tc>
      </w:tr>
      <w:tr w:rsidR="00531B54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17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spacing w:before="240" w:after="24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Кондратенко Поліна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Євгеніївна</w:t>
            </w:r>
          </w:p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380BE1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аїнська мова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та літ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ература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101 група</w:t>
            </w:r>
          </w:p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Антофійчук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19</w:t>
            </w:r>
          </w:p>
        </w:tc>
        <w:tc>
          <w:tcPr>
            <w:tcW w:w="992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992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23,5</w:t>
            </w:r>
          </w:p>
        </w:tc>
        <w:tc>
          <w:tcPr>
            <w:tcW w:w="992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993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992" w:type="dxa"/>
          </w:tcPr>
          <w:p w:rsidR="00531B54" w:rsidRPr="00D85B0C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68,5</w:t>
            </w:r>
          </w:p>
        </w:tc>
      </w:tr>
      <w:tr w:rsidR="00531B54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lastRenderedPageBreak/>
              <w:t>18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Щорчук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</w:t>
            </w: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Каріна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Василівна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Середня освіта 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Default="00531B54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 курс,</w:t>
            </w:r>
          </w:p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201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1B54" w:rsidRPr="006B39BD" w:rsidRDefault="00531B54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Гуцуляк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Є.</w:t>
            </w:r>
          </w:p>
        </w:tc>
        <w:tc>
          <w:tcPr>
            <w:tcW w:w="851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</w:t>
            </w:r>
          </w:p>
        </w:tc>
        <w:tc>
          <w:tcPr>
            <w:tcW w:w="992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992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24</w:t>
            </w:r>
          </w:p>
        </w:tc>
        <w:tc>
          <w:tcPr>
            <w:tcW w:w="992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993" w:type="dxa"/>
          </w:tcPr>
          <w:p w:rsidR="00531B54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992" w:type="dxa"/>
          </w:tcPr>
          <w:p w:rsidR="00531B54" w:rsidRPr="00D85B0C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66</w:t>
            </w:r>
          </w:p>
        </w:tc>
      </w:tr>
      <w:tr w:rsidR="00411DD8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19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Кирилюк Вадим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Іванович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3A614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аїнська мова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та літ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ература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411DD8" w:rsidRPr="006B39BD" w:rsidRDefault="00411DD8" w:rsidP="003A614A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102 група</w:t>
            </w:r>
          </w:p>
          <w:p w:rsidR="00411DD8" w:rsidRPr="006B39BD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Антофійчук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411DD8" w:rsidRPr="006B39BD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19</w:t>
            </w:r>
          </w:p>
        </w:tc>
        <w:tc>
          <w:tcPr>
            <w:tcW w:w="992" w:type="dxa"/>
          </w:tcPr>
          <w:p w:rsidR="00411DD8" w:rsidRPr="006B39BD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992" w:type="dxa"/>
          </w:tcPr>
          <w:p w:rsidR="00411DD8" w:rsidRPr="006B39BD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22</w:t>
            </w:r>
          </w:p>
        </w:tc>
        <w:tc>
          <w:tcPr>
            <w:tcW w:w="992" w:type="dxa"/>
          </w:tcPr>
          <w:p w:rsidR="00411DD8" w:rsidRPr="006B39BD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993" w:type="dxa"/>
          </w:tcPr>
          <w:p w:rsidR="00411DD8" w:rsidRPr="006B39BD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992" w:type="dxa"/>
          </w:tcPr>
          <w:p w:rsidR="00411DD8" w:rsidRPr="00D85B0C" w:rsidRDefault="00411DD8" w:rsidP="003A61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64</w:t>
            </w:r>
          </w:p>
        </w:tc>
      </w:tr>
      <w:tr w:rsidR="00411DD8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20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Продан Марта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Олександрівна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380BE1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аїнська мова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та літ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ература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411DD8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102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Антофійчук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992" w:type="dxa"/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992" w:type="dxa"/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22</w:t>
            </w:r>
          </w:p>
        </w:tc>
        <w:tc>
          <w:tcPr>
            <w:tcW w:w="992" w:type="dxa"/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16</w:t>
            </w:r>
          </w:p>
        </w:tc>
        <w:tc>
          <w:tcPr>
            <w:tcW w:w="993" w:type="dxa"/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992" w:type="dxa"/>
          </w:tcPr>
          <w:p w:rsidR="00411DD8" w:rsidRPr="00D85B0C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61</w:t>
            </w:r>
          </w:p>
        </w:tc>
      </w:tr>
      <w:tr w:rsidR="00411DD8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21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Ількович Олександр Броніславович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380BE1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аїнська мова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та літ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ература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411DD8" w:rsidRPr="006B39BD" w:rsidRDefault="00411DD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102 група</w:t>
            </w:r>
          </w:p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Антофійчук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17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993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992" w:type="dxa"/>
          </w:tcPr>
          <w:p w:rsidR="00411DD8" w:rsidRPr="00D85B0C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51</w:t>
            </w:r>
          </w:p>
        </w:tc>
      </w:tr>
      <w:tr w:rsidR="00411DD8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22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spacing w:before="240" w:after="24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Надточій Анна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Георгіївна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380BE1" w:rsidRDefault="00411DD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аїнська мова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та літ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ература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411DD8" w:rsidRPr="006B39BD" w:rsidRDefault="00411DD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101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Антофійчук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993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992" w:type="dxa"/>
          </w:tcPr>
          <w:p w:rsidR="00411DD8" w:rsidRPr="00D85B0C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48</w:t>
            </w:r>
          </w:p>
        </w:tc>
      </w:tr>
      <w:tr w:rsidR="00411DD8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23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Чекановська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Юліана Юріївна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Середня освіта 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 курс,</w:t>
            </w:r>
          </w:p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201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Гуцуляк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Т.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Є.</w:t>
            </w:r>
          </w:p>
        </w:tc>
        <w:tc>
          <w:tcPr>
            <w:tcW w:w="851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22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0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18</w:t>
            </w:r>
          </w:p>
        </w:tc>
        <w:tc>
          <w:tcPr>
            <w:tcW w:w="993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0</w:t>
            </w:r>
          </w:p>
        </w:tc>
        <w:tc>
          <w:tcPr>
            <w:tcW w:w="992" w:type="dxa"/>
          </w:tcPr>
          <w:p w:rsidR="00411DD8" w:rsidRPr="00D85B0C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47</w:t>
            </w:r>
          </w:p>
        </w:tc>
      </w:tr>
      <w:tr w:rsidR="00411DD8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24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Рубаняк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Марина Василівна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(українська мова та література)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 курс,</w:t>
            </w:r>
          </w:p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201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Гуцуляк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Т.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Є.</w:t>
            </w:r>
          </w:p>
        </w:tc>
        <w:tc>
          <w:tcPr>
            <w:tcW w:w="851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0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8,5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993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992" w:type="dxa"/>
          </w:tcPr>
          <w:p w:rsidR="00411DD8" w:rsidRPr="00D85B0C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26,5</w:t>
            </w:r>
          </w:p>
        </w:tc>
      </w:tr>
      <w:tr w:rsidR="00411DD8" w:rsidRPr="006B39BD" w:rsidTr="00380BE1">
        <w:tc>
          <w:tcPr>
            <w:tcW w:w="6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6B3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25</w:t>
            </w:r>
          </w:p>
        </w:tc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spacing w:before="240" w:after="24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</w:pPr>
            <w:proofErr w:type="spellStart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>Строжук</w:t>
            </w:r>
            <w:proofErr w:type="spellEnd"/>
            <w:r w:rsidRPr="006B39BD"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Анжеліка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" w:eastAsia="uk-UA"/>
              </w:rPr>
              <w:t xml:space="preserve"> Василівна</w:t>
            </w:r>
          </w:p>
        </w:tc>
        <w:tc>
          <w:tcPr>
            <w:tcW w:w="2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380BE1" w:rsidRDefault="00411DD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С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ередня освіта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(укр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аїнська мова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 xml:space="preserve"> та літ</w:t>
            </w:r>
            <w:r w:rsidRPr="00380BE1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ература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Default="00411DD8" w:rsidP="0038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 курс,</w:t>
            </w:r>
          </w:p>
          <w:p w:rsidR="00411DD8" w:rsidRPr="006B39BD" w:rsidRDefault="00411DD8" w:rsidP="00637A11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101 група</w:t>
            </w:r>
          </w:p>
        </w:tc>
        <w:tc>
          <w:tcPr>
            <w:tcW w:w="26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1DD8" w:rsidRPr="006B39BD" w:rsidRDefault="00411DD8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Доц. Антофійчук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А.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 </w:t>
            </w:r>
            <w:r w:rsidRPr="006B39BD"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М.</w:t>
            </w:r>
          </w:p>
        </w:tc>
        <w:tc>
          <w:tcPr>
            <w:tcW w:w="851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0</w:t>
            </w:r>
          </w:p>
        </w:tc>
        <w:tc>
          <w:tcPr>
            <w:tcW w:w="992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993" w:type="dxa"/>
          </w:tcPr>
          <w:p w:rsidR="00411DD8" w:rsidRPr="006B39BD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" w:eastAsia="uk-UA"/>
              </w:rPr>
              <w:t>0</w:t>
            </w:r>
          </w:p>
        </w:tc>
        <w:tc>
          <w:tcPr>
            <w:tcW w:w="992" w:type="dxa"/>
          </w:tcPr>
          <w:p w:rsidR="00411DD8" w:rsidRPr="00D85B0C" w:rsidRDefault="00D85B0C" w:rsidP="00637A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</w:pPr>
            <w:r w:rsidRPr="00D85B0C">
              <w:rPr>
                <w:rFonts w:ascii="Times New Roman" w:eastAsia="Arial" w:hAnsi="Times New Roman" w:cs="Times New Roman"/>
                <w:b/>
                <w:sz w:val="32"/>
                <w:szCs w:val="32"/>
                <w:lang w:val="uk" w:eastAsia="uk-UA"/>
              </w:rPr>
              <w:t>23</w:t>
            </w:r>
          </w:p>
        </w:tc>
      </w:tr>
    </w:tbl>
    <w:p w:rsidR="00534E5C" w:rsidRPr="006B39BD" w:rsidRDefault="00534E5C" w:rsidP="00380BE1">
      <w:pPr>
        <w:rPr>
          <w:rFonts w:ascii="Times New Roman" w:hAnsi="Times New Roman" w:cs="Times New Roman"/>
          <w:sz w:val="28"/>
          <w:szCs w:val="28"/>
        </w:rPr>
      </w:pPr>
    </w:p>
    <w:sectPr w:rsidR="00534E5C" w:rsidRPr="006B39BD" w:rsidSect="006B39B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2A"/>
    <w:rsid w:val="000029DB"/>
    <w:rsid w:val="00027A73"/>
    <w:rsid w:val="00044D15"/>
    <w:rsid w:val="00116E9B"/>
    <w:rsid w:val="003238C4"/>
    <w:rsid w:val="00353555"/>
    <w:rsid w:val="00380BE1"/>
    <w:rsid w:val="003A63F1"/>
    <w:rsid w:val="00411DD8"/>
    <w:rsid w:val="00473646"/>
    <w:rsid w:val="00531B54"/>
    <w:rsid w:val="00534E5C"/>
    <w:rsid w:val="0063482A"/>
    <w:rsid w:val="006B39BD"/>
    <w:rsid w:val="009E28A3"/>
    <w:rsid w:val="00A67788"/>
    <w:rsid w:val="00D85B0C"/>
    <w:rsid w:val="00DB16AE"/>
    <w:rsid w:val="00E96160"/>
    <w:rsid w:val="00F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29218-F527-43C6-A120-CB53348B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2024-10-30T19:06:00Z</dcterms:created>
  <dcterms:modified xsi:type="dcterms:W3CDTF">2024-10-31T18:51:00Z</dcterms:modified>
</cp:coreProperties>
</file>