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Виробнича (переддипломна) практика </w:t>
      </w: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(група 671) </w:t>
      </w: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денна</w:t>
      </w:r>
      <w:r w:rsidRPr="00D65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 навчання</w:t>
      </w: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BB4" w:rsidRDefault="00F52BB4" w:rsidP="00F52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Термін практики: 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.23 р.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.11.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23 р.</w:t>
      </w:r>
    </w:p>
    <w:p w:rsidR="00AE3EE2" w:rsidRPr="00630EEB" w:rsidRDefault="00AE3EE2" w:rsidP="00AE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EE2" w:rsidRPr="00630EEB" w:rsidRDefault="00AE3EE2" w:rsidP="00AE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>. проф. Ковальчук Т.М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076"/>
        <w:gridCol w:w="5211"/>
      </w:tblGrid>
      <w:tr w:rsidR="00AE3EE2" w:rsidRPr="00630EEB" w:rsidTr="00AE3E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3631DF" w:rsidRPr="00630EEB" w:rsidTr="00CB6C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DF" w:rsidRPr="00630EEB" w:rsidRDefault="00363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DF" w:rsidRPr="00630EEB" w:rsidRDefault="003631DF" w:rsidP="0023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Василинчук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DF" w:rsidRPr="00630EEB" w:rsidRDefault="003631DF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Мʼясо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Буковини», </w:t>
            </w:r>
            <w:r w:rsidR="00140F56"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Чернівецька область,</w:t>
            </w:r>
            <w:r w:rsidR="00140F56"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Новоселиця</w:t>
            </w:r>
          </w:p>
        </w:tc>
      </w:tr>
      <w:tr w:rsidR="003631DF" w:rsidRPr="00630EEB" w:rsidTr="006C04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DF" w:rsidRPr="00630EEB" w:rsidRDefault="00363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DF" w:rsidRPr="00630EEB" w:rsidRDefault="003631DF" w:rsidP="005C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Жижиян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Сергій Сергійович</w:t>
            </w:r>
          </w:p>
          <w:p w:rsidR="003631DF" w:rsidRPr="00630EEB" w:rsidRDefault="003631DF" w:rsidP="005C6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DF" w:rsidRPr="00630EEB" w:rsidRDefault="003631DF" w:rsidP="00140F5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Вест</w:t>
            </w:r>
            <w:proofErr w:type="spellEnd"/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Тракс</w:t>
            </w:r>
            <w:proofErr w:type="spellEnd"/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»,</w:t>
            </w:r>
            <w:r w:rsidR="00140F56"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Чернівецька область, село </w:t>
            </w:r>
            <w:proofErr w:type="spellStart"/>
            <w:r w:rsidRPr="00630EE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Магала</w:t>
            </w:r>
            <w:proofErr w:type="spellEnd"/>
          </w:p>
        </w:tc>
      </w:tr>
      <w:tr w:rsidR="00682BD4" w:rsidRPr="00630EEB" w:rsidTr="00C761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4" w:rsidRPr="00630EEB" w:rsidRDefault="00682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03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Карпенко Оксана Григорівна</w:t>
            </w:r>
          </w:p>
          <w:p w:rsidR="00682BD4" w:rsidRPr="00630EEB" w:rsidRDefault="00682BD4" w:rsidP="0003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«Чернівецьке учбово-виробниче підприємство Українського товариства глухих», </w:t>
            </w:r>
            <w:r w:rsidR="00140F56"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682BD4" w:rsidRPr="00630EEB" w:rsidTr="00C761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8A1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Кириленко Анна Петрівна</w:t>
            </w:r>
          </w:p>
          <w:p w:rsidR="00682BD4" w:rsidRPr="00630EEB" w:rsidRDefault="00682BD4" w:rsidP="008A1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8A1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="00BC6994" w:rsidRPr="00630E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Чернівецький хлібокомбінат</w:t>
            </w:r>
            <w:r w:rsidR="00BC6994"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2BD4" w:rsidRPr="00630EEB" w:rsidRDefault="00682BD4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7919B1" w:rsidRPr="00630EEB" w:rsidTr="00C761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30EEB" w:rsidRDefault="00791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2" w:rsidRPr="00630EEB" w:rsidRDefault="00154B12" w:rsidP="00154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Діана Ігорівна</w:t>
            </w:r>
          </w:p>
          <w:p w:rsidR="007919B1" w:rsidRPr="00630EEB" w:rsidRDefault="007919B1" w:rsidP="008A1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30EEB" w:rsidRDefault="00154B12" w:rsidP="00154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Верест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», Хмельницька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Дунаєвецький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р-н, с. Гірчична</w:t>
            </w:r>
          </w:p>
        </w:tc>
      </w:tr>
    </w:tbl>
    <w:p w:rsidR="004515B3" w:rsidRPr="00630EEB" w:rsidRDefault="004515B3" w:rsidP="00451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B3" w:rsidRPr="00630EEB" w:rsidRDefault="004515B3" w:rsidP="00451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B4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>. доц. Вергун А.І.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451657" w:rsidRPr="00630EEB" w:rsidTr="00A4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A47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A47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A47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451657" w:rsidRPr="00630EEB" w:rsidTr="00B82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630EEB" w:rsidRDefault="007919B1" w:rsidP="00A47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30EEB" w:rsidRDefault="005F595C" w:rsidP="00C5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Гоян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Юрійович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30EEB" w:rsidRDefault="0074641A" w:rsidP="00C5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ТОВ ВКФ «Варто», Івано-Франківська обл., м. Снятин</w:t>
            </w:r>
          </w:p>
        </w:tc>
      </w:tr>
      <w:tr w:rsidR="00451657" w:rsidRPr="00630EEB" w:rsidTr="007733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5C" w:rsidRPr="00630EEB" w:rsidRDefault="005F595C" w:rsidP="005A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5C" w:rsidRPr="00630EEB" w:rsidRDefault="005F595C" w:rsidP="0008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Орелецький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Євгенійович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5C" w:rsidRPr="00630EEB" w:rsidRDefault="005F595C" w:rsidP="00081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«ГАЛС - 2000»,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м.Чернівці</w:t>
            </w:r>
            <w:proofErr w:type="spellEnd"/>
          </w:p>
          <w:p w:rsidR="005F595C" w:rsidRPr="00630EEB" w:rsidRDefault="005F595C" w:rsidP="0008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57" w:rsidRPr="00630EEB" w:rsidTr="00A4742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5C" w:rsidRPr="00630EEB" w:rsidRDefault="005F595C" w:rsidP="005A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2" w:rsidRPr="00630EEB" w:rsidRDefault="00154B12" w:rsidP="00154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Мількус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</w:t>
            </w:r>
          </w:p>
          <w:p w:rsidR="005F595C" w:rsidRPr="00630EEB" w:rsidRDefault="005F595C" w:rsidP="00A47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95C" w:rsidRPr="00630EEB" w:rsidRDefault="00154B12" w:rsidP="00F6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Філія «Чернівецьке лісове господарство»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60111" w:rsidRPr="00630E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60111"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«Ліси України», Чернівецька обл., с. Валя Кузьмина</w:t>
            </w:r>
          </w:p>
        </w:tc>
      </w:tr>
    </w:tbl>
    <w:p w:rsidR="00AE3EE2" w:rsidRPr="00630EEB" w:rsidRDefault="00AE3EE2" w:rsidP="00AE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EE2" w:rsidRPr="00630EEB" w:rsidRDefault="00AE3EE2" w:rsidP="00AE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AE3EE2" w:rsidRPr="00630EEB" w:rsidTr="00AE3E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E2" w:rsidRPr="00630EEB" w:rsidRDefault="00AE3E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7002B" w:rsidRPr="00630EEB" w:rsidTr="00931B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2B" w:rsidRPr="00630EEB" w:rsidRDefault="00270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 w:rsidP="00711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Вірста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Андрій Сергійович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 w:rsidP="00711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Філія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Берегометське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ЛМГ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«Ліси України</w:t>
            </w:r>
            <w:r w:rsidR="003C28EE"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, Чернівецька область,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Вижницький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Берегомет</w:t>
            </w:r>
            <w:proofErr w:type="spellEnd"/>
          </w:p>
        </w:tc>
      </w:tr>
      <w:tr w:rsidR="0027002B" w:rsidRPr="00630EEB" w:rsidTr="00DD4F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 w:rsidP="00EE76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Костюк Надія Михайлівна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02B" w:rsidRPr="00630EEB" w:rsidRDefault="0027002B" w:rsidP="00EE7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Вашківецький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хлібокомбінат</w:t>
            </w:r>
            <w:r w:rsidR="00BC6994"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Вижницької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райспоживспілки»</w:t>
            </w:r>
            <w:r w:rsidR="00BC6994"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Чернівецька область,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Вижницький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район, м.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Вашківці</w:t>
            </w:r>
            <w:proofErr w:type="spellEnd"/>
          </w:p>
        </w:tc>
      </w:tr>
      <w:tr w:rsidR="0027002B" w:rsidRPr="00630EEB" w:rsidTr="00B52D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 w:rsidP="0097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Никула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Іван Михайлович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2B" w:rsidRPr="00630EEB" w:rsidRDefault="0027002B" w:rsidP="0097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МПП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«Шанс», Чернівецька область,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Вижницький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Банилів</w:t>
            </w:r>
            <w:proofErr w:type="spellEnd"/>
          </w:p>
        </w:tc>
      </w:tr>
    </w:tbl>
    <w:p w:rsidR="004515B3" w:rsidRPr="00630EEB" w:rsidRDefault="004515B3" w:rsidP="00451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lastRenderedPageBreak/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>. доц. Михалків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4515B3" w:rsidRPr="00630EEB" w:rsidTr="00414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8469C9" w:rsidRPr="00630EEB" w:rsidTr="00CE2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9E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Андріїв Христина Василівна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9E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ТДВ «Чернівецький хімічний завод», </w:t>
            </w:r>
          </w:p>
          <w:p w:rsidR="008469C9" w:rsidRPr="00630EEB" w:rsidRDefault="008469C9" w:rsidP="009E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8469C9" w:rsidRPr="00630EEB" w:rsidTr="00CE2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9E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Бабіна Анастасія Миколаївна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«ГАЛС - 2000»,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м.Чернівці</w:t>
            </w:r>
            <w:proofErr w:type="spellEnd"/>
          </w:p>
        </w:tc>
      </w:tr>
      <w:tr w:rsidR="008469C9" w:rsidRPr="00630EEB" w:rsidTr="00CE2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9E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Булезюк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Віталіна Вікторівна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«ГАЛС - 2000»,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м.Чернівці</w:t>
            </w:r>
            <w:proofErr w:type="spellEnd"/>
          </w:p>
        </w:tc>
      </w:tr>
      <w:tr w:rsidR="008469C9" w:rsidRPr="00630EEB" w:rsidTr="00CE2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C7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Чайковська Тетяна Сергіївна</w:t>
            </w:r>
          </w:p>
          <w:p w:rsidR="008469C9" w:rsidRPr="00630EEB" w:rsidRDefault="008469C9" w:rsidP="00C75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C75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Путильський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лісгосп»,</w:t>
            </w:r>
          </w:p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Чернівецька область,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Вижницький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Путила</w:t>
            </w:r>
            <w:proofErr w:type="spellEnd"/>
          </w:p>
        </w:tc>
      </w:tr>
    </w:tbl>
    <w:p w:rsidR="00965BCB" w:rsidRPr="00630EEB" w:rsidRDefault="00965BCB" w:rsidP="00451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5B3" w:rsidRPr="00630EEB" w:rsidRDefault="004515B3" w:rsidP="00451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Никифорак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 xml:space="preserve"> І.І.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4515B3" w:rsidRPr="00630EEB" w:rsidTr="00414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B3" w:rsidRPr="00630EEB" w:rsidRDefault="004515B3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682BD4" w:rsidRPr="00630EEB" w:rsidTr="00671A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4" w:rsidRPr="00630EEB" w:rsidRDefault="00682BD4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FB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Смола Марина Русланівна</w:t>
            </w:r>
          </w:p>
          <w:p w:rsidR="00682BD4" w:rsidRPr="00630EEB" w:rsidRDefault="00682BD4" w:rsidP="00FB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FF3F8F">
            <w:pPr>
              <w:tabs>
                <w:tab w:val="left" w:pos="40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БФ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Чернівціжитлобуд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3F8F" w:rsidRPr="00630E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82BD4" w:rsidRPr="00630EEB" w:rsidRDefault="00682BD4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Чернівці</w:t>
            </w:r>
          </w:p>
        </w:tc>
      </w:tr>
      <w:tr w:rsidR="00682BD4" w:rsidRPr="00630EEB" w:rsidTr="00414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682BD4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4" w:rsidRPr="00630EEB" w:rsidRDefault="005012E8" w:rsidP="00414E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30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Шородок</w:t>
            </w:r>
            <w:proofErr w:type="spellEnd"/>
            <w:r w:rsidRPr="00630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Анатолій Олегович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BD4" w:rsidRPr="00630EEB" w:rsidRDefault="005012E8" w:rsidP="00414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«ПП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Ойл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», Чернівецька обл.,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Глибоцький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р-н, село Волока</w:t>
            </w:r>
          </w:p>
        </w:tc>
      </w:tr>
    </w:tbl>
    <w:p w:rsidR="00F52BB4" w:rsidRDefault="00F52BB4" w:rsidP="00965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BCB" w:rsidRPr="00630EEB" w:rsidRDefault="00965BCB" w:rsidP="0096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EEB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>. доц. Кузь В.І.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965BCB" w:rsidRPr="00630EEB" w:rsidTr="00414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CB" w:rsidRPr="00630EEB" w:rsidRDefault="00965BCB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CB" w:rsidRPr="00630EEB" w:rsidRDefault="00965BCB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CB" w:rsidRPr="00630EEB" w:rsidRDefault="00965BCB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8469C9" w:rsidRPr="00630EEB" w:rsidTr="00A011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2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Гнатюк Юрій Іванович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272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«Мотор Бізнес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м. Івано-Франківськ </w:t>
            </w:r>
          </w:p>
        </w:tc>
      </w:tr>
      <w:tr w:rsidR="008469C9" w:rsidRPr="00630EEB" w:rsidTr="00D37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55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Дорошко Богдан Петрович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55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ТОВ «Мотор Бізнес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м. Івано-Франківськ</w:t>
            </w:r>
          </w:p>
        </w:tc>
      </w:tr>
      <w:tr w:rsidR="008469C9" w:rsidRPr="00630EEB" w:rsidTr="00AA3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414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6D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Ножка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C9" w:rsidRPr="00630EEB" w:rsidRDefault="008469C9" w:rsidP="006D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Торгіон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C6F05" w:rsidRPr="00630E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69C9" w:rsidRPr="00630EEB" w:rsidRDefault="008469C9" w:rsidP="00140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40F56" w:rsidRPr="00630EEB">
              <w:rPr>
                <w:rFonts w:ascii="Times New Roman" w:hAnsi="Times New Roman" w:cs="Times New Roman"/>
                <w:sz w:val="28"/>
                <w:szCs w:val="28"/>
              </w:rPr>
              <w:t>. Чернівці</w:t>
            </w:r>
          </w:p>
        </w:tc>
      </w:tr>
    </w:tbl>
    <w:p w:rsidR="00682BD4" w:rsidRPr="00630EEB" w:rsidRDefault="00682BD4" w:rsidP="00682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BD4" w:rsidRPr="00630EEB" w:rsidRDefault="00682BD4" w:rsidP="00682B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EB">
        <w:rPr>
          <w:rFonts w:ascii="Times New Roman" w:hAnsi="Times New Roman" w:cs="Times New Roman"/>
          <w:sz w:val="28"/>
          <w:szCs w:val="28"/>
        </w:rPr>
        <w:t>Керівник:</w:t>
      </w:r>
      <w:r w:rsidRPr="00630E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19B1" w:rsidRPr="00630EEB">
        <w:rPr>
          <w:rFonts w:ascii="Times New Roman" w:hAnsi="Times New Roman" w:cs="Times New Roman"/>
          <w:b/>
          <w:sz w:val="28"/>
          <w:szCs w:val="28"/>
        </w:rPr>
        <w:t>д</w:t>
      </w:r>
      <w:r w:rsidRPr="00630EEB">
        <w:rPr>
          <w:rFonts w:ascii="Times New Roman" w:hAnsi="Times New Roman" w:cs="Times New Roman"/>
          <w:b/>
          <w:sz w:val="28"/>
          <w:szCs w:val="28"/>
        </w:rPr>
        <w:t>.е.н</w:t>
      </w:r>
      <w:proofErr w:type="spellEnd"/>
      <w:r w:rsidRPr="00630EEB"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="007919B1" w:rsidRPr="00630EEB">
        <w:rPr>
          <w:rFonts w:ascii="Times New Roman" w:hAnsi="Times New Roman" w:cs="Times New Roman"/>
          <w:b/>
          <w:sz w:val="28"/>
          <w:szCs w:val="28"/>
        </w:rPr>
        <w:t>Проданчук</w:t>
      </w:r>
      <w:proofErr w:type="spellEnd"/>
      <w:r w:rsidR="007919B1" w:rsidRPr="00630EEB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682BD4" w:rsidRPr="00630EEB" w:rsidTr="00E30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4" w:rsidRPr="00630EEB" w:rsidRDefault="00682BD4" w:rsidP="00E30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4" w:rsidRPr="00630EEB" w:rsidRDefault="00682BD4" w:rsidP="00E30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4" w:rsidRPr="00630EEB" w:rsidRDefault="00682BD4" w:rsidP="00E30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7919B1" w:rsidTr="00E307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B1" w:rsidRPr="00630EEB" w:rsidRDefault="007919B1" w:rsidP="00E30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30EEB" w:rsidRDefault="007919B1" w:rsidP="0058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Чикановський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Дмитро Іванович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B1" w:rsidRPr="006A107C" w:rsidRDefault="007919B1" w:rsidP="00587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Фермерське господарство «СЛИВКА А.В», Чернівецька обл.,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Заставнівський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Веренчанська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 xml:space="preserve"> сільрада, урочище «</w:t>
            </w:r>
            <w:proofErr w:type="spellStart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Новоселицьке</w:t>
            </w:r>
            <w:proofErr w:type="spellEnd"/>
            <w:r w:rsidRPr="00630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65BCB" w:rsidRDefault="00965BCB"/>
    <w:sectPr w:rsidR="00965B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E2"/>
    <w:rsid w:val="00023706"/>
    <w:rsid w:val="0003019E"/>
    <w:rsid w:val="00090AB5"/>
    <w:rsid w:val="00092CC8"/>
    <w:rsid w:val="000E55D6"/>
    <w:rsid w:val="00140F56"/>
    <w:rsid w:val="00154B12"/>
    <w:rsid w:val="0018664E"/>
    <w:rsid w:val="001A48F6"/>
    <w:rsid w:val="001B1B02"/>
    <w:rsid w:val="00225A38"/>
    <w:rsid w:val="0027002B"/>
    <w:rsid w:val="00295749"/>
    <w:rsid w:val="002D4EB0"/>
    <w:rsid w:val="002E4C88"/>
    <w:rsid w:val="003536E9"/>
    <w:rsid w:val="003631DF"/>
    <w:rsid w:val="00393FAC"/>
    <w:rsid w:val="003C28EE"/>
    <w:rsid w:val="003C3140"/>
    <w:rsid w:val="004515B3"/>
    <w:rsid w:val="00451657"/>
    <w:rsid w:val="00475369"/>
    <w:rsid w:val="005012E8"/>
    <w:rsid w:val="0052462F"/>
    <w:rsid w:val="005915FF"/>
    <w:rsid w:val="005C6F05"/>
    <w:rsid w:val="005D7CF5"/>
    <w:rsid w:val="005F595C"/>
    <w:rsid w:val="00630EEB"/>
    <w:rsid w:val="00672197"/>
    <w:rsid w:val="00682BD4"/>
    <w:rsid w:val="00694160"/>
    <w:rsid w:val="0074641A"/>
    <w:rsid w:val="00752616"/>
    <w:rsid w:val="007919B1"/>
    <w:rsid w:val="00795A50"/>
    <w:rsid w:val="008469C9"/>
    <w:rsid w:val="008C5C2E"/>
    <w:rsid w:val="008D265F"/>
    <w:rsid w:val="008E37E1"/>
    <w:rsid w:val="00920F99"/>
    <w:rsid w:val="009311BD"/>
    <w:rsid w:val="00965BCB"/>
    <w:rsid w:val="00977C20"/>
    <w:rsid w:val="009A5FA0"/>
    <w:rsid w:val="009C6023"/>
    <w:rsid w:val="009D5EA9"/>
    <w:rsid w:val="009E0CAD"/>
    <w:rsid w:val="00AE3EE2"/>
    <w:rsid w:val="00B0436E"/>
    <w:rsid w:val="00B07F83"/>
    <w:rsid w:val="00B22EED"/>
    <w:rsid w:val="00B51925"/>
    <w:rsid w:val="00B56E6C"/>
    <w:rsid w:val="00B82611"/>
    <w:rsid w:val="00BC6994"/>
    <w:rsid w:val="00BD32B6"/>
    <w:rsid w:val="00C22D5D"/>
    <w:rsid w:val="00C422F6"/>
    <w:rsid w:val="00CB4C32"/>
    <w:rsid w:val="00CB55C2"/>
    <w:rsid w:val="00CF7767"/>
    <w:rsid w:val="00D13D1A"/>
    <w:rsid w:val="00D559AC"/>
    <w:rsid w:val="00D65863"/>
    <w:rsid w:val="00DD4F7D"/>
    <w:rsid w:val="00DF4851"/>
    <w:rsid w:val="00E145EE"/>
    <w:rsid w:val="00F058E2"/>
    <w:rsid w:val="00F52BB4"/>
    <w:rsid w:val="00F559DD"/>
    <w:rsid w:val="00F60111"/>
    <w:rsid w:val="00FB5DB7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18</cp:revision>
  <dcterms:created xsi:type="dcterms:W3CDTF">2023-09-05T09:10:00Z</dcterms:created>
  <dcterms:modified xsi:type="dcterms:W3CDTF">2023-09-27T20:21:00Z</dcterms:modified>
</cp:coreProperties>
</file>