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743" w:type="dxa"/>
        <w:tblInd w:w="-165" w:type="dxa"/>
        <w:tblLook w:val="04A0" w:firstRow="1" w:lastRow="0" w:firstColumn="1" w:lastColumn="0" w:noHBand="0" w:noVBand="1"/>
      </w:tblPr>
      <w:tblGrid>
        <w:gridCol w:w="854"/>
        <w:gridCol w:w="730"/>
        <w:gridCol w:w="3378"/>
        <w:gridCol w:w="850"/>
        <w:gridCol w:w="3969"/>
        <w:gridCol w:w="993"/>
        <w:gridCol w:w="3969"/>
      </w:tblGrid>
      <w:tr w:rsidR="00DE5B4B" w:rsidRPr="0050256D" w14:paraId="10E60F6E" w14:textId="75FA5832" w:rsidTr="00F00073">
        <w:trPr>
          <w:trHeight w:val="830"/>
        </w:trPr>
        <w:tc>
          <w:tcPr>
            <w:tcW w:w="14743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60F6C" w14:textId="2CF30646" w:rsidR="00DE5B4B" w:rsidRPr="0050256D" w:rsidRDefault="00DE5B4B" w:rsidP="0070415A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  <w:lang w:val="uk-UA"/>
              </w:rPr>
            </w:pP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Розклад осінньої </w:t>
            </w:r>
            <w:proofErr w:type="spellStart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настановчої</w:t>
            </w:r>
            <w:proofErr w:type="spellEnd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сесії на 1 сем</w:t>
            </w:r>
            <w:r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2026-2027 </w:t>
            </w:r>
            <w:proofErr w:type="spellStart"/>
            <w:r>
              <w:rPr>
                <w:rFonts w:ascii="Comic Sans MS" w:hAnsi="Comic Sans MS"/>
                <w:b/>
                <w:sz w:val="24"/>
                <w:szCs w:val="24"/>
                <w:lang w:val="uk-UA"/>
              </w:rPr>
              <w:t>н.р</w:t>
            </w:r>
            <w:proofErr w:type="spellEnd"/>
            <w:r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для </w:t>
            </w:r>
            <w:r w:rsidRPr="00254A9C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студентів </w:t>
            </w:r>
            <w:r>
              <w:rPr>
                <w:rFonts w:ascii="Comic Sans MS" w:hAnsi="Comic Sans MS" w:cs="Times New Roman"/>
                <w:b/>
                <w:szCs w:val="24"/>
                <w:lang w:val="uk-UA"/>
              </w:rPr>
              <w:t>1</w:t>
            </w:r>
            <w:r w:rsidRPr="00254A9C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курсу ступеня «магістр»</w:t>
            </w:r>
            <w:r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факультету іноземних мов заочної форми навчання. Спеціальності: «Філологія (англійська мова і література та друга іноземна мова)»,</w:t>
            </w:r>
            <w:r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«Середня освіта (Англійська мова </w:t>
            </w:r>
            <w:r w:rsidR="0070415A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і зарубіжна література»),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«Філологія (</w:t>
            </w:r>
            <w:r w:rsidR="0070415A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німецька мова і література та</w:t>
            </w:r>
            <w:r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англійська мова)»</w:t>
            </w:r>
          </w:p>
        </w:tc>
      </w:tr>
      <w:tr w:rsidR="00DE5B4B" w:rsidRPr="0050256D" w14:paraId="7D10670C" w14:textId="77777777" w:rsidTr="00DE5B4B">
        <w:trPr>
          <w:trHeight w:val="830"/>
        </w:trPr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8501D6" w14:textId="28C4A248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A44F8D" w14:textId="1A92675F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8CA1C6" w14:textId="7D94585D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Cs w:val="24"/>
                <w:u w:val="single"/>
                <w:lang w:val="uk-UA"/>
              </w:rPr>
              <w:t>«Філологія (англійська мова і література та друга іноземна мова)»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2702B1" w14:textId="3F0ED21C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F315F" w14:textId="369F4C6C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Cs w:val="24"/>
                <w:lang w:val="uk-UA"/>
              </w:rPr>
              <w:t>«Середня освіта (англійська мова та зарубіжна література)»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35C0BC" w14:textId="18439351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2FC11F" w14:textId="73775A39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Cs w:val="24"/>
                <w:u w:val="single"/>
                <w:lang w:val="uk-UA"/>
              </w:rPr>
              <w:t>«Філологія (німецька мова і література та друга іноземна мова)»</w:t>
            </w:r>
          </w:p>
        </w:tc>
      </w:tr>
      <w:tr w:rsidR="00DE5B4B" w:rsidRPr="0050256D" w14:paraId="10E60F79" w14:textId="16F05B1C" w:rsidTr="00DE5B4B">
        <w:trPr>
          <w:trHeight w:val="690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6F" w14:textId="781E04ED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24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70" w14:textId="77777777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50256D">
              <w:rPr>
                <w:rFonts w:ascii="Times New Roman" w:hAnsi="Times New Roman" w:cs="Times New Roman"/>
                <w:b/>
                <w:lang w:val="uk-UA"/>
              </w:rPr>
              <w:t>суб</w:t>
            </w:r>
            <w:proofErr w:type="spellEnd"/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60F71" w14:textId="20E9FED1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2" w14:textId="74BEDD88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3" w14:textId="1FF89F36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4" w14:textId="2476B2B4" w:rsidR="00DE5B4B" w:rsidRPr="0050256D" w:rsidRDefault="00DE5B4B" w:rsidP="00DE5B4B">
            <w:pPr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BF56594" w14:textId="17ABF1F5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7" w14:textId="49EF9ABD" w:rsidR="00DE5B4B" w:rsidRPr="0050256D" w:rsidRDefault="00DE5B4B" w:rsidP="00DE5B4B">
            <w:pPr>
              <w:rPr>
                <w:rFonts w:ascii="Times New Roman" w:hAnsi="Times New Roman" w:cs="Times New Roman"/>
                <w:sz w:val="36"/>
                <w:szCs w:val="36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Л.Г.)</w:t>
            </w:r>
          </w:p>
        </w:tc>
      </w:tr>
      <w:tr w:rsidR="00DE5B4B" w:rsidRPr="0050256D" w14:paraId="75074349" w14:textId="4BF40413" w:rsidTr="00DE5B4B">
        <w:trPr>
          <w:trHeight w:val="690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6D3834" w14:textId="77777777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013864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5C1207E4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3AC5B056" w14:textId="59459E52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2000A03A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4D0AAC68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D84F177" w14:textId="78B26241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3A6E0352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53F1264F" w14:textId="77777777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353B3330" w14:textId="6D6086D1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Л.Г.)</w:t>
            </w:r>
          </w:p>
        </w:tc>
      </w:tr>
      <w:tr w:rsidR="00DE5B4B" w:rsidRPr="0050256D" w14:paraId="4E96CA26" w14:textId="08168CBF" w:rsidTr="00DE5B4B">
        <w:trPr>
          <w:trHeight w:val="690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AD3DE8" w14:textId="77777777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96C3AA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3B2CC6D2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3FD44274" w14:textId="262BBEBB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2B2FAB9C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4D061FA7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7EF91664" w14:textId="6E11D115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298226EC" w14:textId="77777777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682B4AFA" w14:textId="77777777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C840528" w14:textId="29544317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Л.Г)</w:t>
            </w:r>
          </w:p>
        </w:tc>
      </w:tr>
      <w:tr w:rsidR="00DE5B4B" w:rsidRPr="0050256D" w14:paraId="4C201BE5" w14:textId="0C5BBDC2" w:rsidTr="00DE5B4B">
        <w:trPr>
          <w:trHeight w:val="690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D5DFEF" w14:textId="77777777" w:rsidR="00DE5B4B" w:rsidRPr="0050256D" w:rsidRDefault="00DE5B4B" w:rsidP="00DE5B4B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FC9C47" w14:textId="277DE68F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4426F" w14:textId="72AE5CD1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АІ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572DD" w14:textId="2402CC46" w:rsidR="00DE5B4B" w:rsidRPr="0050256D" w:rsidRDefault="00DE5B4B" w:rsidP="00DE5B4B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4809E" w14:textId="34F5177D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8FFC2F" w14:textId="011C062D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61BB88" w14:textId="7BAEE2F8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0499192" w14:textId="00F0E29C" w:rsidR="00DE5B4B" w:rsidRPr="0050256D" w:rsidRDefault="00DE5B4B" w:rsidP="00DE5B4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Л.Г)</w:t>
            </w:r>
          </w:p>
        </w:tc>
      </w:tr>
      <w:tr w:rsidR="0012295E" w:rsidRPr="0050256D" w14:paraId="10E60F84" w14:textId="1CC2289C" w:rsidTr="00DE5B4B">
        <w:trPr>
          <w:trHeight w:val="709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7A" w14:textId="5376D365" w:rsidR="0012295E" w:rsidRPr="0050256D" w:rsidRDefault="00EC1FAF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</w:t>
            </w:r>
            <w:bookmarkStart w:id="0" w:name="_GoBack"/>
            <w:bookmarkEnd w:id="0"/>
            <w:r w:rsidR="0012295E">
              <w:rPr>
                <w:rFonts w:ascii="Times New Roman" w:hAnsi="Times New Roman" w:cs="Times New Roman"/>
                <w:b/>
                <w:lang w:val="uk-UA"/>
              </w:rPr>
              <w:t>25</w:t>
            </w:r>
            <w:r w:rsidR="0012295E"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7B" w14:textId="41D66FFE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нед</w:t>
            </w:r>
            <w:proofErr w:type="spellEnd"/>
            <w:r w:rsidRPr="0050256D">
              <w:rPr>
                <w:rFonts w:ascii="Times New Roman" w:hAnsi="Times New Roman" w:cs="Times New Roman"/>
                <w:b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              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60F7C" w14:textId="2B694822" w:rsidR="0012295E" w:rsidRPr="0050256D" w:rsidRDefault="0012295E" w:rsidP="0012295E">
            <w:pPr>
              <w:rPr>
                <w:rFonts w:ascii="Times New Roman" w:hAnsi="Times New Roman" w:cs="Times New Roman"/>
                <w:b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D" w14:textId="5D6B266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А.І.,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7F" w14:textId="090CF5B0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80" w14:textId="20036D4A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особистісне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становлення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вчителя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зарубіжної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Н.В., Шиба А.В.)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1AFE95" w14:textId="2B25A90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600867" w14:textId="455DCD4A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Загальне мовознавство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Кійко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Ю.Є)</w:t>
            </w:r>
          </w:p>
          <w:p w14:paraId="10E60F82" w14:textId="75E7429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295E" w:rsidRPr="0050256D" w14:paraId="475B6227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A83A75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0104C4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2DD74417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365BF8EE" w14:textId="329D73A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А.І.,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513A0846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016987E3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88EBAEC" w14:textId="3E8479B0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особистісне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становлення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вчителя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зарубіжної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Н.В., Шиба А.В.)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5ED2C36B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3CFD89B1" w14:textId="7777777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F2F0CEB" w14:textId="2C511AA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Загальне мовознавство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Кійко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Ю.Є)</w:t>
            </w:r>
          </w:p>
          <w:p w14:paraId="43385242" w14:textId="690F7368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2295E" w:rsidRPr="0050256D" w14:paraId="28E433FA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D148B7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C30703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52DF4017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59AA8141" w14:textId="2A5FA72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(Колесник О. С.)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53456664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7D2D7EB7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55632618" w14:textId="3FE1117D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569FBC98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1AAFF26A" w14:textId="7777777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7A80ED83" w14:textId="42233578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(Довгопола А.С.)</w:t>
            </w:r>
          </w:p>
        </w:tc>
      </w:tr>
      <w:tr w:rsidR="0012295E" w:rsidRPr="0050256D" w14:paraId="64F3D272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AABE2F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EC0A" w14:textId="4F7ABFEA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78C202BD" w14:textId="57F34309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(Колесник О. С.)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1389F15C" w14:textId="0BF045F0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lang w:val="uk-UA"/>
              </w:rPr>
              <w:t>4:40</w:t>
            </w:r>
          </w:p>
          <w:p w14:paraId="45EFF4F6" w14:textId="2BFC926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1955537" w14:textId="41191246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4912F7C6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lang w:val="uk-UA"/>
              </w:rPr>
              <w:t>4:40</w:t>
            </w:r>
          </w:p>
          <w:p w14:paraId="1C05C6C3" w14:textId="7777777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7F9333D" w14:textId="7D478DED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(Довгопола А.С.)</w:t>
            </w:r>
          </w:p>
        </w:tc>
      </w:tr>
      <w:tr w:rsidR="0012295E" w:rsidRPr="0050256D" w14:paraId="10E60F8F" w14:textId="19218CD2" w:rsidTr="00DE5B4B">
        <w:trPr>
          <w:trHeight w:val="1074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85" w14:textId="09E81D9D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lastRenderedPageBreak/>
              <w:t xml:space="preserve"> 26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86" w14:textId="7570C6AD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пн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F54E9" w14:textId="66BB1F3F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10E60F87" w14:textId="72FD469C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88" w14:textId="526165B5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філологія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Соловйова О.В.)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D5D7E0" w14:textId="33AA9405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7DC78E4E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6BAB2FAF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10E60F8A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8B" w14:textId="72B49894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одика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(Шиба А.В.)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7B837A0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713AE703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7BBD61E3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32E0C6C4" w14:textId="7777777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8D" w14:textId="13B0B80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практика перекладу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(Король А.А.)</w:t>
            </w:r>
          </w:p>
        </w:tc>
      </w:tr>
      <w:tr w:rsidR="0012295E" w:rsidRPr="0050256D" w14:paraId="70E821C9" w14:textId="77777777" w:rsidTr="00DE5B4B">
        <w:trPr>
          <w:trHeight w:val="107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DFBA0D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56EA55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45F1818E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5D03EFBD" w14:textId="7D87A5D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філологія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(Соловйова О.В.)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21513567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7B11069D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5737B6E3" w14:textId="58D5F824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іноземної мови</w:t>
            </w:r>
          </w:p>
          <w:p w14:paraId="239D7185" w14:textId="4402A6AA" w:rsidR="0012295E" w:rsidRPr="00D33FFA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2B612EC9" w14:textId="5F090215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  <w:p w14:paraId="5D4819DF" w14:textId="7777777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54F2DC3C" w14:textId="2C3E3605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практика перекладу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(Король А.А.)</w:t>
            </w:r>
          </w:p>
        </w:tc>
      </w:tr>
      <w:tr w:rsidR="0012295E" w:rsidRPr="0050256D" w14:paraId="36AABC86" w14:textId="77777777" w:rsidTr="00DE5B4B">
        <w:trPr>
          <w:trHeight w:val="107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651183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5D7AE0" w14:textId="557BE4B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113FA444" w14:textId="4ADA5E1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518D83B8" w14:textId="164FE4CA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3D02FA78" w14:textId="7C1C2424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Тичініна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А.Р.)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7C18A457" w14:textId="4A4CAF75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5A6C3BA" w14:textId="011B155D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(Довгопола А.С.)</w:t>
            </w:r>
          </w:p>
        </w:tc>
      </w:tr>
      <w:tr w:rsidR="0012295E" w:rsidRPr="0050256D" w14:paraId="24273D9F" w14:textId="77777777" w:rsidTr="00DE5B4B">
        <w:trPr>
          <w:trHeight w:val="107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0F4156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A6639" w14:textId="30D0C70E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0545A" w14:textId="2A4FCC6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Методика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(Колесник О. С.)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F0CAA6" w14:textId="04892E9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16:10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9B26DC" w14:textId="5DB4CCA8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Тичініна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А.Р.)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66944E" w14:textId="7AF3FE8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16:10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5ADD07" w14:textId="7197BA8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іноземна 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(Довгопола А.С.)</w:t>
            </w:r>
          </w:p>
        </w:tc>
      </w:tr>
      <w:tr w:rsidR="0012295E" w:rsidRPr="0050256D" w14:paraId="10E60F99" w14:textId="7D6FEEAE" w:rsidTr="00DE5B4B">
        <w:trPr>
          <w:trHeight w:val="844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90" w14:textId="4E77A922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27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91" w14:textId="02BEE72A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 xml:space="preserve">вів 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60F92" w14:textId="3493A144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3" w14:textId="31FA8A9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4" w14:textId="0DBB6952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5" w14:textId="69C42329" w:rsidR="0012295E" w:rsidRPr="002232C2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02AA4C8" w14:textId="7D7992BB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7" w14:textId="79443242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практика перекладу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(Король А.А.)</w:t>
            </w:r>
          </w:p>
        </w:tc>
      </w:tr>
      <w:tr w:rsidR="0012295E" w:rsidRPr="0050256D" w14:paraId="5BD5F156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A01A9A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295885" w14:textId="2BF18C0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1135A03D" w14:textId="2485DAD3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766C95D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5151074C" w14:textId="3E289EF4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C91BEDC" w14:textId="7D47BCA3" w:rsidR="0012295E" w:rsidRPr="002232C2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(Соловйова О.В,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Гнатковська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3BFF0798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  <w:p w14:paraId="1F996E98" w14:textId="7777777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EDFE42A" w14:textId="35408141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практика перекладу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(Король А.А.)</w:t>
            </w:r>
          </w:p>
        </w:tc>
      </w:tr>
      <w:tr w:rsidR="0012295E" w:rsidRPr="0050256D" w14:paraId="1A3BEB90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9847E9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0B7D0E" w14:textId="646746B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2DC93989" w14:textId="168A891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англійській літературі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Т.В.)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1BB10022" w14:textId="4039438B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5A7892C7" w14:textId="77777777" w:rsidR="0012295E" w:rsidRPr="0050256D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інструменти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викладанні</w:t>
            </w:r>
            <w:proofErr w:type="spellEnd"/>
          </w:p>
          <w:p w14:paraId="705ED724" w14:textId="5EA3C3E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(Соловйова О.В.)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63108B9E" w14:textId="41D32F34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F728FE4" w14:textId="0C6C1E0E" w:rsidR="0012295E" w:rsidRPr="0050256D" w:rsidRDefault="0012295E" w:rsidP="0012295E">
            <w:pPr>
              <w:spacing w:before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німецьк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омовній літературі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Ульріхь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12295E" w:rsidRPr="0050256D" w14:paraId="3C94F359" w14:textId="77777777" w:rsidTr="00DE5B4B">
        <w:trPr>
          <w:trHeight w:val="84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C8A7EA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DE831E" w14:textId="73EAFB31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58D7D5" w14:textId="3B525E41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англійській літературі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Т.В.)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5D0096" w14:textId="443B3EB5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48A145" w14:textId="77777777" w:rsidR="0012295E" w:rsidRPr="0050256D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інструменти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викладанні</w:t>
            </w:r>
            <w:proofErr w:type="spellEnd"/>
          </w:p>
          <w:p w14:paraId="47EC5E39" w14:textId="1C5F8DFD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(Соловйова О.В.)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371356" w14:textId="5DC6C7B0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5F1E2E" w14:textId="5DB4C1C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німецьк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омовній літературі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Ульріхь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12295E" w:rsidRPr="0050256D" w14:paraId="10E60FA3" w14:textId="76E6772F" w:rsidTr="00DE5B4B">
        <w:trPr>
          <w:trHeight w:val="420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9A" w14:textId="255995AD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28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9B" w14:textId="0D7AFC31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60F9C" w14:textId="00CEF135" w:rsidR="0012295E" w:rsidRPr="0050256D" w:rsidRDefault="0012295E" w:rsidP="0012295E">
            <w:pPr>
              <w:rPr>
                <w:rFonts w:ascii="Times New Roman" w:hAnsi="Times New Roman" w:cs="Times New Roman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D" w14:textId="60D3AA1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E" w14:textId="1E083D6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9F" w14:textId="770D0491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Тичініна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А.Р.)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0A7ED3" w14:textId="2DE7970F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A1" w14:textId="6DBEA8AE" w:rsidR="0012295E" w:rsidRPr="0050256D" w:rsidRDefault="0012295E" w:rsidP="0012295E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</w:tr>
      <w:tr w:rsidR="0012295E" w:rsidRPr="0050256D" w14:paraId="72AF5FA1" w14:textId="77777777" w:rsidTr="00DE5B4B">
        <w:trPr>
          <w:trHeight w:val="610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F55349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88ED17" w14:textId="3D89CB8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75FC5D19" w14:textId="6C27D36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6D8C8ECD" w14:textId="6819D4E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68BA5D2" w14:textId="77777777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іноземної мови</w:t>
            </w:r>
          </w:p>
          <w:p w14:paraId="444F3F17" w14:textId="06653678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1C4D898C" w14:textId="289AF869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000EE253" w14:textId="077EDE6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</w:tr>
      <w:tr w:rsidR="0012295E" w:rsidRPr="0050256D" w14:paraId="262F1B31" w14:textId="77777777" w:rsidTr="00DE5B4B">
        <w:trPr>
          <w:trHeight w:val="679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F49262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08CD8" w14:textId="6A513136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7348331A" w14:textId="4EE71201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33DD5738" w14:textId="4208EA8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73E75083" w14:textId="77777777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іноземної мови</w:t>
            </w:r>
          </w:p>
          <w:p w14:paraId="4D67D30A" w14:textId="0C08B744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235DA55B" w14:textId="5C38A571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6A38DABD" w14:textId="656533FA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</w:tr>
      <w:tr w:rsidR="0012295E" w:rsidRPr="0050256D" w14:paraId="5D4030C3" w14:textId="77777777" w:rsidTr="00DE5B4B">
        <w:trPr>
          <w:trHeight w:val="605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32E12B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F51B91" w14:textId="47D9CF8A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2F67B7" w14:textId="459BC73E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англійській літературі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Суродейкіна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Т.В.)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AA8962" w14:textId="6B1ACDC8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654D65" w14:textId="3509540E" w:rsidR="0012295E" w:rsidRPr="00DE5B4B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інструменти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викладанні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(Соловйова О.В.)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3CD7A" w14:textId="042FBCF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BDC620" w14:textId="59B3232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Новітні течії в німецьк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омовній літературі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Ульріхь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12295E" w:rsidRPr="0050256D" w14:paraId="10E60FB6" w14:textId="31A827F5" w:rsidTr="00DE5B4B">
        <w:trPr>
          <w:trHeight w:val="614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AD" w14:textId="5FF96091" w:rsidR="0012295E" w:rsidRPr="0050256D" w:rsidRDefault="0012295E" w:rsidP="0012295E">
            <w:pPr>
              <w:jc w:val="center"/>
              <w:rPr>
                <w:rStyle w:val="a6"/>
                <w:rFonts w:ascii="Times New Roman" w:hAnsi="Times New Roman" w:cs="Times New Roman"/>
              </w:rPr>
            </w:pPr>
            <w:r>
              <w:rPr>
                <w:rStyle w:val="a6"/>
                <w:rFonts w:ascii="Times New Roman" w:hAnsi="Times New Roman" w:cs="Times New Roman"/>
                <w:lang w:val="uk-UA"/>
              </w:rPr>
              <w:lastRenderedPageBreak/>
              <w:t>29</w:t>
            </w:r>
            <w:r w:rsidRPr="0050256D">
              <w:rPr>
                <w:rStyle w:val="a6"/>
                <w:rFonts w:ascii="Times New Roman" w:hAnsi="Times New Roman" w:cs="Times New Roman"/>
              </w:rPr>
              <w:t>.</w:t>
            </w:r>
            <w:r w:rsidRPr="0050256D">
              <w:rPr>
                <w:rStyle w:val="a6"/>
                <w:rFonts w:ascii="Times New Roman" w:hAnsi="Times New Roman" w:cs="Times New Roman"/>
                <w:lang w:val="uk-UA"/>
              </w:rPr>
              <w:t>10</w:t>
            </w:r>
          </w:p>
          <w:p w14:paraId="10E60FAE" w14:textId="2ABF3149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0256D">
              <w:rPr>
                <w:rStyle w:val="a6"/>
                <w:rFonts w:ascii="Times New Roman" w:hAnsi="Times New Roman" w:cs="Times New Roman"/>
                <w:lang w:val="uk-UA"/>
              </w:rPr>
              <w:t>чт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EB14B8" w14:textId="188B681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10E60FAF" w14:textId="21CC1269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0" w14:textId="12DFAF2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філологія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(Соловйова О.В.)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1" w14:textId="37245115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2" w14:textId="2D5EAD9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Технології викладання фахової дисципліни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(Шиба А.В.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BECF73" w14:textId="36710C33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BBF7BD" w14:textId="0505E94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0E60FB4" w14:textId="42E930F6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мовазнавство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Ю.Є.)</w:t>
            </w:r>
          </w:p>
        </w:tc>
      </w:tr>
      <w:tr w:rsidR="0012295E" w:rsidRPr="0050256D" w14:paraId="69732BE6" w14:textId="77777777" w:rsidTr="00DE5B4B">
        <w:trPr>
          <w:trHeight w:val="61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6CE3B3" w14:textId="77777777" w:rsidR="0012295E" w:rsidRPr="0050256D" w:rsidRDefault="0012295E" w:rsidP="0012295E">
            <w:pPr>
              <w:jc w:val="center"/>
              <w:rPr>
                <w:rStyle w:val="a6"/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681939" w14:textId="6EBBD72A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659C9FAF" w14:textId="417F4EA2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44A6DFB4" w14:textId="37B4DE37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50E0E224" w14:textId="7FB72BF0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Технології викладання фахової дисципліни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(Шиба А.В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5B62DE13" w14:textId="795F95AA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F4714D0" w14:textId="039F842A" w:rsidR="0012295E" w:rsidRPr="0087467A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12295E" w:rsidRPr="0050256D" w14:paraId="06B40C07" w14:textId="77777777" w:rsidTr="00DE5B4B">
        <w:trPr>
          <w:trHeight w:val="613"/>
        </w:trPr>
        <w:tc>
          <w:tcPr>
            <w:tcW w:w="854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67FC50" w14:textId="77777777" w:rsidR="0012295E" w:rsidRPr="0050256D" w:rsidRDefault="0012295E" w:rsidP="0012295E">
            <w:pPr>
              <w:jc w:val="center"/>
              <w:rPr>
                <w:rStyle w:val="a6"/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72FCC" w14:textId="373A67A9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4801A1CB" w14:textId="36963295" w:rsidR="0012295E" w:rsidRPr="007913B4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Єсипенко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Н.Г)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01A8BCD2" w14:textId="30BDA5B2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160701F" w14:textId="027BAAF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особистісне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становлення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вчителя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зарубіжної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літератури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Н.В., Шиба А.В.)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6B893AFA" w14:textId="471E055C" w:rsidR="0012295E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  <w:p w14:paraId="7C085AAB" w14:textId="77777777" w:rsidR="0012295E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247346D6" w14:textId="0AA877CB" w:rsidR="0012295E" w:rsidRPr="005D7876" w:rsidRDefault="0012295E" w:rsidP="001229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22C2462" w14:textId="13C84C0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Практичний курс перекладу з другої іноземної мови (Петренко О.Д.)</w:t>
            </w:r>
          </w:p>
        </w:tc>
      </w:tr>
      <w:tr w:rsidR="0012295E" w:rsidRPr="0050256D" w14:paraId="0E97ADA1" w14:textId="77777777" w:rsidTr="00DE5B4B">
        <w:trPr>
          <w:trHeight w:val="61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3E2217" w14:textId="77777777" w:rsidR="0012295E" w:rsidRPr="0050256D" w:rsidRDefault="0012295E" w:rsidP="0012295E">
            <w:pPr>
              <w:jc w:val="center"/>
              <w:rPr>
                <w:rStyle w:val="a6"/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E9304" w14:textId="51D5D94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4ABEF2" w14:textId="77777777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8C1020" w14:textId="598AD503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5356AB" w14:textId="0FEA83E2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3F2091" w14:textId="456BDDA4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16:10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D1A13F" w14:textId="442AEA0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Друга іноземна мова (Довгопола А.С.)</w:t>
            </w:r>
          </w:p>
        </w:tc>
      </w:tr>
      <w:tr w:rsidR="0012295E" w:rsidRPr="0050256D" w14:paraId="10E60FC1" w14:textId="0FB6F4CC" w:rsidTr="00DE5B4B">
        <w:trPr>
          <w:trHeight w:val="516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B8" w14:textId="59922E6C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30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 пт</w:t>
            </w:r>
          </w:p>
          <w:p w14:paraId="10E60FB9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 xml:space="preserve">  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DD6F6" w14:textId="52A3E092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8:20</w:t>
            </w:r>
          </w:p>
          <w:p w14:paraId="10E60FBA" w14:textId="7CD5B781" w:rsidR="0012295E" w:rsidRPr="0050256D" w:rsidRDefault="0012295E" w:rsidP="0012295E">
            <w:pPr>
              <w:rPr>
                <w:rStyle w:val="a6"/>
                <w:rFonts w:ascii="Times New Roman" w:hAnsi="Times New Roman" w:cs="Times New Roman"/>
              </w:rPr>
            </w:pP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B" w14:textId="18AFF76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0DC291" w14:textId="73EB34A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10E60FBC" w14:textId="72C099A5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D" w14:textId="0A62FB27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Технології викладання фахової дисципліни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(Шиба А.В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Нікоряк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Н.В.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673440" w14:textId="77777777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3E29A80B" w14:textId="7777777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BF" w14:textId="01A822B0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(Гусак О.М.)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12295E" w:rsidRPr="0050256D" w14:paraId="64F1D688" w14:textId="77777777" w:rsidTr="00DE5B4B">
        <w:trPr>
          <w:trHeight w:val="249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BD8F43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2A5B1E" w14:textId="68C90F7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5F2DA341" w14:textId="2AF2D6E2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74DCCB01" w14:textId="2B8E4F7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5564CFC3" w14:textId="163CB4CD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78342FC" w14:textId="19E52C9A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одика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(Шиба А.В.)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7F4F9FAB" w14:textId="6E3EBFB7" w:rsidR="0012295E" w:rsidRDefault="0012295E" w:rsidP="001229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1742D46E" w14:textId="2BF112E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Практичний курс перекладу з другої іноземної мови (Петренко О.Д.)</w:t>
            </w:r>
          </w:p>
        </w:tc>
      </w:tr>
      <w:tr w:rsidR="0012295E" w:rsidRPr="0050256D" w14:paraId="3FD2D84A" w14:textId="77777777" w:rsidTr="00DE5B4B">
        <w:trPr>
          <w:trHeight w:val="63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C0108D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7AF56" w14:textId="4836ED4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5C1E6655" w14:textId="43077A5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1548C0E5" w14:textId="6A0304E2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31CC7E4" w14:textId="74EBBB5B" w:rsidR="0012295E" w:rsidRPr="0050256D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lang w:val="uk-UA"/>
              </w:rPr>
            </w:pPr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одика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наукових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досліджень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академічна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доброчесність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(Шиба А.В.)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114CC9F9" w14:textId="65144487" w:rsidR="0012295E" w:rsidRPr="005D7876" w:rsidRDefault="0012295E" w:rsidP="001229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3D05FF6F" w14:textId="27C46BE8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Л.Г)</w:t>
            </w:r>
          </w:p>
        </w:tc>
      </w:tr>
      <w:tr w:rsidR="0012295E" w:rsidRPr="0050256D" w14:paraId="3FA35B50" w14:textId="77777777" w:rsidTr="00DE5B4B">
        <w:trPr>
          <w:trHeight w:val="807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C073AA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21FFFF" w14:textId="4A96F37D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6BF2A" w14:textId="1FBCB3A5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08CE4" w14:textId="436E2FB5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E9F07A" w14:textId="1CE5C03E" w:rsidR="0012295E" w:rsidRPr="003100C9" w:rsidRDefault="0012295E" w:rsidP="0012295E">
            <w:pPr>
              <w:rPr>
                <w:rFonts w:ascii="Times New Roman" w:hAnsi="Times New Roman" w:cs="Times New Roman"/>
                <w:sz w:val="36"/>
                <w:szCs w:val="36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наукового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вжитку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F1359" w14:textId="632E6A49" w:rsidR="0012295E" w:rsidRPr="005D7876" w:rsidRDefault="0012295E" w:rsidP="0012295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16::10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F838CF" w14:textId="7D7FAD0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викладання фахових дисциплін у ВШ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Олексишина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Л.Г)</w:t>
            </w:r>
          </w:p>
        </w:tc>
      </w:tr>
      <w:tr w:rsidR="0012295E" w:rsidRPr="0050256D" w14:paraId="10E60FCB" w14:textId="5C196332" w:rsidTr="00DE5B4B">
        <w:trPr>
          <w:trHeight w:val="844"/>
        </w:trPr>
        <w:tc>
          <w:tcPr>
            <w:tcW w:w="8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E60FC2" w14:textId="26C2B12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31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  <w:p w14:paraId="10E60FC3" w14:textId="218C1B3C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сб</w:t>
            </w:r>
          </w:p>
        </w:tc>
        <w:tc>
          <w:tcPr>
            <w:tcW w:w="7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A73F01" w14:textId="65B3530D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8:20</w:t>
            </w:r>
          </w:p>
          <w:p w14:paraId="10E60FC4" w14:textId="325A4F76" w:rsidR="0012295E" w:rsidRPr="0050256D" w:rsidRDefault="0012295E" w:rsidP="0012295E">
            <w:pPr>
              <w:rPr>
                <w:rFonts w:ascii="Times New Roman" w:hAnsi="Times New Roman" w:cs="Times New Roman"/>
                <w:b/>
                <w:vertAlign w:val="superscript"/>
                <w:lang w:val="uk-UA"/>
              </w:rPr>
            </w:pPr>
          </w:p>
        </w:tc>
        <w:tc>
          <w:tcPr>
            <w:tcW w:w="33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C5" w14:textId="57BB077F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F23CF2" w14:textId="666FAA6B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  <w:p w14:paraId="10E60FC6" w14:textId="0EB2A119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C7" w14:textId="3730BFF4" w:rsidR="0012295E" w:rsidRPr="006E0822" w:rsidRDefault="0012295E" w:rsidP="0012295E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CB387E" w14:textId="1C9A2F60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  <w:p w14:paraId="56223490" w14:textId="77777777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E60FC9" w14:textId="34B36E39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перекладу з другої іноземної мови (Петренко О.Д.)</w:t>
            </w:r>
          </w:p>
        </w:tc>
      </w:tr>
      <w:tr w:rsidR="0012295E" w:rsidRPr="0050256D" w14:paraId="19885FFC" w14:textId="77777777" w:rsidTr="00DE5B4B">
        <w:trPr>
          <w:trHeight w:val="621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E3A0C6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9BB163" w14:textId="19A65263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9:50</w:t>
            </w: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04F0D432" w14:textId="2E1584CD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2609429B" w14:textId="3DA365A8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4C4CEFE0" w14:textId="6973403C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414F8685" w14:textId="044336AF" w:rsidR="0012295E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11:30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67019AE1" w14:textId="079A7845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перекладу з другої іноземної мови (Петренко О.Д.)</w:t>
            </w:r>
          </w:p>
        </w:tc>
      </w:tr>
      <w:tr w:rsidR="0012295E" w:rsidRPr="0050256D" w14:paraId="69250350" w14:textId="77777777" w:rsidTr="00DE5B4B">
        <w:trPr>
          <w:trHeight w:val="559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D70B8F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E32B98" w14:textId="3510E468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right w:val="single" w:sz="18" w:space="0" w:color="auto"/>
            </w:tcBorders>
          </w:tcPr>
          <w:p w14:paraId="010C1401" w14:textId="3ECFBA70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14:paraId="47681D2A" w14:textId="26AA66DE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0033B3F2" w14:textId="350CD3B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наукового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вжитку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993" w:type="dxa"/>
            <w:tcBorders>
              <w:left w:val="single" w:sz="18" w:space="0" w:color="auto"/>
              <w:right w:val="single" w:sz="18" w:space="0" w:color="auto"/>
            </w:tcBorders>
          </w:tcPr>
          <w:p w14:paraId="4A9C731E" w14:textId="21958342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13:00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14:paraId="22C3C331" w14:textId="6AF607F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(Гусак О.М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.)</w:t>
            </w:r>
          </w:p>
        </w:tc>
      </w:tr>
      <w:tr w:rsidR="0012295E" w:rsidRPr="0050256D" w14:paraId="7D247A28" w14:textId="77777777" w:rsidTr="00DE5B4B">
        <w:trPr>
          <w:trHeight w:val="557"/>
        </w:trPr>
        <w:tc>
          <w:tcPr>
            <w:tcW w:w="85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FD085A" w14:textId="77777777" w:rsidR="0012295E" w:rsidRPr="0050256D" w:rsidRDefault="0012295E" w:rsidP="0012295E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63AF0" w14:textId="22514AA8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3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7FE5A6" w14:textId="1557EEF9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99F0B0" w14:textId="72392AFC" w:rsidR="0012295E" w:rsidRPr="0050256D" w:rsidRDefault="0012295E" w:rsidP="0012295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B3728A" w14:textId="4823722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українська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наукового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вжитку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Шатілова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Н.О.)</w:t>
            </w:r>
          </w:p>
        </w:tc>
        <w:tc>
          <w:tcPr>
            <w:tcW w:w="99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AAE2AD" w14:textId="7FD950D7" w:rsidR="0012295E" w:rsidRPr="0050256D" w:rsidRDefault="0012295E" w:rsidP="0012295E">
            <w:pP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50256D">
              <w:rPr>
                <w:rFonts w:ascii="Times New Roman" w:hAnsi="Times New Roman" w:cs="Times New Roman"/>
                <w:b/>
                <w:lang w:val="uk-UA"/>
              </w:rPr>
              <w:t>14:40</w:t>
            </w:r>
          </w:p>
        </w:tc>
        <w:tc>
          <w:tcPr>
            <w:tcW w:w="396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1EA53" w14:textId="5690963B" w:rsidR="0012295E" w:rsidRPr="0050256D" w:rsidRDefault="0012295E" w:rsidP="001229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Сучасні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інформаційні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(Гусак О.М</w:t>
            </w:r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.)</w:t>
            </w:r>
          </w:p>
        </w:tc>
      </w:tr>
    </w:tbl>
    <w:p w14:paraId="10E60FE3" w14:textId="77777777" w:rsidR="002C7F65" w:rsidRPr="0050256D" w:rsidRDefault="002C7F65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0E60FE4" w14:textId="6F40B33A" w:rsidR="00C05CC7" w:rsidRPr="0050256D" w:rsidRDefault="00A14071" w:rsidP="00DE5B4B">
      <w:pPr>
        <w:spacing w:before="24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256D">
        <w:rPr>
          <w:rFonts w:ascii="Times New Roman" w:hAnsi="Times New Roman" w:cs="Times New Roman"/>
          <w:b/>
          <w:sz w:val="28"/>
          <w:szCs w:val="28"/>
          <w:lang w:val="uk-UA"/>
        </w:rPr>
        <w:t>Декан</w:t>
      </w:r>
      <w:r w:rsidR="00D01602" w:rsidRPr="005025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факультету іноземних мов                                                                                                  </w:t>
      </w:r>
      <w:r w:rsidR="004460BF" w:rsidRPr="005025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B2725D" w:rsidRPr="0050256D">
        <w:rPr>
          <w:rFonts w:ascii="Times New Roman" w:hAnsi="Times New Roman" w:cs="Times New Roman"/>
          <w:b/>
          <w:sz w:val="24"/>
          <w:szCs w:val="24"/>
          <w:lang w:val="uk-UA"/>
        </w:rPr>
        <w:t>Тетяна КОЛІСНИЧЕНКО</w:t>
      </w:r>
      <w:r w:rsidR="00C05CC7" w:rsidRPr="0050256D">
        <w:rPr>
          <w:rFonts w:ascii="Times New Roman" w:hAnsi="Times New Roman" w:cs="Times New Roman"/>
          <w:b/>
          <w:sz w:val="28"/>
          <w:szCs w:val="28"/>
          <w:lang w:val="uk-UA"/>
        </w:rPr>
        <w:br/>
      </w:r>
    </w:p>
    <w:p w14:paraId="2ADBF656" w14:textId="77777777" w:rsidR="00C05CC7" w:rsidRPr="0050256D" w:rsidRDefault="00C05CC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256D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3"/>
        <w:gridCol w:w="963"/>
        <w:gridCol w:w="12883"/>
        <w:gridCol w:w="708"/>
      </w:tblGrid>
      <w:tr w:rsidR="00C05CC7" w:rsidRPr="0050256D" w14:paraId="0D54633B" w14:textId="77777777" w:rsidTr="00514013">
        <w:trPr>
          <w:trHeight w:val="841"/>
        </w:trPr>
        <w:tc>
          <w:tcPr>
            <w:tcW w:w="1541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8ED5FF" w14:textId="329DBC08" w:rsidR="00C05CC7" w:rsidRPr="0050256D" w:rsidRDefault="00C05CC7">
            <w:pPr>
              <w:jc w:val="center"/>
              <w:rPr>
                <w:rFonts w:ascii="Comic Sans MS" w:hAnsi="Comic Sans MS"/>
                <w:b/>
                <w:sz w:val="24"/>
                <w:szCs w:val="24"/>
                <w:lang w:val="uk-UA"/>
              </w:rPr>
            </w:pPr>
            <w:r w:rsidRPr="0050256D">
              <w:rPr>
                <w:rFonts w:ascii="Comic Sans MS" w:hAnsi="Comic Sans MS"/>
                <w:b/>
                <w:sz w:val="28"/>
                <w:szCs w:val="28"/>
                <w:lang w:val="uk-UA"/>
              </w:rPr>
              <w:lastRenderedPageBreak/>
              <w:t xml:space="preserve">  </w:t>
            </w:r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Розклад осінньої </w:t>
            </w:r>
            <w:proofErr w:type="spellStart"/>
            <w:r w:rsidR="00A56888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настановчої</w:t>
            </w:r>
            <w:proofErr w:type="spellEnd"/>
            <w:r w:rsidR="00A56888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сесії на 1 сем. 2026-2027</w:t>
            </w:r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н.р</w:t>
            </w:r>
            <w:proofErr w:type="spellEnd"/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для студентів </w:t>
            </w:r>
            <w:r w:rsidRPr="0050256D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1 курсу ступеня «магістр» </w:t>
            </w:r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>факультету іноземних мов заочної форми навчання.</w:t>
            </w:r>
          </w:p>
          <w:p w14:paraId="4AB498BD" w14:textId="77777777" w:rsidR="00C05CC7" w:rsidRPr="0050256D" w:rsidRDefault="00C05CC7">
            <w:pPr>
              <w:jc w:val="center"/>
              <w:rPr>
                <w:lang w:val="uk-UA"/>
              </w:rPr>
            </w:pPr>
            <w:r w:rsidRPr="0050256D">
              <w:rPr>
                <w:rFonts w:ascii="Comic Sans MS" w:hAnsi="Comic Sans MS"/>
                <w:b/>
                <w:sz w:val="24"/>
                <w:szCs w:val="24"/>
                <w:lang w:val="uk-UA"/>
              </w:rPr>
              <w:t>Спеціальності: «Філологія (англійсько-український переклад та переклад з другої іноземної мови)»</w:t>
            </w:r>
          </w:p>
        </w:tc>
      </w:tr>
      <w:tr w:rsidR="00C05CC7" w:rsidRPr="0050256D" w14:paraId="2E808E19" w14:textId="77777777" w:rsidTr="00514013">
        <w:tc>
          <w:tcPr>
            <w:tcW w:w="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6F765E" w14:textId="77777777" w:rsidR="00C05CC7" w:rsidRPr="0050256D" w:rsidRDefault="00C05C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1CED3C" w14:textId="77777777" w:rsidR="00C05CC7" w:rsidRPr="0050256D" w:rsidRDefault="00C05C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C275FFD" w14:textId="77777777" w:rsidR="00C05CC7" w:rsidRPr="0050256D" w:rsidRDefault="00C05C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«Філологія (англійсько-український переклад та переклад з другої іноземної мови)»</w:t>
            </w:r>
          </w:p>
          <w:p w14:paraId="24C5DEA8" w14:textId="12D5B903" w:rsidR="00327CD2" w:rsidRPr="0050256D" w:rsidRDefault="00327CD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5FB8DED" w14:textId="77777777" w:rsidR="00C05CC7" w:rsidRPr="0050256D" w:rsidRDefault="00C05C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.</w:t>
            </w:r>
          </w:p>
        </w:tc>
      </w:tr>
      <w:tr w:rsidR="000A4C50" w:rsidRPr="0050256D" w14:paraId="65360F91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4D8161F" w14:textId="375B3909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40D57037" w14:textId="0FDF9C25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</w:t>
            </w:r>
            <w:proofErr w:type="spellEnd"/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3EB65C" w14:textId="2A3FB185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E6D319" w14:textId="4CE8ACF1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новна іноземна мова (Петренко О.Д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13D1A3C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0243376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7D6EA2C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7AE250B7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73F83EA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AB47ACE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8D7FFA9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177D388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7CFAD9C6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E818B2C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AC4F5C6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11557CA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AD5B653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3C0751B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9595677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356DBE9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63F5AD4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78C410C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AA82E84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10D70E5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BB0CD3F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8BEAB5F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75C15245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47E1D73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453C8C55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3EE084A0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64CCF9B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BC55337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432A022" w14:textId="235D8556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0A4C50" w:rsidRPr="0050256D" w14:paraId="2E19A2A5" w14:textId="77777777" w:rsidTr="00514013"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0017FF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A5882D" w14:textId="69EB934B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65E775" w14:textId="153F654E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новна іноземна мова (Петренко О.Д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116D6DCA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1ABCEB32" w14:textId="77777777" w:rsidTr="00514013"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96B31B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1DB0A" w14:textId="0D7E8369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CEC5F" w14:textId="47B6ED9C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ноземна 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В.Г.)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05A4B4E8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2E855C57" w14:textId="77777777" w:rsidTr="00514013">
        <w:tc>
          <w:tcPr>
            <w:tcW w:w="0" w:type="auto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31BBB656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94EBE03" w14:textId="4983FA7B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2CDC387B" w14:textId="349B75DD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В.Г.)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176F93CA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3C492954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88159A0" w14:textId="6F35973E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0558261F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</w:t>
            </w:r>
            <w:proofErr w:type="spellEnd"/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21BB2252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232059F7" w14:textId="2B82E04E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В.Г.)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B2818B9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4AB9A337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5DC3573A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29F63280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4FC1796" w14:textId="56E3C7C8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Друга 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ноземна мова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А.І.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В.Г.)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621D373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63CD01FE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EB756E9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A8E11FE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75525F2" w14:textId="47C66599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локалізації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Бочан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П.О.)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89DAB9A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57ACC48F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AD25F50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039F6B70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5E96655" w14:textId="21347700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локалізації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Бочан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П.О.)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60778A9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106449B8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19FD81A3" w14:textId="565D5378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2D62FBF8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пн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496923F2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194E65C" w14:textId="05218BC0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Основна іноземна мова (Петренко О.Д.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8564365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563DC0F3" w14:textId="77777777" w:rsidTr="00514013">
        <w:trPr>
          <w:trHeight w:val="376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726CCB04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52B55AFA" w14:textId="6146A956" w:rsidR="000A4C50" w:rsidRPr="000A4C50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:40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27012D9" w14:textId="2F83FF4F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викладання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фахових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дисциплін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вищій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школі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Беженар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І.В.)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708FC321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4349EFB0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1A1FFCC7" w14:textId="1205C33E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27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5831113E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D6F6524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5880C50" w14:textId="0648795F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Сучасна українська мова для перекладачів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Шатілова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F4D4B2E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4FFEE2D9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067D13D3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076E33D0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29C661D8" w14:textId="5DAFE01F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Сучасна українська мова для перекладачів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Шатілова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AA4668C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366DB5B4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00517E72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516C8633" w14:textId="0CEC3F39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4B652181" w14:textId="5B87894E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локалізації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Бочан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П.О.)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01C324F6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0B76FB6A" w14:textId="77777777" w:rsidTr="00514013"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45922634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2D07C66" w14:textId="6109E9D7" w:rsidR="000A4C50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34110EC" w14:textId="79AB54B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Цифрові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технології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перекладі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локалізації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Бочан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П.О.)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52330C98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76D1AA3E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9E0870C" w14:textId="24716000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25A99ADF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ср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729BC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9:50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F91181" w14:textId="1A9EF65E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F212D3F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72262D43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647CFCFD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2A02687A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11:30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396EDFBF" w14:textId="5F5E3AA8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6D8A6A8A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3ED72466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DA34A5E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3C68C8B2" w14:textId="2ECC84E3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AE8389F" w14:textId="3CFD15F3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Педагогіка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психологія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вищої</w:t>
            </w:r>
            <w:proofErr w:type="spellEnd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0256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школи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(Шевчук К.Д.)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59D0EB13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7763F5CF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230A42" w14:textId="46A6E535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2F4D75D9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чт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AEC093" w14:textId="1EA15964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1EB0D3" w14:textId="33C564B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перекладу(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4727E4C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69F2097F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D9FBFC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A4E111" w14:textId="71014DED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9:5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5B1FF2" w14:textId="035D8F83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Практичний курс перекладу(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0FE5476E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26B596E3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563325E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499002D6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3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34C9988B" w14:textId="3A587BBD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Переклад з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(Король А.А.,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Якубовська Н. О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4EDED4E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0B6C3516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6A5C3B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10E23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683239" w14:textId="472D50E4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Переклад з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(Король А.А.,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Якубовська Н. О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45BA8EC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191297FB" w14:textId="77777777" w:rsidTr="00514013"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513D4E2E" w14:textId="1B1A48A9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  <w:p w14:paraId="37ED159A" w14:textId="77777777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пт</w:t>
            </w:r>
          </w:p>
        </w:tc>
        <w:tc>
          <w:tcPr>
            <w:tcW w:w="9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D627516" w14:textId="4DE8C415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9:50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88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532930C" w14:textId="0C825204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Переклад з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(Король А.А.,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Якубовська Н. О</w:t>
            </w: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60402D31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562FAE12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795D303A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07101C2E" w14:textId="1C09558D" w:rsidR="000A4C50" w:rsidRPr="00FD6EFF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:30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015D4F9" w14:textId="59EEA0B5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викладання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фахових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дисциплін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вищій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школі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Беженар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І.В.)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0981A24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4744ADE1" w14:textId="77777777" w:rsidTr="00514013"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7E35BDF4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EC53C8A" w14:textId="24D3B93A" w:rsidR="000A4C50" w:rsidRPr="0050256D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</w:t>
            </w:r>
            <w:r w:rsidRPr="0050256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FB06090" w14:textId="32981A6B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викладання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фахових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дисциплін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вищій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школі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>Беженар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</w:rPr>
              <w:t xml:space="preserve"> І.В.)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4C75337A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4C50" w:rsidRPr="0050256D" w14:paraId="0A5BDEC8" w14:textId="77777777" w:rsidTr="00514013"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597FCBD7" w14:textId="77777777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6BBE806" w14:textId="7613A2A3" w:rsidR="000A4C50" w:rsidRPr="003E56AE" w:rsidRDefault="000A4C50" w:rsidP="000A4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16:40</w:t>
            </w:r>
          </w:p>
        </w:tc>
        <w:tc>
          <w:tcPr>
            <w:tcW w:w="12883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41C0FDC1" w14:textId="0F68B8CB" w:rsidR="000A4C50" w:rsidRPr="0050256D" w:rsidRDefault="000A4C50" w:rsidP="000A4C5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Сучасна українська мова для перекладачів (</w:t>
            </w:r>
            <w:proofErr w:type="spellStart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Шатілова</w:t>
            </w:r>
            <w:proofErr w:type="spellEnd"/>
            <w:r w:rsidRPr="005025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Н.О.)</w:t>
            </w: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23D3AB35" w14:textId="77777777" w:rsidR="000A4C50" w:rsidRPr="0050256D" w:rsidRDefault="000A4C50" w:rsidP="000A4C5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3536CFFC" w14:textId="77777777" w:rsidR="00327CD2" w:rsidRPr="0050256D" w:rsidRDefault="00327CD2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A73B06" w14:textId="36E974E9" w:rsidR="002C7F65" w:rsidRPr="0050256D" w:rsidRDefault="00327CD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25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Декан факультету іноземних мов                                                                                                                    </w:t>
      </w:r>
      <w:r w:rsidRPr="0050256D">
        <w:rPr>
          <w:rFonts w:ascii="Times New Roman" w:hAnsi="Times New Roman" w:cs="Times New Roman"/>
          <w:b/>
          <w:sz w:val="24"/>
          <w:szCs w:val="24"/>
          <w:lang w:val="uk-UA"/>
        </w:rPr>
        <w:t>Тетяна КОЛІСНИЧЕНКО</w:t>
      </w:r>
    </w:p>
    <w:sectPr w:rsidR="002C7F65" w:rsidRPr="0050256D" w:rsidSect="009F644B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C5"/>
    <w:rsid w:val="00013E78"/>
    <w:rsid w:val="000212C3"/>
    <w:rsid w:val="00035480"/>
    <w:rsid w:val="0005517E"/>
    <w:rsid w:val="0007397C"/>
    <w:rsid w:val="0007790B"/>
    <w:rsid w:val="00077EDC"/>
    <w:rsid w:val="000A4C50"/>
    <w:rsid w:val="000B779B"/>
    <w:rsid w:val="000C0380"/>
    <w:rsid w:val="000C3370"/>
    <w:rsid w:val="000D3118"/>
    <w:rsid w:val="000E7D46"/>
    <w:rsid w:val="000F4F29"/>
    <w:rsid w:val="00104559"/>
    <w:rsid w:val="00107B6E"/>
    <w:rsid w:val="001113EF"/>
    <w:rsid w:val="0011463F"/>
    <w:rsid w:val="00117ED7"/>
    <w:rsid w:val="0012295E"/>
    <w:rsid w:val="00135B96"/>
    <w:rsid w:val="00137A3E"/>
    <w:rsid w:val="001421B5"/>
    <w:rsid w:val="0015307D"/>
    <w:rsid w:val="00176CDB"/>
    <w:rsid w:val="00197E3E"/>
    <w:rsid w:val="001A1C1A"/>
    <w:rsid w:val="001A5E53"/>
    <w:rsid w:val="001D3507"/>
    <w:rsid w:val="001E6E59"/>
    <w:rsid w:val="001F3869"/>
    <w:rsid w:val="001F5477"/>
    <w:rsid w:val="002072E9"/>
    <w:rsid w:val="00221A80"/>
    <w:rsid w:val="002232C2"/>
    <w:rsid w:val="002362FB"/>
    <w:rsid w:val="00237875"/>
    <w:rsid w:val="00247D6E"/>
    <w:rsid w:val="002552F7"/>
    <w:rsid w:val="00255BB2"/>
    <w:rsid w:val="00270A60"/>
    <w:rsid w:val="0028259D"/>
    <w:rsid w:val="002A4317"/>
    <w:rsid w:val="002B3F32"/>
    <w:rsid w:val="002B53EF"/>
    <w:rsid w:val="002B5743"/>
    <w:rsid w:val="002C0CD2"/>
    <w:rsid w:val="002C249F"/>
    <w:rsid w:val="002C7F65"/>
    <w:rsid w:val="002D0D51"/>
    <w:rsid w:val="002E5BA9"/>
    <w:rsid w:val="002F1F8C"/>
    <w:rsid w:val="003100C9"/>
    <w:rsid w:val="003132FB"/>
    <w:rsid w:val="00327CD2"/>
    <w:rsid w:val="00332288"/>
    <w:rsid w:val="0034350C"/>
    <w:rsid w:val="00344DFB"/>
    <w:rsid w:val="003771C0"/>
    <w:rsid w:val="00391E89"/>
    <w:rsid w:val="003B23D7"/>
    <w:rsid w:val="003C6857"/>
    <w:rsid w:val="003D3334"/>
    <w:rsid w:val="003E0AE7"/>
    <w:rsid w:val="003E0C16"/>
    <w:rsid w:val="003E0ECA"/>
    <w:rsid w:val="003E326A"/>
    <w:rsid w:val="003E56AE"/>
    <w:rsid w:val="003E75AC"/>
    <w:rsid w:val="004120DA"/>
    <w:rsid w:val="004171AB"/>
    <w:rsid w:val="0042552E"/>
    <w:rsid w:val="004259EF"/>
    <w:rsid w:val="00427C85"/>
    <w:rsid w:val="004405ED"/>
    <w:rsid w:val="004460BF"/>
    <w:rsid w:val="004656D5"/>
    <w:rsid w:val="00474ABE"/>
    <w:rsid w:val="004918FD"/>
    <w:rsid w:val="004A079D"/>
    <w:rsid w:val="004A0BBD"/>
    <w:rsid w:val="004A3418"/>
    <w:rsid w:val="004C6D34"/>
    <w:rsid w:val="004F67B7"/>
    <w:rsid w:val="004F6E1F"/>
    <w:rsid w:val="0050256D"/>
    <w:rsid w:val="005037A3"/>
    <w:rsid w:val="005068AB"/>
    <w:rsid w:val="00510FE2"/>
    <w:rsid w:val="005124E1"/>
    <w:rsid w:val="00514013"/>
    <w:rsid w:val="00537A6A"/>
    <w:rsid w:val="005408F4"/>
    <w:rsid w:val="00542227"/>
    <w:rsid w:val="0056795E"/>
    <w:rsid w:val="0057531F"/>
    <w:rsid w:val="00582917"/>
    <w:rsid w:val="00590D19"/>
    <w:rsid w:val="005A55B9"/>
    <w:rsid w:val="005D0D39"/>
    <w:rsid w:val="005D26DD"/>
    <w:rsid w:val="005D6AE2"/>
    <w:rsid w:val="005D7876"/>
    <w:rsid w:val="005F3225"/>
    <w:rsid w:val="005F3F95"/>
    <w:rsid w:val="005F66BB"/>
    <w:rsid w:val="00612A62"/>
    <w:rsid w:val="006132ED"/>
    <w:rsid w:val="00632EEC"/>
    <w:rsid w:val="00643E03"/>
    <w:rsid w:val="00644F29"/>
    <w:rsid w:val="00654723"/>
    <w:rsid w:val="00657CBC"/>
    <w:rsid w:val="0067622F"/>
    <w:rsid w:val="0069051B"/>
    <w:rsid w:val="006A0805"/>
    <w:rsid w:val="006A256D"/>
    <w:rsid w:val="006A5488"/>
    <w:rsid w:val="006B5E4B"/>
    <w:rsid w:val="006B6815"/>
    <w:rsid w:val="006C20BA"/>
    <w:rsid w:val="006C33E8"/>
    <w:rsid w:val="006D0882"/>
    <w:rsid w:val="006D362E"/>
    <w:rsid w:val="006E0822"/>
    <w:rsid w:val="006E4F09"/>
    <w:rsid w:val="006E63DB"/>
    <w:rsid w:val="006F3545"/>
    <w:rsid w:val="006F7B40"/>
    <w:rsid w:val="00700742"/>
    <w:rsid w:val="0070415A"/>
    <w:rsid w:val="007117DA"/>
    <w:rsid w:val="00717849"/>
    <w:rsid w:val="0072389A"/>
    <w:rsid w:val="0072417F"/>
    <w:rsid w:val="007273EA"/>
    <w:rsid w:val="00727B33"/>
    <w:rsid w:val="0073058A"/>
    <w:rsid w:val="00756690"/>
    <w:rsid w:val="007568F7"/>
    <w:rsid w:val="00770BB4"/>
    <w:rsid w:val="00783DC9"/>
    <w:rsid w:val="00783DDA"/>
    <w:rsid w:val="007913B4"/>
    <w:rsid w:val="007A2B21"/>
    <w:rsid w:val="007A75CD"/>
    <w:rsid w:val="007B642C"/>
    <w:rsid w:val="007C2F3B"/>
    <w:rsid w:val="007C4423"/>
    <w:rsid w:val="007D7BF2"/>
    <w:rsid w:val="0080230E"/>
    <w:rsid w:val="008027DD"/>
    <w:rsid w:val="00803752"/>
    <w:rsid w:val="00837A06"/>
    <w:rsid w:val="0085685C"/>
    <w:rsid w:val="0086479B"/>
    <w:rsid w:val="0087467A"/>
    <w:rsid w:val="00882C44"/>
    <w:rsid w:val="008A0C65"/>
    <w:rsid w:val="008B3C33"/>
    <w:rsid w:val="008C1E8D"/>
    <w:rsid w:val="008D3AAC"/>
    <w:rsid w:val="008D3ADE"/>
    <w:rsid w:val="008D42C8"/>
    <w:rsid w:val="008E0A37"/>
    <w:rsid w:val="008F7114"/>
    <w:rsid w:val="00927647"/>
    <w:rsid w:val="00931F74"/>
    <w:rsid w:val="00940B6E"/>
    <w:rsid w:val="0094628F"/>
    <w:rsid w:val="00950AA0"/>
    <w:rsid w:val="00953719"/>
    <w:rsid w:val="009559AE"/>
    <w:rsid w:val="00993CB7"/>
    <w:rsid w:val="009A7F25"/>
    <w:rsid w:val="009B181B"/>
    <w:rsid w:val="009B3274"/>
    <w:rsid w:val="009C21D7"/>
    <w:rsid w:val="009D0E04"/>
    <w:rsid w:val="009D3A87"/>
    <w:rsid w:val="009F644B"/>
    <w:rsid w:val="00A0799B"/>
    <w:rsid w:val="00A14071"/>
    <w:rsid w:val="00A171D2"/>
    <w:rsid w:val="00A17AAF"/>
    <w:rsid w:val="00A238A4"/>
    <w:rsid w:val="00A2776E"/>
    <w:rsid w:val="00A362DA"/>
    <w:rsid w:val="00A502AD"/>
    <w:rsid w:val="00A55A66"/>
    <w:rsid w:val="00A56888"/>
    <w:rsid w:val="00A6569E"/>
    <w:rsid w:val="00A67616"/>
    <w:rsid w:val="00A71CDB"/>
    <w:rsid w:val="00A75170"/>
    <w:rsid w:val="00A77C48"/>
    <w:rsid w:val="00A813E0"/>
    <w:rsid w:val="00A8267E"/>
    <w:rsid w:val="00AB493A"/>
    <w:rsid w:val="00AC0374"/>
    <w:rsid w:val="00AC276B"/>
    <w:rsid w:val="00AC5A63"/>
    <w:rsid w:val="00AD0440"/>
    <w:rsid w:val="00AD6D04"/>
    <w:rsid w:val="00AE1CD8"/>
    <w:rsid w:val="00AE40E3"/>
    <w:rsid w:val="00AE612E"/>
    <w:rsid w:val="00AF29B6"/>
    <w:rsid w:val="00AF5DE4"/>
    <w:rsid w:val="00AF7945"/>
    <w:rsid w:val="00B22E88"/>
    <w:rsid w:val="00B23DD1"/>
    <w:rsid w:val="00B2725D"/>
    <w:rsid w:val="00B352B5"/>
    <w:rsid w:val="00B54F88"/>
    <w:rsid w:val="00B6439A"/>
    <w:rsid w:val="00B81952"/>
    <w:rsid w:val="00B86820"/>
    <w:rsid w:val="00B90C33"/>
    <w:rsid w:val="00BA6DEB"/>
    <w:rsid w:val="00BD70CA"/>
    <w:rsid w:val="00BE299E"/>
    <w:rsid w:val="00BE2A34"/>
    <w:rsid w:val="00BF22B8"/>
    <w:rsid w:val="00BF54AE"/>
    <w:rsid w:val="00C023AA"/>
    <w:rsid w:val="00C05CC7"/>
    <w:rsid w:val="00C11130"/>
    <w:rsid w:val="00C13880"/>
    <w:rsid w:val="00C1597A"/>
    <w:rsid w:val="00C31217"/>
    <w:rsid w:val="00C42724"/>
    <w:rsid w:val="00C47ACC"/>
    <w:rsid w:val="00C576FC"/>
    <w:rsid w:val="00C60521"/>
    <w:rsid w:val="00C659DE"/>
    <w:rsid w:val="00C709AB"/>
    <w:rsid w:val="00C71FA8"/>
    <w:rsid w:val="00C9791F"/>
    <w:rsid w:val="00CB03D7"/>
    <w:rsid w:val="00CB6FC6"/>
    <w:rsid w:val="00CC0B03"/>
    <w:rsid w:val="00CC53AF"/>
    <w:rsid w:val="00CD29AA"/>
    <w:rsid w:val="00CD7991"/>
    <w:rsid w:val="00CE4BE4"/>
    <w:rsid w:val="00CF0A51"/>
    <w:rsid w:val="00D01602"/>
    <w:rsid w:val="00D06F02"/>
    <w:rsid w:val="00D33FFA"/>
    <w:rsid w:val="00D459F1"/>
    <w:rsid w:val="00D601F9"/>
    <w:rsid w:val="00D769FA"/>
    <w:rsid w:val="00D8022A"/>
    <w:rsid w:val="00D82A83"/>
    <w:rsid w:val="00D85B6A"/>
    <w:rsid w:val="00D957A8"/>
    <w:rsid w:val="00DA0198"/>
    <w:rsid w:val="00DB37C5"/>
    <w:rsid w:val="00DB5E81"/>
    <w:rsid w:val="00DC2E75"/>
    <w:rsid w:val="00DC441D"/>
    <w:rsid w:val="00DD40E2"/>
    <w:rsid w:val="00DE5B4B"/>
    <w:rsid w:val="00DF30A3"/>
    <w:rsid w:val="00E0231C"/>
    <w:rsid w:val="00E31580"/>
    <w:rsid w:val="00E3402A"/>
    <w:rsid w:val="00E47BDA"/>
    <w:rsid w:val="00E52D67"/>
    <w:rsid w:val="00E5320C"/>
    <w:rsid w:val="00E6492B"/>
    <w:rsid w:val="00E67587"/>
    <w:rsid w:val="00E76712"/>
    <w:rsid w:val="00E87161"/>
    <w:rsid w:val="00E872AF"/>
    <w:rsid w:val="00E90E87"/>
    <w:rsid w:val="00E9604A"/>
    <w:rsid w:val="00EC1438"/>
    <w:rsid w:val="00EC1FAF"/>
    <w:rsid w:val="00EE2FE6"/>
    <w:rsid w:val="00F07A16"/>
    <w:rsid w:val="00F1230B"/>
    <w:rsid w:val="00F154C2"/>
    <w:rsid w:val="00F30990"/>
    <w:rsid w:val="00F3398A"/>
    <w:rsid w:val="00F40BA5"/>
    <w:rsid w:val="00F44A92"/>
    <w:rsid w:val="00F4654C"/>
    <w:rsid w:val="00F831DD"/>
    <w:rsid w:val="00F94055"/>
    <w:rsid w:val="00FA5AAD"/>
    <w:rsid w:val="00FC5235"/>
    <w:rsid w:val="00FC7079"/>
    <w:rsid w:val="00FD049B"/>
    <w:rsid w:val="00FD6EFF"/>
    <w:rsid w:val="00FE30A0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0F63"/>
  <w15:docId w15:val="{27095386-1C46-471A-85E5-7DD855D1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D6AE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953719"/>
    <w:rPr>
      <w:b/>
      <w:bCs/>
    </w:rPr>
  </w:style>
  <w:style w:type="paragraph" w:styleId="a7">
    <w:name w:val="Title"/>
    <w:basedOn w:val="a"/>
    <w:next w:val="a"/>
    <w:link w:val="a8"/>
    <w:uiPriority w:val="10"/>
    <w:qFormat/>
    <w:rsid w:val="009537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95371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9373-6896-4792-B643-54C8AD648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5</Pages>
  <Words>1214</Words>
  <Characters>6924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FIM</cp:lastModifiedBy>
  <cp:revision>143</cp:revision>
  <cp:lastPrinted>2026-10-08T10:29:00Z</cp:lastPrinted>
  <dcterms:created xsi:type="dcterms:W3CDTF">2023-11-07T12:16:00Z</dcterms:created>
  <dcterms:modified xsi:type="dcterms:W3CDTF">2026-10-08T10:31:00Z</dcterms:modified>
</cp:coreProperties>
</file>