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926AD" w14:textId="77777777" w:rsidR="00E32543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Чернівецький національний університет імені Юрія Федьковича</w:t>
      </w:r>
    </w:p>
    <w:p w14:paraId="06CD6BEE" w14:textId="77777777" w:rsidR="00E32543" w:rsidRDefault="00E3254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11B23BF7" w14:textId="77777777" w:rsidR="00E32543" w:rsidRDefault="00E3254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7DB3368A" w14:textId="77777777" w:rsidR="00E32543" w:rsidRDefault="00E3254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5F4034BB" w14:textId="77777777" w:rsidR="00E32543" w:rsidRDefault="00E3254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3D33D9A7" w14:textId="77777777" w:rsidR="00E32543" w:rsidRDefault="00E3254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0931AED8" w14:textId="77777777" w:rsidR="00E32543" w:rsidRDefault="00E3254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520D3968" w14:textId="77777777" w:rsidR="00E32543" w:rsidRDefault="00E3254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606039AC" w14:textId="77777777" w:rsidR="00E32543" w:rsidRDefault="00E3254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917517" w14:textId="77777777" w:rsidR="00E32543" w:rsidRDefault="00000000">
      <w:pPr>
        <w:widowControl w:val="0"/>
        <w:spacing w:after="0" w:line="240" w:lineRule="auto"/>
        <w:ind w:right="1029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            ЩОДЕННИК ПРАКТИКИ</w:t>
      </w:r>
    </w:p>
    <w:p w14:paraId="7545EBFD" w14:textId="77777777" w:rsidR="00E32543" w:rsidRDefault="00E3254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67B33B0" w14:textId="77777777" w:rsidR="00E32543" w:rsidRDefault="0000000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</w:t>
      </w:r>
      <w:r>
        <w:rPr>
          <w:rFonts w:ascii="Times New Roman" w:eastAsia="Times New Roman" w:hAnsi="Times New Roman" w:cs="Times New Roman"/>
          <w:sz w:val="32"/>
          <w:szCs w:val="32"/>
          <w:u w:val="single"/>
        </w:rPr>
        <w:t>технологічна</w:t>
      </w:r>
      <w:r>
        <w:rPr>
          <w:rFonts w:ascii="Times New Roman" w:eastAsia="Times New Roman" w:hAnsi="Times New Roman" w:cs="Times New Roman"/>
        </w:rPr>
        <w:t>__________</w:t>
      </w:r>
    </w:p>
    <w:p w14:paraId="0F7A9446" w14:textId="77777777" w:rsidR="00E32543" w:rsidRDefault="00000000">
      <w:pPr>
        <w:widowControl w:val="0"/>
        <w:spacing w:before="5"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(назва практики)</w:t>
      </w:r>
    </w:p>
    <w:p w14:paraId="6C96F0C8" w14:textId="77777777" w:rsidR="00E32543" w:rsidRDefault="00E32543">
      <w:pPr>
        <w:widowControl w:val="0"/>
        <w:spacing w:before="5" w:after="0" w:line="240" w:lineRule="auto"/>
        <w:jc w:val="center"/>
        <w:rPr>
          <w:rFonts w:ascii="Times New Roman" w:eastAsia="Times New Roman" w:hAnsi="Times New Roman" w:cs="Times New Roman"/>
          <w:sz w:val="19"/>
          <w:szCs w:val="19"/>
        </w:rPr>
      </w:pPr>
    </w:p>
    <w:p w14:paraId="75A02110" w14:textId="77777777" w:rsidR="00E32543" w:rsidRDefault="00000000">
      <w:pPr>
        <w:widowControl w:val="0"/>
        <w:tabs>
          <w:tab w:val="left" w:pos="9569"/>
        </w:tabs>
        <w:spacing w:before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Студента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1B215F1F" w14:textId="77777777" w:rsidR="00E32543" w:rsidRDefault="00000000">
      <w:pPr>
        <w:widowControl w:val="0"/>
        <w:spacing w:before="1" w:after="0" w:line="240" w:lineRule="auto"/>
        <w:ind w:left="1890" w:right="675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(прізвище, ім'я, по батькові)</w:t>
      </w:r>
    </w:p>
    <w:p w14:paraId="6A4AE8EC" w14:textId="77777777" w:rsidR="00E32543" w:rsidRDefault="00E32543">
      <w:pPr>
        <w:widowControl w:val="0"/>
        <w:spacing w:before="10"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56D69C92" w14:textId="77777777" w:rsidR="00E32543" w:rsidRDefault="00000000">
      <w:pPr>
        <w:widowControl w:val="0"/>
        <w:tabs>
          <w:tab w:val="left" w:pos="9377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Факультет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математики та інформатики</w:t>
      </w:r>
    </w:p>
    <w:p w14:paraId="02416A07" w14:textId="77777777" w:rsidR="00E32543" w:rsidRDefault="00E32543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228D51FB" w14:textId="77777777" w:rsidR="00E32543" w:rsidRDefault="00000000">
      <w:pPr>
        <w:widowControl w:val="0"/>
        <w:tabs>
          <w:tab w:val="left" w:pos="9389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Кафедра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математичного моделювання</w:t>
      </w:r>
    </w:p>
    <w:p w14:paraId="228ECFF2" w14:textId="77777777" w:rsidR="00E32543" w:rsidRDefault="00E3254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BCC4583" w14:textId="77777777" w:rsidR="00E32543" w:rsidRDefault="00E32543">
      <w:pPr>
        <w:widowControl w:val="0"/>
        <w:spacing w:before="5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693A12F" w14:textId="294A1503" w:rsidR="00E32543" w:rsidRPr="00453D3C" w:rsidRDefault="00000000">
      <w:pPr>
        <w:widowControl w:val="0"/>
        <w:tabs>
          <w:tab w:val="left" w:pos="3491"/>
          <w:tab w:val="left" w:pos="5926"/>
        </w:tabs>
        <w:spacing w:before="90"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Курс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ІІ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група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453D3C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601</w:t>
      </w:r>
    </w:p>
    <w:p w14:paraId="289B65D0" w14:textId="77777777" w:rsidR="00E32543" w:rsidRDefault="00E3254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C9D98F4" w14:textId="2C5E6B4A" w:rsidR="00E32543" w:rsidRPr="00453D3C" w:rsidRDefault="00000000">
      <w:pPr>
        <w:widowControl w:val="0"/>
        <w:tabs>
          <w:tab w:val="left" w:pos="9585"/>
        </w:tabs>
        <w:spacing w:before="89"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Освітня програма 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“Комп’ютерні науки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проєктування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програмних систем”</w:t>
      </w:r>
    </w:p>
    <w:p w14:paraId="7501B1E9" w14:textId="77777777" w:rsidR="00E32543" w:rsidRDefault="00E32543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D133FCA" w14:textId="3D46B739" w:rsidR="00E32543" w:rsidRDefault="00000000">
      <w:pPr>
        <w:widowControl w:val="0"/>
        <w:tabs>
          <w:tab w:val="left" w:pos="9555"/>
        </w:tabs>
        <w:spacing w:before="90"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E32543">
          <w:pgSz w:w="11910" w:h="16840"/>
          <w:pgMar w:top="1134" w:right="567" w:bottom="1134" w:left="1701" w:header="0" w:footer="771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Спеціальність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F3 Комп’ютерні науки </w:t>
      </w:r>
    </w:p>
    <w:p w14:paraId="468303DF" w14:textId="77777777" w:rsidR="00E32543" w:rsidRDefault="00E32543">
      <w:pPr>
        <w:widowControl w:val="0"/>
        <w:spacing w:before="8"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2B385389" w14:textId="77777777" w:rsidR="00E32543" w:rsidRDefault="00000000">
      <w:pPr>
        <w:widowControl w:val="0"/>
        <w:spacing w:before="90" w:after="0" w:line="240" w:lineRule="auto"/>
        <w:ind w:left="1877" w:right="102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bookmark=id.gjdgxs" w:colFirst="0" w:colLast="0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ЗАВДАННЯ НА ПРАКТИКУ</w:t>
      </w:r>
    </w:p>
    <w:p w14:paraId="2AE97A39" w14:textId="77777777" w:rsidR="00E32543" w:rsidRDefault="00E32543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A02B32C" w14:textId="77777777" w:rsidR="00E32543" w:rsidRDefault="00000000">
      <w:pPr>
        <w:widowControl w:val="0"/>
        <w:tabs>
          <w:tab w:val="left" w:pos="11167"/>
        </w:tabs>
        <w:spacing w:after="0" w:line="318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Студента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 ________________________________________________________</w:t>
      </w:r>
    </w:p>
    <w:p w14:paraId="34A0905A" w14:textId="77777777" w:rsidR="00E32543" w:rsidRDefault="00000000">
      <w:pPr>
        <w:widowControl w:val="0"/>
        <w:spacing w:after="0" w:line="204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(прізвище, ім'я, по батькові)</w:t>
      </w:r>
    </w:p>
    <w:p w14:paraId="0ECE9FB8" w14:textId="77777777" w:rsidR="00E32543" w:rsidRDefault="00000000">
      <w:pPr>
        <w:widowControl w:val="0"/>
        <w:tabs>
          <w:tab w:val="left" w:pos="9974"/>
        </w:tabs>
        <w:spacing w:before="120" w:after="0" w:line="32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направляється на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технологічну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практику </w:t>
      </w:r>
    </w:p>
    <w:p w14:paraId="27D21336" w14:textId="77777777" w:rsidR="00E32543" w:rsidRDefault="00000000">
      <w:pPr>
        <w:widowControl w:val="0"/>
        <w:spacing w:after="0" w:line="205" w:lineRule="auto"/>
        <w:ind w:right="3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</w:t>
      </w:r>
    </w:p>
    <w:p w14:paraId="4137CF64" w14:textId="77777777" w:rsidR="00E32543" w:rsidRDefault="00000000">
      <w:pPr>
        <w:widowControl w:val="0"/>
        <w:spacing w:after="0" w:line="205" w:lineRule="auto"/>
        <w:ind w:right="3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(назва практики)</w:t>
      </w:r>
    </w:p>
    <w:p w14:paraId="151C01D4" w14:textId="77777777" w:rsidR="00E32543" w:rsidRDefault="00000000">
      <w:pPr>
        <w:widowControl w:val="0"/>
        <w:tabs>
          <w:tab w:val="left" w:pos="11156"/>
        </w:tabs>
        <w:spacing w:before="120" w:after="0" w:line="32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__________________________________________________________________</w:t>
      </w:r>
    </w:p>
    <w:p w14:paraId="6E7ED4F7" w14:textId="77777777" w:rsidR="00E32543" w:rsidRDefault="00000000">
      <w:pPr>
        <w:widowControl w:val="0"/>
        <w:spacing w:after="0" w:line="205" w:lineRule="auto"/>
        <w:ind w:right="4691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(назва бази практики)</w:t>
      </w:r>
    </w:p>
    <w:p w14:paraId="12BCF55B" w14:textId="77777777" w:rsidR="00E32543" w:rsidRDefault="00E3254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61D4DA4" w14:textId="77777777" w:rsidR="00E32543" w:rsidRDefault="00E32543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5D388583" w14:textId="77777777" w:rsidR="00E32543" w:rsidRDefault="00000000">
      <w:pPr>
        <w:widowControl w:val="0"/>
        <w:tabs>
          <w:tab w:val="left" w:pos="4594"/>
          <w:tab w:val="left" w:pos="6051"/>
          <w:tab w:val="left" w:pos="6822"/>
          <w:tab w:val="left" w:pos="8007"/>
          <w:tab w:val="left" w:pos="9536"/>
          <w:tab w:val="left" w:pos="1024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Термін практики: з  15 вересня 2026 р. по 26 жовтня 2026 р.</w:t>
      </w:r>
    </w:p>
    <w:p w14:paraId="5C66D305" w14:textId="77777777" w:rsidR="00E32543" w:rsidRDefault="00E3254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FBA5E40" w14:textId="77777777" w:rsidR="00E32543" w:rsidRDefault="00000000">
      <w:pPr>
        <w:widowControl w:val="0"/>
        <w:tabs>
          <w:tab w:val="left" w:pos="11131"/>
        </w:tabs>
        <w:spacing w:after="0" w:line="318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Керівник практики від кафедри ____________________________________________________________________</w:t>
      </w:r>
    </w:p>
    <w:p w14:paraId="5BBEAB9E" w14:textId="77777777" w:rsidR="00E32543" w:rsidRDefault="00000000">
      <w:pPr>
        <w:widowControl w:val="0"/>
        <w:spacing w:after="0" w:line="204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(посада, прізвище та ініціали)</w:t>
      </w:r>
    </w:p>
    <w:p w14:paraId="3CCABBAB" w14:textId="77777777" w:rsidR="00E32543" w:rsidRDefault="00000000">
      <w:pPr>
        <w:widowControl w:val="0"/>
        <w:tabs>
          <w:tab w:val="left" w:pos="6539"/>
          <w:tab w:val="left" w:pos="6752"/>
          <w:tab w:val="left" w:pos="11059"/>
        </w:tabs>
        <w:spacing w:before="120" w:after="0" w:line="321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Завідувач кафедри _______________________  ____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Черевко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І.М.</w:t>
      </w:r>
      <w:r>
        <w:rPr>
          <w:rFonts w:ascii="Times New Roman" w:eastAsia="Times New Roman" w:hAnsi="Times New Roman" w:cs="Times New Roman"/>
          <w:sz w:val="28"/>
          <w:szCs w:val="28"/>
        </w:rPr>
        <w:t>___</w:t>
      </w:r>
    </w:p>
    <w:p w14:paraId="488E5ED8" w14:textId="77777777" w:rsidR="00E32543" w:rsidRDefault="00000000">
      <w:pPr>
        <w:widowControl w:val="0"/>
        <w:tabs>
          <w:tab w:val="left" w:pos="8184"/>
        </w:tabs>
        <w:spacing w:after="0" w:line="206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(підпис)                                           (прізвище та ініціали)</w:t>
      </w:r>
    </w:p>
    <w:p w14:paraId="18D96880" w14:textId="77777777" w:rsidR="00E32543" w:rsidRDefault="00000000">
      <w:pPr>
        <w:widowControl w:val="0"/>
        <w:spacing w:before="119" w:after="0" w:line="480" w:lineRule="auto"/>
        <w:ind w:right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Прибув на підприємство « 15 » вересня 2026 р. </w:t>
      </w:r>
    </w:p>
    <w:p w14:paraId="678ABCC8" w14:textId="77777777" w:rsidR="00E32543" w:rsidRDefault="00000000">
      <w:pPr>
        <w:widowControl w:val="0"/>
        <w:spacing w:before="119" w:after="0" w:line="480" w:lineRule="auto"/>
        <w:ind w:right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Вибув з підприємства   « 26 » жовтня 2026 р. </w:t>
      </w:r>
    </w:p>
    <w:p w14:paraId="50792D08" w14:textId="77777777" w:rsidR="00E32543" w:rsidRDefault="00000000">
      <w:pPr>
        <w:widowControl w:val="0"/>
        <w:spacing w:before="119" w:after="0" w:line="240" w:lineRule="auto"/>
        <w:ind w:right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Керівник практики від підприємства _____________________________________</w:t>
      </w:r>
    </w:p>
    <w:p w14:paraId="53C166B8" w14:textId="77777777" w:rsidR="00E32543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(посада, прізвище та ініціали)</w:t>
      </w:r>
    </w:p>
    <w:p w14:paraId="3D8E8061" w14:textId="77777777" w:rsidR="00E32543" w:rsidRDefault="00E3254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EDFD36B" w14:textId="77777777" w:rsidR="00E32543" w:rsidRDefault="00E3254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BBE82F8" w14:textId="77777777" w:rsidR="00E32543" w:rsidRDefault="00E32543">
      <w:pPr>
        <w:widowControl w:val="0"/>
        <w:spacing w:before="4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26B3286E" w14:textId="77777777" w:rsidR="00E32543" w:rsidRDefault="00000000">
      <w:pPr>
        <w:widowControl w:val="0"/>
        <w:spacing w:before="1" w:after="0" w:line="240" w:lineRule="auto"/>
        <w:ind w:left="1876" w:right="102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1. МЕТА ПРАКТИКИ ТА ІНДИВІДУАЛЬНЕ ЗАВДАННЯ:</w:t>
      </w:r>
    </w:p>
    <w:p w14:paraId="4222D09D" w14:textId="77777777" w:rsidR="00E32543" w:rsidRDefault="00E3254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CA9E9E8" w14:textId="77777777" w:rsidR="00E32543" w:rsidRDefault="00000000">
      <w:pPr>
        <w:shd w:val="clear" w:color="auto" w:fill="FFFFFF"/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Метою технологічної практики є ознайомлення здобувачів вищої освіти з процесом проектування, розробки, тестування та експлуатації елементів комп’ютерних систем і інформаційних технологій в умовах профільних підприємств та власна участь здобувачів вищої освіти у цьому процесі, а також набуття досвіду самостійної науково-дослідної роботи та опрацювання методики її проведення, поглиблення теоретичних знань у сфері комп’ютерних наук, формування вмінь і навичок опрацювання наукових та інформаційних джерел.</w: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0022CFCA" wp14:editId="528A1D8C">
                <wp:simplePos x="0" y="0"/>
                <wp:positionH relativeFrom="column">
                  <wp:posOffset>-12698</wp:posOffset>
                </wp:positionH>
                <wp:positionV relativeFrom="paragraph">
                  <wp:posOffset>228600</wp:posOffset>
                </wp:positionV>
                <wp:extent cx="1270" cy="12700"/>
                <wp:effectExtent l="0" t="0" r="0" b="0"/>
                <wp:wrapTopAndBottom distT="0" distB="0"/>
                <wp:docPr id="182" name="Полілінія: фігура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84360" y="3779365"/>
                          <a:ext cx="5923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28" h="120000" extrusionOk="0">
                              <a:moveTo>
                                <a:pt x="0" y="0"/>
                              </a:moveTo>
                              <a:lnTo>
                                <a:pt x="9327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228600</wp:posOffset>
                </wp:positionV>
                <wp:extent cx="1270" cy="12700"/>
                <wp:effectExtent b="0" l="0" r="0" t="0"/>
                <wp:wrapTopAndBottom distB="0" distT="0"/>
                <wp:docPr id="182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179C614D" wp14:editId="654D75E0">
                <wp:simplePos x="0" y="0"/>
                <wp:positionH relativeFrom="column">
                  <wp:posOffset>-12698</wp:posOffset>
                </wp:positionH>
                <wp:positionV relativeFrom="paragraph">
                  <wp:posOffset>228600</wp:posOffset>
                </wp:positionV>
                <wp:extent cx="1270" cy="12700"/>
                <wp:effectExtent l="0" t="0" r="0" b="0"/>
                <wp:wrapTopAndBottom distT="0" distB="0"/>
                <wp:docPr id="180" name="Полілінія: фігура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84360" y="3779365"/>
                          <a:ext cx="5923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28" h="120000" extrusionOk="0">
                              <a:moveTo>
                                <a:pt x="0" y="0"/>
                              </a:moveTo>
                              <a:lnTo>
                                <a:pt x="9327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228600</wp:posOffset>
                </wp:positionV>
                <wp:extent cx="1270" cy="12700"/>
                <wp:effectExtent b="0" l="0" r="0" t="0"/>
                <wp:wrapTopAndBottom distB="0" distT="0"/>
                <wp:docPr id="180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D7F3F13" w14:textId="77777777" w:rsidR="00E32543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9"/>
          <w:szCs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67B00756" wp14:editId="67165CD6">
                <wp:simplePos x="0" y="0"/>
                <wp:positionH relativeFrom="column">
                  <wp:posOffset>-12698</wp:posOffset>
                </wp:positionH>
                <wp:positionV relativeFrom="paragraph">
                  <wp:posOffset>228600</wp:posOffset>
                </wp:positionV>
                <wp:extent cx="1270" cy="12700"/>
                <wp:effectExtent l="0" t="0" r="0" b="0"/>
                <wp:wrapTopAndBottom distT="0" distB="0"/>
                <wp:docPr id="187" name="Полілінія: фігура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84360" y="3779365"/>
                          <a:ext cx="5923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28" h="120000" extrusionOk="0">
                              <a:moveTo>
                                <a:pt x="0" y="0"/>
                              </a:moveTo>
                              <a:lnTo>
                                <a:pt x="9327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228600</wp:posOffset>
                </wp:positionV>
                <wp:extent cx="1270" cy="12700"/>
                <wp:effectExtent b="0" l="0" r="0" t="0"/>
                <wp:wrapTopAndBottom distB="0" distT="0"/>
                <wp:docPr id="187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5A394EC" w14:textId="77777777" w:rsidR="00E32543" w:rsidRDefault="00E3254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F94CD1E" w14:textId="77777777" w:rsidR="00E32543" w:rsidRDefault="00000000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29"/>
          <w:szCs w:val="29"/>
        </w:rPr>
        <w:sectPr w:rsidR="00E32543">
          <w:pgSz w:w="11910" w:h="16840"/>
          <w:pgMar w:top="1134" w:right="567" w:bottom="1134" w:left="1701" w:header="0" w:footer="771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 wp14:anchorId="5FF45B7A" wp14:editId="3C663A14">
                <wp:simplePos x="0" y="0"/>
                <wp:positionH relativeFrom="column">
                  <wp:posOffset>-12698</wp:posOffset>
                </wp:positionH>
                <wp:positionV relativeFrom="paragraph">
                  <wp:posOffset>228600</wp:posOffset>
                </wp:positionV>
                <wp:extent cx="1270" cy="12700"/>
                <wp:effectExtent l="0" t="0" r="0" b="0"/>
                <wp:wrapTopAndBottom distT="0" distB="0"/>
                <wp:docPr id="185" name="Полілінія: фігура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84360" y="3779365"/>
                          <a:ext cx="5923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28" h="120000" extrusionOk="0">
                              <a:moveTo>
                                <a:pt x="0" y="0"/>
                              </a:moveTo>
                              <a:lnTo>
                                <a:pt x="9327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228600</wp:posOffset>
                </wp:positionV>
                <wp:extent cx="1270" cy="12700"/>
                <wp:effectExtent b="0" l="0" r="0" t="0"/>
                <wp:wrapTopAndBottom distB="0" distT="0"/>
                <wp:docPr id="185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A8DD842" w14:textId="77777777" w:rsidR="00E32543" w:rsidRDefault="00000000">
      <w:pPr>
        <w:widowControl w:val="0"/>
        <w:numPr>
          <w:ilvl w:val="0"/>
          <w:numId w:val="1"/>
        </w:numPr>
        <w:spacing w:before="75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bookmark=id.30j0zll" w:colFirst="0" w:colLast="0"/>
      <w:bookmarkEnd w:id="1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КАЛЕНДАРНИЙ ГРАФІК ПРОХОДЖЕННЯ ПРАКТИКИ</w:t>
      </w:r>
    </w:p>
    <w:p w14:paraId="6EAE263A" w14:textId="77777777" w:rsidR="00E32543" w:rsidRDefault="00E32543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tbl>
      <w:tblPr>
        <w:tblStyle w:val="a9"/>
        <w:tblW w:w="9345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5"/>
        <w:gridCol w:w="6570"/>
        <w:gridCol w:w="1800"/>
      </w:tblGrid>
      <w:tr w:rsidR="00E32543" w14:paraId="48B32C82" w14:textId="77777777">
        <w:trPr>
          <w:trHeight w:val="600"/>
        </w:trPr>
        <w:tc>
          <w:tcPr>
            <w:tcW w:w="975" w:type="dxa"/>
            <w:tcBorders>
              <w:left w:val="single" w:sz="6" w:space="0" w:color="000000"/>
              <w:bottom w:val="single" w:sz="6" w:space="0" w:color="000000"/>
            </w:tcBorders>
          </w:tcPr>
          <w:p w14:paraId="29FD7F80" w14:textId="77777777" w:rsidR="00E32543" w:rsidRDefault="00000000">
            <w:pPr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6570" w:type="dxa"/>
            <w:tcBorders>
              <w:bottom w:val="single" w:sz="6" w:space="0" w:color="000000"/>
              <w:right w:val="single" w:sz="6" w:space="0" w:color="000000"/>
            </w:tcBorders>
          </w:tcPr>
          <w:p w14:paraId="7D1111DC" w14:textId="77777777" w:rsidR="00E32543" w:rsidRDefault="00000000">
            <w:pPr>
              <w:ind w:left="2256" w:right="22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Найменування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робіт</w:t>
            </w:r>
            <w:proofErr w:type="spellEnd"/>
          </w:p>
        </w:tc>
        <w:tc>
          <w:tcPr>
            <w:tcW w:w="18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72640" w14:textId="77777777" w:rsidR="00E32543" w:rsidRDefault="00000000">
            <w:pPr>
              <w:ind w:left="359" w:right="214" w:hanging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Відмітка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</w:p>
        </w:tc>
      </w:tr>
      <w:tr w:rsidR="00E32543" w14:paraId="439C6DF7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BF471A" w14:textId="77777777" w:rsidR="00E32543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15/09/2026</w:t>
            </w: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77C0C" w14:textId="77777777" w:rsidR="00E32543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Ознайомлення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базою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практики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Інструктаж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техніки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безпеки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EBCC4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02013C08" w14:textId="77777777">
        <w:trPr>
          <w:trHeight w:val="296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337080" w14:textId="77777777" w:rsidR="00E32543" w:rsidRDefault="00E3254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FBB30" w14:textId="77777777" w:rsidR="00E32543" w:rsidRDefault="00E3254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CEE5D" w14:textId="77777777" w:rsidR="00E32543" w:rsidRDefault="00E3254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32543" w14:paraId="4D3C5AE5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68B502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4C6C0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986FD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32D0D4E8" w14:textId="77777777">
        <w:trPr>
          <w:trHeight w:val="272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</w:tcBorders>
          </w:tcPr>
          <w:p w14:paraId="1F77EBDE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right w:val="single" w:sz="6" w:space="0" w:color="000000"/>
            </w:tcBorders>
          </w:tcPr>
          <w:p w14:paraId="56A073F8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48DE681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461A85D6" w14:textId="77777777">
        <w:trPr>
          <w:trHeight w:val="272"/>
        </w:trPr>
        <w:tc>
          <w:tcPr>
            <w:tcW w:w="975" w:type="dxa"/>
            <w:tcBorders>
              <w:left w:val="single" w:sz="6" w:space="0" w:color="000000"/>
              <w:bottom w:val="single" w:sz="6" w:space="0" w:color="000000"/>
            </w:tcBorders>
          </w:tcPr>
          <w:p w14:paraId="10848D4B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bottom w:val="single" w:sz="6" w:space="0" w:color="000000"/>
              <w:right w:val="single" w:sz="6" w:space="0" w:color="000000"/>
            </w:tcBorders>
          </w:tcPr>
          <w:p w14:paraId="482D34E3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2BC9D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26535953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8D426E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A27B8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26256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3A10B319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69697CC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A545C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332CD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467AC1A0" w14:textId="77777777">
        <w:trPr>
          <w:trHeight w:val="272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B38AA5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A9722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4E038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04A80959" w14:textId="77777777">
        <w:trPr>
          <w:trHeight w:val="271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E62E593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E190F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43A94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7A68042A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7B5D0B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D544D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7D7A0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24C846AB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74C6CF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B96F1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A67AE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01AE3EB5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4BDA66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65173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F6CD0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391C53CD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A862C0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10DB0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6CA51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1F31B9C2" w14:textId="77777777">
        <w:trPr>
          <w:trHeight w:val="359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C7B92A" w14:textId="77777777" w:rsidR="00E32543" w:rsidRDefault="00E3254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743FF" w14:textId="77777777" w:rsidR="00E32543" w:rsidRDefault="00E3254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848E7" w14:textId="77777777" w:rsidR="00E32543" w:rsidRDefault="00E3254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32543" w14:paraId="1462B733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B01A46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CBE40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BA0BF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035690DB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1AE417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D018C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144BB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18B6CDF5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FFC9A6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79F9A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29690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37DBC1D5" w14:textId="77777777">
        <w:trPr>
          <w:trHeight w:val="271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07F9F5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D108F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10EA7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30BCB9B3" w14:textId="77777777">
        <w:trPr>
          <w:trHeight w:val="272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A7E5D2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85546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C29CE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44289838" w14:textId="77777777">
        <w:trPr>
          <w:trHeight w:val="271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2CD73A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9A5AE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60DB4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6A8D732E" w14:textId="77777777">
        <w:trPr>
          <w:trHeight w:val="356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64707C" w14:textId="77777777" w:rsidR="00E32543" w:rsidRDefault="00E3254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C4492" w14:textId="77777777" w:rsidR="00E32543" w:rsidRDefault="00E3254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F9B16" w14:textId="77777777" w:rsidR="00E32543" w:rsidRDefault="00E3254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32543" w14:paraId="731FE179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88A3E5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46F84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7074C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0E38F0ED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919CA55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3DD98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8EB55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527C1A4D" w14:textId="77777777">
        <w:trPr>
          <w:trHeight w:val="273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7F6DCB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3D957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5BB37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10412A08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09D668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35D33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B4C77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5B03D4AA" w14:textId="77777777">
        <w:trPr>
          <w:trHeight w:val="271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F61C3F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65E3A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99988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0DAC4DE8" w14:textId="77777777">
        <w:trPr>
          <w:trHeight w:val="356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026AEE" w14:textId="77777777" w:rsidR="00E32543" w:rsidRDefault="00E3254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CF8E4" w14:textId="77777777" w:rsidR="00E32543" w:rsidRDefault="00E3254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500CB" w14:textId="77777777" w:rsidR="00E32543" w:rsidRDefault="00E3254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32543" w14:paraId="0E0E7A9A" w14:textId="77777777">
        <w:trPr>
          <w:trHeight w:val="272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6356EF6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E9740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D61D1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6A46EC88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C821A18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FF4BF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CF7AF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3F4DFBC7" w14:textId="77777777">
        <w:trPr>
          <w:trHeight w:val="271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ED1644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C0804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C6F12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2F1F2D25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C0CD0C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71156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0F120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01DEA7A8" w14:textId="77777777">
        <w:trPr>
          <w:trHeight w:val="357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13BA15" w14:textId="77777777" w:rsidR="00E32543" w:rsidRDefault="00E3254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6A912" w14:textId="77777777" w:rsidR="00E32543" w:rsidRDefault="00E3254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0F187" w14:textId="77777777" w:rsidR="00E32543" w:rsidRDefault="00E32543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32543" w14:paraId="194BA5EB" w14:textId="77777777">
        <w:trPr>
          <w:trHeight w:val="273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5D282D0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15AE8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92BA1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3FCA9E44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28E777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47175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17C4E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171FE04A" w14:textId="77777777">
        <w:trPr>
          <w:trHeight w:val="271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26800D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B5B65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E2861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6AFF20E3" w14:textId="77777777">
        <w:trPr>
          <w:trHeight w:val="270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EC4290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25352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355CC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2543" w14:paraId="35B60CE6" w14:textId="77777777">
        <w:trPr>
          <w:trHeight w:val="271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9DA3FE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9271C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E1CDD" w14:textId="77777777" w:rsidR="00E32543" w:rsidRDefault="00E3254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4199964" w14:textId="77777777" w:rsidR="00E32543" w:rsidRDefault="00E32543">
      <w:pPr>
        <w:widowControl w:val="0"/>
        <w:spacing w:before="10" w:after="0" w:line="240" w:lineRule="auto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051E4FE6" w14:textId="77777777" w:rsidR="00E32543" w:rsidRDefault="00000000">
      <w:pPr>
        <w:widowControl w:val="0"/>
        <w:spacing w:after="0" w:line="321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Керівники практики:</w:t>
      </w:r>
    </w:p>
    <w:p w14:paraId="76EBD15D" w14:textId="77777777" w:rsidR="00E32543" w:rsidRDefault="00000000">
      <w:pPr>
        <w:widowControl w:val="0"/>
        <w:tabs>
          <w:tab w:val="left" w:pos="4877"/>
          <w:tab w:val="left" w:pos="7061"/>
          <w:tab w:val="left" w:pos="11066"/>
        </w:tabs>
        <w:spacing w:after="0" w:line="321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кафедри ______________________ __________________________</w:t>
      </w:r>
    </w:p>
    <w:p w14:paraId="4FCBE06F" w14:textId="77777777" w:rsidR="00E32543" w:rsidRDefault="00000000">
      <w:pPr>
        <w:widowControl w:val="0"/>
        <w:tabs>
          <w:tab w:val="left" w:pos="4877"/>
          <w:tab w:val="left" w:pos="7061"/>
          <w:tab w:val="left" w:pos="11066"/>
        </w:tabs>
        <w:spacing w:after="0" w:line="321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(підпис)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(ім'я, прізвище)</w:t>
      </w:r>
    </w:p>
    <w:p w14:paraId="5B6DE1B5" w14:textId="77777777" w:rsidR="00E32543" w:rsidRDefault="00000000">
      <w:pPr>
        <w:widowControl w:val="0"/>
        <w:tabs>
          <w:tab w:val="left" w:pos="4821"/>
          <w:tab w:val="left" w:pos="7147"/>
          <w:tab w:val="left" w:pos="1110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бази практики _________________ _________________________</w:t>
      </w:r>
    </w:p>
    <w:p w14:paraId="2178BF5D" w14:textId="77777777" w:rsidR="00E32543" w:rsidRDefault="00000000">
      <w:pPr>
        <w:widowControl w:val="0"/>
        <w:tabs>
          <w:tab w:val="left" w:pos="4821"/>
          <w:tab w:val="left" w:pos="7147"/>
          <w:tab w:val="left" w:pos="1110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E32543">
          <w:pgSz w:w="11910" w:h="16840"/>
          <w:pgMar w:top="1134" w:right="567" w:bottom="1134" w:left="1701" w:header="0" w:footer="771" w:gutter="0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(підпис)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(ім'я, прізвище)</w:t>
      </w:r>
    </w:p>
    <w:p w14:paraId="305207C3" w14:textId="77777777" w:rsidR="00E32543" w:rsidRDefault="00000000">
      <w:pPr>
        <w:widowControl w:val="0"/>
        <w:spacing w:before="7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3. ВІДГУК І ОЦІНКА РОБОТИ СТУДЕНТА (КИ) НА ПРАКТИЦІ</w:t>
      </w:r>
    </w:p>
    <w:p w14:paraId="5600876D" w14:textId="77777777" w:rsidR="00E32543" w:rsidRDefault="00000000">
      <w:pPr>
        <w:widowControl w:val="0"/>
        <w:spacing w:before="9" w:after="0" w:line="240" w:lineRule="auto"/>
        <w:rPr>
          <w:rFonts w:ascii="Times New Roman" w:eastAsia="Times New Roman" w:hAnsi="Times New Roman" w:cs="Times New Roman"/>
          <w:b/>
          <w:bCs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38CED42D" wp14:editId="71AEA40D">
                <wp:simplePos x="0" y="0"/>
                <wp:positionH relativeFrom="column">
                  <wp:posOffset>-12698</wp:posOffset>
                </wp:positionH>
                <wp:positionV relativeFrom="paragraph">
                  <wp:posOffset>863600</wp:posOffset>
                </wp:positionV>
                <wp:extent cx="1270" cy="12700"/>
                <wp:effectExtent l="0" t="0" r="0" b="0"/>
                <wp:wrapTopAndBottom distT="0" distB="0"/>
                <wp:docPr id="188" name="Полілінія: фігура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863600</wp:posOffset>
                </wp:positionV>
                <wp:extent cx="1270" cy="12700"/>
                <wp:effectExtent b="0" l="0" r="0" t="0"/>
                <wp:wrapTopAndBottom distB="0" distT="0"/>
                <wp:docPr id="188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hidden="0" allowOverlap="1" wp14:anchorId="53D88187" wp14:editId="33EE0D28">
                <wp:simplePos x="0" y="0"/>
                <wp:positionH relativeFrom="column">
                  <wp:posOffset>-12698</wp:posOffset>
                </wp:positionH>
                <wp:positionV relativeFrom="paragraph">
                  <wp:posOffset>1041400</wp:posOffset>
                </wp:positionV>
                <wp:extent cx="1270" cy="12700"/>
                <wp:effectExtent l="0" t="0" r="0" b="0"/>
                <wp:wrapTopAndBottom distT="0" distB="0"/>
                <wp:docPr id="181" name="Полілінія: фігура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1041400</wp:posOffset>
                </wp:positionV>
                <wp:extent cx="1270" cy="12700"/>
                <wp:effectExtent b="0" l="0" r="0" t="0"/>
                <wp:wrapTopAndBottom distB="0" distT="0"/>
                <wp:docPr id="181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hidden="0" allowOverlap="1" wp14:anchorId="4E7B8DB3" wp14:editId="74F7E185">
                <wp:simplePos x="0" y="0"/>
                <wp:positionH relativeFrom="column">
                  <wp:posOffset>-12698</wp:posOffset>
                </wp:positionH>
                <wp:positionV relativeFrom="paragraph">
                  <wp:posOffset>1206500</wp:posOffset>
                </wp:positionV>
                <wp:extent cx="1270" cy="12700"/>
                <wp:effectExtent l="0" t="0" r="0" b="0"/>
                <wp:wrapTopAndBottom distT="0" distB="0"/>
                <wp:docPr id="183" name="Полілінія: фігура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1206500</wp:posOffset>
                </wp:positionV>
                <wp:extent cx="1270" cy="12700"/>
                <wp:effectExtent b="0" l="0" r="0" t="0"/>
                <wp:wrapTopAndBottom distB="0" distT="0"/>
                <wp:docPr id="183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hidden="0" allowOverlap="1" wp14:anchorId="64938ED2" wp14:editId="0BDAF086">
                <wp:simplePos x="0" y="0"/>
                <wp:positionH relativeFrom="column">
                  <wp:posOffset>-12698</wp:posOffset>
                </wp:positionH>
                <wp:positionV relativeFrom="paragraph">
                  <wp:posOffset>1384300</wp:posOffset>
                </wp:positionV>
                <wp:extent cx="1270" cy="12700"/>
                <wp:effectExtent l="0" t="0" r="0" b="0"/>
                <wp:wrapTopAndBottom distT="0" distB="0"/>
                <wp:docPr id="184" name="Полілінія: фігура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1384300</wp:posOffset>
                </wp:positionV>
                <wp:extent cx="1270" cy="12700"/>
                <wp:effectExtent b="0" l="0" r="0" t="0"/>
                <wp:wrapTopAndBottom distB="0" distT="0"/>
                <wp:docPr id="184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hidden="0" allowOverlap="1" wp14:anchorId="6949FD2C" wp14:editId="56827F8A">
                <wp:simplePos x="0" y="0"/>
                <wp:positionH relativeFrom="column">
                  <wp:posOffset>-12698</wp:posOffset>
                </wp:positionH>
                <wp:positionV relativeFrom="paragraph">
                  <wp:posOffset>1562100</wp:posOffset>
                </wp:positionV>
                <wp:extent cx="1270" cy="12700"/>
                <wp:effectExtent l="0" t="0" r="0" b="0"/>
                <wp:wrapTopAndBottom distT="0" distB="0"/>
                <wp:docPr id="186" name="Полілінія: фігура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1562100</wp:posOffset>
                </wp:positionV>
                <wp:extent cx="1270" cy="12700"/>
                <wp:effectExtent b="0" l="0" r="0" t="0"/>
                <wp:wrapTopAndBottom distB="0" distT="0"/>
                <wp:docPr id="186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1" hidden="0" allowOverlap="1" wp14:anchorId="6763A2F4" wp14:editId="746F51F7">
                <wp:simplePos x="0" y="0"/>
                <wp:positionH relativeFrom="column">
                  <wp:posOffset>-12698</wp:posOffset>
                </wp:positionH>
                <wp:positionV relativeFrom="paragraph">
                  <wp:posOffset>1739900</wp:posOffset>
                </wp:positionV>
                <wp:extent cx="1270" cy="12700"/>
                <wp:effectExtent l="0" t="0" r="0" b="0"/>
                <wp:wrapTopAndBottom distT="0" distB="0"/>
                <wp:docPr id="160" name="Полілінія: фігура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1739900</wp:posOffset>
                </wp:positionV>
                <wp:extent cx="1270" cy="12700"/>
                <wp:effectExtent b="0" l="0" r="0" t="0"/>
                <wp:wrapTopAndBottom distB="0" distT="0"/>
                <wp:docPr id="160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0" locked="0" layoutInCell="1" hidden="0" allowOverlap="1" wp14:anchorId="6DA85D13" wp14:editId="6F0794EA">
                <wp:simplePos x="0" y="0"/>
                <wp:positionH relativeFrom="column">
                  <wp:posOffset>-12698</wp:posOffset>
                </wp:positionH>
                <wp:positionV relativeFrom="paragraph">
                  <wp:posOffset>1917700</wp:posOffset>
                </wp:positionV>
                <wp:extent cx="1270" cy="12700"/>
                <wp:effectExtent l="0" t="0" r="0" b="0"/>
                <wp:wrapTopAndBottom distT="0" distB="0"/>
                <wp:docPr id="161" name="Полілінія: фігура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1917700</wp:posOffset>
                </wp:positionV>
                <wp:extent cx="1270" cy="12700"/>
                <wp:effectExtent b="0" l="0" r="0" t="0"/>
                <wp:wrapTopAndBottom distB="0" distT="0"/>
                <wp:docPr id="16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hidden="0" allowOverlap="1" wp14:anchorId="10E8CE52" wp14:editId="4E3FD643">
                <wp:simplePos x="0" y="0"/>
                <wp:positionH relativeFrom="column">
                  <wp:posOffset>-12698</wp:posOffset>
                </wp:positionH>
                <wp:positionV relativeFrom="paragraph">
                  <wp:posOffset>2082800</wp:posOffset>
                </wp:positionV>
                <wp:extent cx="1270" cy="12700"/>
                <wp:effectExtent l="0" t="0" r="0" b="0"/>
                <wp:wrapTopAndBottom distT="0" distB="0"/>
                <wp:docPr id="162" name="Полілінія: фігура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2082800</wp:posOffset>
                </wp:positionV>
                <wp:extent cx="1270" cy="12700"/>
                <wp:effectExtent b="0" l="0" r="0" t="0"/>
                <wp:wrapTopAndBottom distB="0" distT="0"/>
                <wp:docPr id="16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1" hidden="0" allowOverlap="1" wp14:anchorId="020BA435" wp14:editId="13A72CE5">
                <wp:simplePos x="0" y="0"/>
                <wp:positionH relativeFrom="column">
                  <wp:posOffset>-12698</wp:posOffset>
                </wp:positionH>
                <wp:positionV relativeFrom="paragraph">
                  <wp:posOffset>2260600</wp:posOffset>
                </wp:positionV>
                <wp:extent cx="1270" cy="12700"/>
                <wp:effectExtent l="0" t="0" r="0" b="0"/>
                <wp:wrapTopAndBottom distT="0" distB="0"/>
                <wp:docPr id="177" name="Полілінія: фігура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2260600</wp:posOffset>
                </wp:positionV>
                <wp:extent cx="1270" cy="12700"/>
                <wp:effectExtent b="0" l="0" r="0" t="0"/>
                <wp:wrapTopAndBottom distB="0" distT="0"/>
                <wp:docPr id="177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1552" behindDoc="0" locked="0" layoutInCell="1" hidden="0" allowOverlap="1" wp14:anchorId="0F72040B" wp14:editId="2411E2FA">
                <wp:simplePos x="0" y="0"/>
                <wp:positionH relativeFrom="column">
                  <wp:posOffset>-12698</wp:posOffset>
                </wp:positionH>
                <wp:positionV relativeFrom="paragraph">
                  <wp:posOffset>2438400</wp:posOffset>
                </wp:positionV>
                <wp:extent cx="1270" cy="12700"/>
                <wp:effectExtent l="0" t="0" r="0" b="0"/>
                <wp:wrapTopAndBottom distT="0" distB="0"/>
                <wp:docPr id="176" name="Полілінія: фігура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2438400</wp:posOffset>
                </wp:positionV>
                <wp:extent cx="1270" cy="12700"/>
                <wp:effectExtent b="0" l="0" r="0" t="0"/>
                <wp:wrapTopAndBottom distB="0" distT="0"/>
                <wp:docPr id="176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hidden="0" allowOverlap="1" wp14:anchorId="5D3D6783" wp14:editId="17B8EC80">
                <wp:simplePos x="0" y="0"/>
                <wp:positionH relativeFrom="column">
                  <wp:posOffset>-12698</wp:posOffset>
                </wp:positionH>
                <wp:positionV relativeFrom="paragraph">
                  <wp:posOffset>165100</wp:posOffset>
                </wp:positionV>
                <wp:extent cx="1270" cy="12700"/>
                <wp:effectExtent l="0" t="0" r="0" b="0"/>
                <wp:wrapTopAndBottom distT="0" distB="0"/>
                <wp:docPr id="179" name="Полілінія: фігура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165100</wp:posOffset>
                </wp:positionV>
                <wp:extent cx="1270" cy="12700"/>
                <wp:effectExtent b="0" l="0" r="0" t="0"/>
                <wp:wrapTopAndBottom distB="0" distT="0"/>
                <wp:docPr id="179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3600" behindDoc="0" locked="0" layoutInCell="1" hidden="0" allowOverlap="1" wp14:anchorId="2C55B129" wp14:editId="6E7A3062">
                <wp:simplePos x="0" y="0"/>
                <wp:positionH relativeFrom="column">
                  <wp:posOffset>-12698</wp:posOffset>
                </wp:positionH>
                <wp:positionV relativeFrom="paragraph">
                  <wp:posOffset>330200</wp:posOffset>
                </wp:positionV>
                <wp:extent cx="1270" cy="12700"/>
                <wp:effectExtent l="0" t="0" r="0" b="0"/>
                <wp:wrapTopAndBottom distT="0" distB="0"/>
                <wp:docPr id="178" name="Полілінія: фігура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330200</wp:posOffset>
                </wp:positionV>
                <wp:extent cx="1270" cy="12700"/>
                <wp:effectExtent b="0" l="0" r="0" t="0"/>
                <wp:wrapTopAndBottom distB="0" distT="0"/>
                <wp:docPr id="178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4624" behindDoc="0" locked="0" layoutInCell="1" hidden="0" allowOverlap="1" wp14:anchorId="609F0C2C" wp14:editId="50A2D577">
                <wp:simplePos x="0" y="0"/>
                <wp:positionH relativeFrom="column">
                  <wp:posOffset>-12698</wp:posOffset>
                </wp:positionH>
                <wp:positionV relativeFrom="paragraph">
                  <wp:posOffset>508000</wp:posOffset>
                </wp:positionV>
                <wp:extent cx="1270" cy="12700"/>
                <wp:effectExtent l="0" t="0" r="0" b="0"/>
                <wp:wrapTopAndBottom distT="0" distB="0"/>
                <wp:docPr id="175" name="Полілінія: фігура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508000</wp:posOffset>
                </wp:positionV>
                <wp:extent cx="1270" cy="12700"/>
                <wp:effectExtent b="0" l="0" r="0" t="0"/>
                <wp:wrapTopAndBottom distB="0" distT="0"/>
                <wp:docPr id="175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5648" behindDoc="0" locked="0" layoutInCell="1" hidden="0" allowOverlap="1" wp14:anchorId="11E41C23" wp14:editId="77181F63">
                <wp:simplePos x="0" y="0"/>
                <wp:positionH relativeFrom="column">
                  <wp:posOffset>-12698</wp:posOffset>
                </wp:positionH>
                <wp:positionV relativeFrom="paragraph">
                  <wp:posOffset>685800</wp:posOffset>
                </wp:positionV>
                <wp:extent cx="1270" cy="12700"/>
                <wp:effectExtent l="0" t="0" r="0" b="0"/>
                <wp:wrapTopAndBottom distT="0" distB="0"/>
                <wp:docPr id="174" name="Полілінія: фігура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685800</wp:posOffset>
                </wp:positionV>
                <wp:extent cx="1270" cy="12700"/>
                <wp:effectExtent b="0" l="0" r="0" t="0"/>
                <wp:wrapTopAndBottom distB="0" distT="0"/>
                <wp:docPr id="174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D58344A" w14:textId="77777777" w:rsidR="00E32543" w:rsidRDefault="00E32543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6BDAF6F6" w14:textId="77777777" w:rsidR="00E32543" w:rsidRDefault="00E32543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4A4133C7" w14:textId="77777777" w:rsidR="00E32543" w:rsidRDefault="00E32543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426C2F3C" w14:textId="77777777" w:rsidR="00E32543" w:rsidRDefault="00E32543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4B5CF7BF" w14:textId="77777777" w:rsidR="00E32543" w:rsidRDefault="00E32543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48994A41" w14:textId="77777777" w:rsidR="00E32543" w:rsidRDefault="00E32543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3BC280B9" w14:textId="77777777" w:rsidR="00E32543" w:rsidRDefault="00E32543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2FD0FC45" w14:textId="77777777" w:rsidR="00E32543" w:rsidRDefault="00E32543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7F6AAC58" w14:textId="77777777" w:rsidR="00E32543" w:rsidRDefault="00E32543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3A629E89" w14:textId="77777777" w:rsidR="00E32543" w:rsidRDefault="00E32543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7468BD44" w14:textId="77777777" w:rsidR="00E32543" w:rsidRDefault="00E32543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7131CF30" w14:textId="77777777" w:rsidR="00E32543" w:rsidRDefault="00E32543">
      <w:pPr>
        <w:widowControl w:val="0"/>
        <w:spacing w:before="4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1EE65D73" w14:textId="77777777" w:rsidR="00E32543" w:rsidRDefault="00E32543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069BC5BE" w14:textId="77777777" w:rsidR="00E32543" w:rsidRDefault="00E32543">
      <w:pPr>
        <w:widowControl w:val="0"/>
        <w:spacing w:before="4" w:after="0" w:line="240" w:lineRule="auto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14:paraId="20FDD002" w14:textId="77777777" w:rsidR="00E32543" w:rsidRDefault="00000000">
      <w:pPr>
        <w:widowControl w:val="0"/>
        <w:spacing w:before="89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Керівники практики:</w:t>
      </w:r>
    </w:p>
    <w:p w14:paraId="4421A93A" w14:textId="77777777" w:rsidR="00E32543" w:rsidRDefault="00000000">
      <w:pPr>
        <w:widowControl w:val="0"/>
        <w:tabs>
          <w:tab w:val="left" w:pos="4891"/>
          <w:tab w:val="left" w:pos="7075"/>
          <w:tab w:val="left" w:pos="11070"/>
        </w:tabs>
        <w:spacing w:before="3" w:after="0" w:line="322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бази практики ____________________ ________________________</w:t>
      </w:r>
    </w:p>
    <w:p w14:paraId="5A66015E" w14:textId="77777777" w:rsidR="00E32543" w:rsidRDefault="00000000">
      <w:pPr>
        <w:widowControl w:val="0"/>
        <w:tabs>
          <w:tab w:val="left" w:pos="4891"/>
          <w:tab w:val="left" w:pos="7075"/>
          <w:tab w:val="left" w:pos="11070"/>
        </w:tabs>
        <w:spacing w:before="3" w:after="0" w:line="322" w:lineRule="auto"/>
        <w:rPr>
          <w:rFonts w:ascii="Times New Roman" w:eastAsia="Times New Roman" w:hAnsi="Times New Roman" w:cs="Times New Roman"/>
          <w:sz w:val="24"/>
          <w:szCs w:val="24"/>
        </w:rPr>
        <w:sectPr w:rsidR="00E32543">
          <w:pgSz w:w="11910" w:h="16840"/>
          <w:pgMar w:top="1134" w:right="567" w:bottom="1134" w:left="1701" w:header="0" w:footer="771" w:gutter="0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(підпис)                                  (ім'я, прізвище)</w:t>
      </w:r>
    </w:p>
    <w:p w14:paraId="164F5130" w14:textId="77777777" w:rsidR="00E32543" w:rsidRDefault="0000000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14:paraId="7BEA5056" w14:textId="77777777" w:rsidR="00E32543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br w:type="column"/>
      </w:r>
    </w:p>
    <w:p w14:paraId="6718F265" w14:textId="77777777" w:rsidR="00E32543" w:rsidRDefault="00000000">
      <w:pPr>
        <w:widowControl w:val="0"/>
        <w:tabs>
          <w:tab w:val="left" w:pos="3922"/>
          <w:tab w:val="left" w:pos="5797"/>
          <w:tab w:val="left" w:pos="657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E32543">
          <w:type w:val="continuous"/>
          <w:pgSz w:w="11910" w:h="16840"/>
          <w:pgMar w:top="1134" w:right="567" w:bottom="1134" w:left="1701" w:header="720" w:footer="720" w:gutter="0"/>
          <w:cols w:num="2" w:space="720" w:equalWidth="0">
            <w:col w:w="4801" w:space="40"/>
            <w:col w:w="4801" w:space="0"/>
          </w:cols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«___» 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р.</w:t>
      </w:r>
    </w:p>
    <w:p w14:paraId="4317EFF9" w14:textId="77777777" w:rsidR="00E32543" w:rsidRDefault="00E32543">
      <w:pPr>
        <w:widowControl w:val="0"/>
        <w:spacing w:before="207"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85DF0C9" w14:textId="77777777" w:rsidR="00E32543" w:rsidRDefault="00000000">
      <w:pPr>
        <w:widowControl w:val="0"/>
        <w:spacing w:before="207"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4. ВИСНОВОК КЕРІВНИКА ПРАКТИКИ ВІД КАФЕДРИ</w:t>
      </w:r>
    </w:p>
    <w:p w14:paraId="16EB13E2" w14:textId="77777777" w:rsidR="00E32543" w:rsidRDefault="00000000">
      <w:pPr>
        <w:widowControl w:val="0"/>
        <w:spacing w:before="10"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6672" behindDoc="0" locked="0" layoutInCell="1" hidden="0" allowOverlap="1" wp14:anchorId="73790D67" wp14:editId="06040CC0">
                <wp:simplePos x="0" y="0"/>
                <wp:positionH relativeFrom="column">
                  <wp:posOffset>-12698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163" name="Полілінія: фігура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152400</wp:posOffset>
                </wp:positionV>
                <wp:extent cx="1270" cy="12700"/>
                <wp:effectExtent b="0" l="0" r="0" t="0"/>
                <wp:wrapTopAndBottom distB="0" distT="0"/>
                <wp:docPr id="16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7696" behindDoc="0" locked="0" layoutInCell="1" hidden="0" allowOverlap="1" wp14:anchorId="6469DD9E" wp14:editId="4C67D542">
                <wp:simplePos x="0" y="0"/>
                <wp:positionH relativeFrom="column">
                  <wp:posOffset>-12698</wp:posOffset>
                </wp:positionH>
                <wp:positionV relativeFrom="paragraph">
                  <wp:posOffset>330200</wp:posOffset>
                </wp:positionV>
                <wp:extent cx="1270" cy="12700"/>
                <wp:effectExtent l="0" t="0" r="0" b="0"/>
                <wp:wrapTopAndBottom distT="0" distB="0"/>
                <wp:docPr id="159" name="Полілінія: фігура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330200</wp:posOffset>
                </wp:positionV>
                <wp:extent cx="1270" cy="12700"/>
                <wp:effectExtent b="0" l="0" r="0" t="0"/>
                <wp:wrapTopAndBottom distB="0" distT="0"/>
                <wp:docPr id="159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8720" behindDoc="0" locked="0" layoutInCell="1" hidden="0" allowOverlap="1" wp14:anchorId="466D1D2B" wp14:editId="6304CC71">
                <wp:simplePos x="0" y="0"/>
                <wp:positionH relativeFrom="column">
                  <wp:posOffset>-12698</wp:posOffset>
                </wp:positionH>
                <wp:positionV relativeFrom="paragraph">
                  <wp:posOffset>508000</wp:posOffset>
                </wp:positionV>
                <wp:extent cx="1270" cy="12700"/>
                <wp:effectExtent l="0" t="0" r="0" b="0"/>
                <wp:wrapTopAndBottom distT="0" distB="0"/>
                <wp:docPr id="168" name="Полілінія: фігура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508000</wp:posOffset>
                </wp:positionV>
                <wp:extent cx="1270" cy="12700"/>
                <wp:effectExtent b="0" l="0" r="0" t="0"/>
                <wp:wrapTopAndBottom distB="0" distT="0"/>
                <wp:docPr id="168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9744" behindDoc="0" locked="0" layoutInCell="1" hidden="0" allowOverlap="1" wp14:anchorId="4A23F260" wp14:editId="60163938">
                <wp:simplePos x="0" y="0"/>
                <wp:positionH relativeFrom="column">
                  <wp:posOffset>-12698</wp:posOffset>
                </wp:positionH>
                <wp:positionV relativeFrom="paragraph">
                  <wp:posOffset>673100</wp:posOffset>
                </wp:positionV>
                <wp:extent cx="1270" cy="12700"/>
                <wp:effectExtent l="0" t="0" r="0" b="0"/>
                <wp:wrapTopAndBottom distT="0" distB="0"/>
                <wp:docPr id="169" name="Полілінія: фігура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673100</wp:posOffset>
                </wp:positionV>
                <wp:extent cx="1270" cy="12700"/>
                <wp:effectExtent b="0" l="0" r="0" t="0"/>
                <wp:wrapTopAndBottom distB="0" distT="0"/>
                <wp:docPr id="169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0768" behindDoc="0" locked="0" layoutInCell="1" hidden="0" allowOverlap="1" wp14:anchorId="4F9E0C35" wp14:editId="7D47388C">
                <wp:simplePos x="0" y="0"/>
                <wp:positionH relativeFrom="column">
                  <wp:posOffset>-12698</wp:posOffset>
                </wp:positionH>
                <wp:positionV relativeFrom="paragraph">
                  <wp:posOffset>850900</wp:posOffset>
                </wp:positionV>
                <wp:extent cx="1270" cy="12700"/>
                <wp:effectExtent l="0" t="0" r="0" b="0"/>
                <wp:wrapTopAndBottom distT="0" distB="0"/>
                <wp:docPr id="164" name="Полілінія: фігура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850900</wp:posOffset>
                </wp:positionV>
                <wp:extent cx="1270" cy="12700"/>
                <wp:effectExtent b="0" l="0" r="0" t="0"/>
                <wp:wrapTopAndBottom distB="0" distT="0"/>
                <wp:docPr id="16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1792" behindDoc="0" locked="0" layoutInCell="1" hidden="0" allowOverlap="1" wp14:anchorId="30515742" wp14:editId="3B8D5751">
                <wp:simplePos x="0" y="0"/>
                <wp:positionH relativeFrom="column">
                  <wp:posOffset>-12698</wp:posOffset>
                </wp:positionH>
                <wp:positionV relativeFrom="paragraph">
                  <wp:posOffset>1028700</wp:posOffset>
                </wp:positionV>
                <wp:extent cx="1270" cy="12700"/>
                <wp:effectExtent l="0" t="0" r="0" b="0"/>
                <wp:wrapTopAndBottom distT="0" distB="0"/>
                <wp:docPr id="165" name="Полілінія: фігура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1028700</wp:posOffset>
                </wp:positionV>
                <wp:extent cx="1270" cy="12700"/>
                <wp:effectExtent b="0" l="0" r="0" t="0"/>
                <wp:wrapTopAndBottom distB="0" distT="0"/>
                <wp:docPr id="16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2816" behindDoc="0" locked="0" layoutInCell="1" hidden="0" allowOverlap="1" wp14:anchorId="385B9E2F" wp14:editId="2DD05029">
                <wp:simplePos x="0" y="0"/>
                <wp:positionH relativeFrom="column">
                  <wp:posOffset>-12698</wp:posOffset>
                </wp:positionH>
                <wp:positionV relativeFrom="paragraph">
                  <wp:posOffset>1206500</wp:posOffset>
                </wp:positionV>
                <wp:extent cx="1270" cy="12700"/>
                <wp:effectExtent l="0" t="0" r="0" b="0"/>
                <wp:wrapTopAndBottom distT="0" distB="0"/>
                <wp:docPr id="166" name="Полілінія: фігура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1206500</wp:posOffset>
                </wp:positionV>
                <wp:extent cx="1270" cy="12700"/>
                <wp:effectExtent b="0" l="0" r="0" t="0"/>
                <wp:wrapTopAndBottom distB="0" distT="0"/>
                <wp:docPr id="166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3840" behindDoc="0" locked="0" layoutInCell="1" hidden="0" allowOverlap="1" wp14:anchorId="2B9FFBA1" wp14:editId="338514F3">
                <wp:simplePos x="0" y="0"/>
                <wp:positionH relativeFrom="column">
                  <wp:posOffset>-12698</wp:posOffset>
                </wp:positionH>
                <wp:positionV relativeFrom="paragraph">
                  <wp:posOffset>1384300</wp:posOffset>
                </wp:positionV>
                <wp:extent cx="1270" cy="12700"/>
                <wp:effectExtent l="0" t="0" r="0" b="0"/>
                <wp:wrapTopAndBottom distT="0" distB="0"/>
                <wp:docPr id="167" name="Полілінія: фігура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1384300</wp:posOffset>
                </wp:positionV>
                <wp:extent cx="1270" cy="12700"/>
                <wp:effectExtent b="0" l="0" r="0" t="0"/>
                <wp:wrapTopAndBottom distB="0" distT="0"/>
                <wp:docPr id="167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4864" behindDoc="0" locked="0" layoutInCell="1" hidden="0" allowOverlap="1" wp14:anchorId="1381705E" wp14:editId="67C08191">
                <wp:simplePos x="0" y="0"/>
                <wp:positionH relativeFrom="column">
                  <wp:posOffset>-12698</wp:posOffset>
                </wp:positionH>
                <wp:positionV relativeFrom="paragraph">
                  <wp:posOffset>1549400</wp:posOffset>
                </wp:positionV>
                <wp:extent cx="1270" cy="12700"/>
                <wp:effectExtent l="0" t="0" r="0" b="0"/>
                <wp:wrapTopAndBottom distT="0" distB="0"/>
                <wp:docPr id="170" name="Полілінія: фігура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1549400</wp:posOffset>
                </wp:positionV>
                <wp:extent cx="1270" cy="12700"/>
                <wp:effectExtent b="0" l="0" r="0" t="0"/>
                <wp:wrapTopAndBottom distB="0" distT="0"/>
                <wp:docPr id="170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5888" behindDoc="0" locked="0" layoutInCell="1" hidden="0" allowOverlap="1" wp14:anchorId="5F377316" wp14:editId="6D4703E8">
                <wp:simplePos x="0" y="0"/>
                <wp:positionH relativeFrom="column">
                  <wp:posOffset>-12698</wp:posOffset>
                </wp:positionH>
                <wp:positionV relativeFrom="paragraph">
                  <wp:posOffset>1727200</wp:posOffset>
                </wp:positionV>
                <wp:extent cx="1270" cy="12700"/>
                <wp:effectExtent l="0" t="0" r="0" b="0"/>
                <wp:wrapTopAndBottom distT="0" distB="0"/>
                <wp:docPr id="171" name="Полілінія: фігура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1727200</wp:posOffset>
                </wp:positionV>
                <wp:extent cx="1270" cy="12700"/>
                <wp:effectExtent b="0" l="0" r="0" t="0"/>
                <wp:wrapTopAndBottom distB="0" distT="0"/>
                <wp:docPr id="171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6912" behindDoc="0" locked="0" layoutInCell="1" hidden="0" allowOverlap="1" wp14:anchorId="586DD138" wp14:editId="08002797">
                <wp:simplePos x="0" y="0"/>
                <wp:positionH relativeFrom="column">
                  <wp:posOffset>-12698</wp:posOffset>
                </wp:positionH>
                <wp:positionV relativeFrom="paragraph">
                  <wp:posOffset>1905000</wp:posOffset>
                </wp:positionV>
                <wp:extent cx="1270" cy="12700"/>
                <wp:effectExtent l="0" t="0" r="0" b="0"/>
                <wp:wrapTopAndBottom distT="0" distB="0"/>
                <wp:docPr id="172" name="Полілінія: фігура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1905000</wp:posOffset>
                </wp:positionV>
                <wp:extent cx="1270" cy="12700"/>
                <wp:effectExtent b="0" l="0" r="0" t="0"/>
                <wp:wrapTopAndBottom distB="0" distT="0"/>
                <wp:docPr id="172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7936" behindDoc="0" locked="0" layoutInCell="1" hidden="0" allowOverlap="1" wp14:anchorId="08FB81F5" wp14:editId="33B54D07">
                <wp:simplePos x="0" y="0"/>
                <wp:positionH relativeFrom="column">
                  <wp:posOffset>-12698</wp:posOffset>
                </wp:positionH>
                <wp:positionV relativeFrom="paragraph">
                  <wp:posOffset>2082800</wp:posOffset>
                </wp:positionV>
                <wp:extent cx="1270" cy="12700"/>
                <wp:effectExtent l="0" t="0" r="0" b="0"/>
                <wp:wrapTopAndBottom distT="0" distB="0"/>
                <wp:docPr id="173" name="Полілінія: фігура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4205" y="3779365"/>
                          <a:ext cx="5863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4" h="120000" extrusionOk="0">
                              <a:moveTo>
                                <a:pt x="0" y="0"/>
                              </a:moveTo>
                              <a:lnTo>
                                <a:pt x="923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-12698</wp:posOffset>
                </wp:positionH>
                <wp:positionV relativeFrom="paragraph">
                  <wp:posOffset>2082800</wp:posOffset>
                </wp:positionV>
                <wp:extent cx="1270" cy="12700"/>
                <wp:effectExtent b="0" l="0" r="0" t="0"/>
                <wp:wrapTopAndBottom distB="0" distT="0"/>
                <wp:docPr id="173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36675CE" w14:textId="77777777" w:rsidR="00E32543" w:rsidRDefault="00E32543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1CC23C3A" w14:textId="77777777" w:rsidR="00E32543" w:rsidRDefault="00E32543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628D2F1F" w14:textId="77777777" w:rsidR="00E32543" w:rsidRDefault="00E32543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bookmarkStart w:id="2" w:name="_heading=h.1fob9te" w:colFirst="0" w:colLast="0"/>
      <w:bookmarkEnd w:id="2"/>
    </w:p>
    <w:p w14:paraId="5D559EFD" w14:textId="77777777" w:rsidR="00E32543" w:rsidRDefault="00E32543">
      <w:pPr>
        <w:widowControl w:val="0"/>
        <w:tabs>
          <w:tab w:val="left" w:pos="5387"/>
          <w:tab w:val="left" w:pos="7339"/>
          <w:tab w:val="left" w:pos="8045"/>
          <w:tab w:val="left" w:pos="8387"/>
        </w:tabs>
        <w:spacing w:before="90" w:after="0" w:line="240" w:lineRule="auto"/>
        <w:ind w:right="3515"/>
        <w:rPr>
          <w:rFonts w:ascii="Times New Roman" w:eastAsia="Times New Roman" w:hAnsi="Times New Roman" w:cs="Times New Roman"/>
          <w:sz w:val="28"/>
          <w:szCs w:val="28"/>
        </w:rPr>
      </w:pPr>
    </w:p>
    <w:p w14:paraId="38C12AE0" w14:textId="77777777" w:rsidR="00E32543" w:rsidRDefault="00E32543">
      <w:pPr>
        <w:widowControl w:val="0"/>
        <w:tabs>
          <w:tab w:val="left" w:pos="5387"/>
          <w:tab w:val="left" w:pos="7339"/>
          <w:tab w:val="left" w:pos="8045"/>
          <w:tab w:val="left" w:pos="8387"/>
        </w:tabs>
        <w:spacing w:before="90" w:after="0" w:line="240" w:lineRule="auto"/>
        <w:ind w:right="3515"/>
        <w:rPr>
          <w:rFonts w:ascii="Times New Roman" w:eastAsia="Times New Roman" w:hAnsi="Times New Roman" w:cs="Times New Roman"/>
          <w:sz w:val="28"/>
          <w:szCs w:val="28"/>
        </w:rPr>
      </w:pPr>
    </w:p>
    <w:p w14:paraId="65969A7B" w14:textId="77777777" w:rsidR="00E32543" w:rsidRDefault="00000000">
      <w:pPr>
        <w:widowControl w:val="0"/>
        <w:tabs>
          <w:tab w:val="left" w:pos="5387"/>
          <w:tab w:val="left" w:pos="7339"/>
          <w:tab w:val="left" w:pos="8045"/>
          <w:tab w:val="left" w:pos="8387"/>
        </w:tabs>
        <w:spacing w:before="90" w:after="0" w:line="240" w:lineRule="auto"/>
        <w:ind w:right="351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Дата складання звіту «__» ____________ 2026 р.</w:t>
      </w:r>
    </w:p>
    <w:p w14:paraId="5DB148FB" w14:textId="77777777" w:rsidR="00E32543" w:rsidRDefault="00000000">
      <w:pPr>
        <w:widowControl w:val="0"/>
        <w:tabs>
          <w:tab w:val="left" w:pos="5387"/>
          <w:tab w:val="left" w:pos="7339"/>
          <w:tab w:val="left" w:pos="8045"/>
          <w:tab w:val="left" w:pos="8387"/>
        </w:tabs>
        <w:spacing w:before="90" w:after="0" w:line="240" w:lineRule="auto"/>
        <w:ind w:right="351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Оцінка практики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7549BF64" w14:textId="77777777" w:rsidR="00E32543" w:rsidRDefault="00E32543">
      <w:pPr>
        <w:widowControl w:val="0"/>
        <w:spacing w:before="9"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14:paraId="294042FC" w14:textId="77777777" w:rsidR="00E32543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Керівники практики:</w:t>
      </w:r>
    </w:p>
    <w:p w14:paraId="21568781" w14:textId="77777777" w:rsidR="00E32543" w:rsidRDefault="00000000">
      <w:pPr>
        <w:widowControl w:val="0"/>
        <w:tabs>
          <w:tab w:val="left" w:pos="4877"/>
          <w:tab w:val="left" w:pos="7061"/>
          <w:tab w:val="left" w:pos="11066"/>
        </w:tabs>
        <w:spacing w:before="2" w:after="0" w:line="322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кафедри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0F991E0F" w14:textId="77777777" w:rsidR="00E32543" w:rsidRDefault="00000000">
      <w:pPr>
        <w:widowControl w:val="0"/>
        <w:tabs>
          <w:tab w:val="left" w:pos="8087"/>
        </w:tabs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(підпис)                             (ім'я, прізвище)  </w:t>
      </w:r>
    </w:p>
    <w:sectPr w:rsidR="00E32543">
      <w:type w:val="continuous"/>
      <w:pgSz w:w="11910" w:h="16840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53373D47-BF62-4F7A-9115-2F8AEC9ABA3F}"/>
    <w:embedBold r:id="rId2" w:fontKey="{264BB38A-B091-4444-BAF7-002CC7AA8917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49872144-FFFC-47B0-9A30-3C931FC843C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D3928051-E072-424B-972F-BF45FCBA27C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90F5D"/>
    <w:multiLevelType w:val="multilevel"/>
    <w:tmpl w:val="0CBA8A2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74517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543"/>
    <w:rsid w:val="00453D3C"/>
    <w:rsid w:val="00756F60"/>
    <w:rsid w:val="00E32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4686B"/>
  <w15:docId w15:val="{3DAAD9D2-A813-4373-830A-CE2CB5D95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semiHidden/>
    <w:unhideWhenUsed/>
    <w:qFormat/>
    <w:rsid w:val="00BD59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uiPriority w:val="34"/>
    <w:qFormat/>
    <w:rsid w:val="00BD5951"/>
    <w:pPr>
      <w:ind w:left="720"/>
      <w:contextualSpacing/>
    </w:p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paragraph" w:styleId="a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3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mhHc0IyOmK9dmkJLO8aY0APkgg==">CgMxLjAyCWlkLmdqZGd4czIKaWQuMzBqMHpsbDIJaC4xZm9iOXRlOAByITFxdXNtV0ZmS3hHM1BEbTA1Ynd2bEFhM08wRzRVZ09COQ==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2089</Words>
  <Characters>1192</Characters>
  <Application>Microsoft Office Word</Application>
  <DocSecurity>0</DocSecurity>
  <Lines>9</Lines>
  <Paragraphs>6</Paragraphs>
  <ScaleCrop>false</ScaleCrop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</dc:creator>
  <cp:lastModifiedBy>Валерія Фонарюк</cp:lastModifiedBy>
  <cp:revision>3</cp:revision>
  <dcterms:created xsi:type="dcterms:W3CDTF">2024-01-24T11:12:00Z</dcterms:created>
  <dcterms:modified xsi:type="dcterms:W3CDTF">2026-09-14T16:42:00Z</dcterms:modified>
</cp:coreProperties>
</file>