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EA318" w14:textId="77777777" w:rsidR="00E95502" w:rsidRPr="00B72E93" w:rsidRDefault="00E95502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E93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0623B15B" w14:textId="77777777" w:rsidR="00E95502" w:rsidRPr="00B72E93" w:rsidRDefault="00E95502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E93">
        <w:rPr>
          <w:rFonts w:ascii="Times New Roman" w:hAnsi="Times New Roman" w:cs="Times New Roman"/>
          <w:b/>
          <w:bCs/>
          <w:sz w:val="24"/>
          <w:szCs w:val="24"/>
        </w:rPr>
        <w:t>роботи Вченої ради</w:t>
      </w:r>
    </w:p>
    <w:p w14:paraId="2257972C" w14:textId="77777777" w:rsidR="00E95502" w:rsidRPr="00B72E93" w:rsidRDefault="00E95502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E93">
        <w:rPr>
          <w:rFonts w:ascii="Times New Roman" w:hAnsi="Times New Roman" w:cs="Times New Roman"/>
          <w:b/>
          <w:bCs/>
          <w:sz w:val="24"/>
          <w:szCs w:val="24"/>
        </w:rPr>
        <w:t>географічного факультету Чернівецького національного університету</w:t>
      </w:r>
    </w:p>
    <w:p w14:paraId="154F45C8" w14:textId="77777777" w:rsidR="00E95502" w:rsidRPr="00B72E93" w:rsidRDefault="00E95502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E93">
        <w:rPr>
          <w:rFonts w:ascii="Times New Roman" w:hAnsi="Times New Roman" w:cs="Times New Roman"/>
          <w:b/>
          <w:bCs/>
          <w:sz w:val="24"/>
          <w:szCs w:val="24"/>
        </w:rPr>
        <w:t>імені Юрія Федьковича</w:t>
      </w:r>
    </w:p>
    <w:p w14:paraId="1D34D87C" w14:textId="5019F6FB" w:rsidR="00E95502" w:rsidRDefault="00995421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FF487C" w:rsidRPr="002A69A9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F487C" w:rsidRPr="002A69A9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E95502" w:rsidRPr="00B72E93">
        <w:rPr>
          <w:rFonts w:ascii="Times New Roman" w:hAnsi="Times New Roman" w:cs="Times New Roman"/>
          <w:b/>
          <w:bCs/>
          <w:sz w:val="24"/>
          <w:szCs w:val="24"/>
        </w:rPr>
        <w:t xml:space="preserve"> навчальний рік</w:t>
      </w:r>
    </w:p>
    <w:p w14:paraId="6B7E22BD" w14:textId="77777777" w:rsidR="00B40851" w:rsidRPr="00B40851" w:rsidRDefault="00B40851" w:rsidP="00B4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274"/>
        <w:gridCol w:w="1275"/>
        <w:gridCol w:w="3232"/>
      </w:tblGrid>
      <w:tr w:rsidR="00B40851" w:rsidRPr="00B40851" w14:paraId="358964E6" w14:textId="77777777" w:rsidTr="00544F0E">
        <w:tc>
          <w:tcPr>
            <w:tcW w:w="709" w:type="dxa"/>
          </w:tcPr>
          <w:p w14:paraId="315D26C4" w14:textId="77777777" w:rsidR="00696022" w:rsidRPr="00B40851" w:rsidRDefault="0069602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74" w:type="dxa"/>
          </w:tcPr>
          <w:p w14:paraId="5DA4E8C5" w14:textId="77777777" w:rsidR="00696022" w:rsidRPr="00B40851" w:rsidRDefault="0069602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денний</w:t>
            </w:r>
          </w:p>
        </w:tc>
        <w:tc>
          <w:tcPr>
            <w:tcW w:w="1275" w:type="dxa"/>
          </w:tcPr>
          <w:p w14:paraId="1A82B6EB" w14:textId="77777777" w:rsidR="00696022" w:rsidRPr="00B40851" w:rsidRDefault="0069602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Дата розгляду</w:t>
            </w:r>
          </w:p>
        </w:tc>
        <w:tc>
          <w:tcPr>
            <w:tcW w:w="3232" w:type="dxa"/>
          </w:tcPr>
          <w:p w14:paraId="23B017AF" w14:textId="77777777" w:rsidR="00696022" w:rsidRPr="00B40851" w:rsidRDefault="0069602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Доповідач</w:t>
            </w:r>
          </w:p>
        </w:tc>
      </w:tr>
      <w:tr w:rsidR="00B40851" w:rsidRPr="00B40851" w14:paraId="428AA7CD" w14:textId="77777777" w:rsidTr="00544F0E">
        <w:tc>
          <w:tcPr>
            <w:tcW w:w="709" w:type="dxa"/>
          </w:tcPr>
          <w:p w14:paraId="72F09A9A" w14:textId="77777777" w:rsidR="00696022" w:rsidRPr="00B40851" w:rsidRDefault="0069602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14:paraId="1367F7FD" w14:textId="5A231DD0" w:rsidR="00696022" w:rsidRPr="00B40851" w:rsidRDefault="00A67E8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організацію освітнього процесу у І семестрі 2024/2025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н.р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6A16A12" w14:textId="5858BDE2" w:rsidR="00696022" w:rsidRPr="00B40851" w:rsidRDefault="00A67E8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96022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8A4C6D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96022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496F011E" w14:textId="7AAD3A4C" w:rsidR="00696022" w:rsidRPr="00B40851" w:rsidRDefault="00A67E8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к.б.н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, доц. Андрусяк Н.С.</w:t>
            </w:r>
          </w:p>
        </w:tc>
      </w:tr>
      <w:tr w:rsidR="00B40851" w:rsidRPr="00B40851" w14:paraId="75E0D818" w14:textId="77777777" w:rsidTr="00544F0E">
        <w:tc>
          <w:tcPr>
            <w:tcW w:w="709" w:type="dxa"/>
          </w:tcPr>
          <w:p w14:paraId="592A8769" w14:textId="020AA381" w:rsidR="00FF487C" w:rsidRPr="00B40851" w:rsidRDefault="004177E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14:paraId="4F99BB6F" w14:textId="6AA28EB5" w:rsidR="00FF487C" w:rsidRPr="00B40851" w:rsidRDefault="004177E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реалізацію заходів удосконалення ОП </w:t>
            </w:r>
            <w:r w:rsidR="00B4085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туристичної індустрії</w:t>
            </w:r>
            <w:r w:rsidR="00B408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(першого (бакалаврського) та другого (магістерського) рівнів вищої освіти</w:t>
            </w:r>
          </w:p>
        </w:tc>
        <w:tc>
          <w:tcPr>
            <w:tcW w:w="1275" w:type="dxa"/>
          </w:tcPr>
          <w:p w14:paraId="57B86791" w14:textId="5BA12C9B" w:rsidR="00FF487C" w:rsidRPr="00B40851" w:rsidRDefault="004177E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12.08.24</w:t>
            </w:r>
          </w:p>
        </w:tc>
        <w:tc>
          <w:tcPr>
            <w:tcW w:w="3232" w:type="dxa"/>
          </w:tcPr>
          <w:p w14:paraId="586A0223" w14:textId="2810A904" w:rsidR="00FF487C" w:rsidRPr="00B40851" w:rsidRDefault="004177E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Руденко В.П., гаранти ОП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Бучко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Ж.І.,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к.е.н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Підгірна В.Н.</w:t>
            </w:r>
          </w:p>
        </w:tc>
      </w:tr>
      <w:tr w:rsidR="00B40851" w:rsidRPr="00B40851" w14:paraId="32B0466F" w14:textId="77777777" w:rsidTr="00544F0E">
        <w:tc>
          <w:tcPr>
            <w:tcW w:w="709" w:type="dxa"/>
          </w:tcPr>
          <w:p w14:paraId="3132819E" w14:textId="51393024" w:rsidR="00FF487C" w:rsidRPr="00B40851" w:rsidRDefault="004177E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14:paraId="79A36369" w14:textId="6C583332" w:rsidR="00FF487C" w:rsidRPr="00B40851" w:rsidRDefault="004177E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Затвердження навчально-методичної </w:t>
            </w:r>
            <w:r w:rsidR="002A69A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організаційної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документації</w:t>
            </w:r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кафедр на 2024/2025 </w:t>
            </w:r>
            <w:proofErr w:type="spellStart"/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н.р</w:t>
            </w:r>
            <w:proofErr w:type="spellEnd"/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0C29AB42" w14:textId="7E13CC84" w:rsidR="00FF487C" w:rsidRPr="00B40851" w:rsidRDefault="004177E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12.08.24</w:t>
            </w:r>
          </w:p>
        </w:tc>
        <w:tc>
          <w:tcPr>
            <w:tcW w:w="3232" w:type="dxa"/>
          </w:tcPr>
          <w:p w14:paraId="359BBD0C" w14:textId="6E3A857D" w:rsidR="00FF487C" w:rsidRPr="00B40851" w:rsidRDefault="00136569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Зав. кафедри д.геогр.н., проф. Рідуш Б.Т., д.геогр.н., проф. Руденко В.П., д.геогр.н., проф. Костащук І.І., д.геогр. н.</w:t>
            </w:r>
            <w:r w:rsid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доц. Король О.Д., к.геогр.н., до</w:t>
            </w:r>
            <w:r w:rsidR="00C801C8"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ц. Дарчук К.В.</w:t>
            </w:r>
            <w:r w:rsid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голова методичної ради факультету, к.б.н, доц. Андрусяк Н.С., голова комісії з питань забезпечення якості вищої освіти</w:t>
            </w:r>
            <w:r w:rsid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д.геогр.н.,</w:t>
            </w:r>
            <w:r w:rsid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проф. Костащук І.І.</w:t>
            </w:r>
          </w:p>
        </w:tc>
      </w:tr>
      <w:tr w:rsidR="00B40851" w:rsidRPr="00B40851" w14:paraId="69C7A726" w14:textId="77777777" w:rsidTr="00544F0E">
        <w:tc>
          <w:tcPr>
            <w:tcW w:w="709" w:type="dxa"/>
          </w:tcPr>
          <w:p w14:paraId="1217AF2F" w14:textId="2B645584" w:rsidR="00C801C8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31A861BC" w14:textId="2EFD6537" w:rsidR="00C801C8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рекомендації на призначення іменних стипендій</w:t>
            </w:r>
          </w:p>
        </w:tc>
        <w:tc>
          <w:tcPr>
            <w:tcW w:w="1275" w:type="dxa"/>
          </w:tcPr>
          <w:p w14:paraId="23BA43F6" w14:textId="26464292" w:rsidR="00C801C8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12.08.24</w:t>
            </w:r>
          </w:p>
        </w:tc>
        <w:tc>
          <w:tcPr>
            <w:tcW w:w="3232" w:type="dxa"/>
          </w:tcPr>
          <w:p w14:paraId="3BCE05F7" w14:textId="475C37EA" w:rsidR="00C801C8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</w:t>
            </w:r>
            <w:r w:rsid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ідувачі 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кафедр</w:t>
            </w:r>
            <w:r w:rsid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-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д.геогр.н., проф. Рідуш Б.Т., д.геогр.н., проф. Руденко В.П., д.геогр.н., проф. Костащук І.І., д.геогр. н.</w:t>
            </w:r>
            <w:r w:rsid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</w:t>
            </w:r>
            <w:r w:rsidRPr="00B408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доц. Король О.Д., к.геогр.н., доц. Дарчук К.В.</w:t>
            </w:r>
          </w:p>
        </w:tc>
      </w:tr>
      <w:tr w:rsidR="00B40851" w:rsidRPr="00B40851" w14:paraId="31BD2116" w14:textId="77777777" w:rsidTr="00544F0E">
        <w:tc>
          <w:tcPr>
            <w:tcW w:w="709" w:type="dxa"/>
          </w:tcPr>
          <w:p w14:paraId="7E8271E2" w14:textId="3FAB12A6" w:rsidR="00C801C8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6D57E8D4" w14:textId="09381B97" w:rsidR="00C801C8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рекомендацію до друку навчально-методичних видань</w:t>
            </w:r>
          </w:p>
        </w:tc>
        <w:tc>
          <w:tcPr>
            <w:tcW w:w="1275" w:type="dxa"/>
          </w:tcPr>
          <w:p w14:paraId="608C056C" w14:textId="7B1949E3" w:rsidR="00C801C8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12.08. 24</w:t>
            </w:r>
          </w:p>
        </w:tc>
        <w:tc>
          <w:tcPr>
            <w:tcW w:w="3232" w:type="dxa"/>
          </w:tcPr>
          <w:p w14:paraId="76B8FC8A" w14:textId="622C37C1" w:rsidR="00C801C8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проф</w:t>
            </w:r>
            <w:r w:rsid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ільної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  <w:r w:rsidR="00DD2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B40851" w:rsidRPr="00B40851" w14:paraId="18E481C1" w14:textId="77777777" w:rsidTr="00544F0E">
        <w:tc>
          <w:tcPr>
            <w:tcW w:w="709" w:type="dxa"/>
          </w:tcPr>
          <w:p w14:paraId="75AF0709" w14:textId="7758C6F8" w:rsidR="00FF487C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56ADCC0B" w14:textId="5FE3A74B" w:rsidR="00FF487C" w:rsidRPr="00B40851" w:rsidRDefault="00FF487C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Обговорення та затвердження  планів роботи Вченої ради факультету, планів роботи комісій при Вченій раді факультету, навчально-методичної комісії факультету, виховної роботи географічного факультету на 202</w:t>
            </w:r>
            <w:r w:rsidR="00B32F88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="00B32F88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н.р</w:t>
            </w:r>
            <w:proofErr w:type="spellEnd"/>
          </w:p>
        </w:tc>
        <w:tc>
          <w:tcPr>
            <w:tcW w:w="1275" w:type="dxa"/>
          </w:tcPr>
          <w:p w14:paraId="6479B1DD" w14:textId="13BD4EE3" w:rsidR="00FF487C" w:rsidRPr="00B40851" w:rsidRDefault="00FF487C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29.08.24</w:t>
            </w:r>
          </w:p>
        </w:tc>
        <w:tc>
          <w:tcPr>
            <w:tcW w:w="3232" w:type="dxa"/>
          </w:tcPr>
          <w:p w14:paraId="2BA94C65" w14:textId="5563E178" w:rsidR="00FF487C" w:rsidRPr="00B40851" w:rsidRDefault="00FF487C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ради, декан факультету,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М.Д., заступники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, доц</w:t>
            </w:r>
            <w:r w:rsid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Брик С.Д., голови комісій</w:t>
            </w:r>
            <w:r w:rsidR="00DD23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40851" w:rsidRPr="00B40851" w14:paraId="4BB4CF69" w14:textId="77777777" w:rsidTr="00544F0E">
        <w:tc>
          <w:tcPr>
            <w:tcW w:w="709" w:type="dxa"/>
          </w:tcPr>
          <w:p w14:paraId="28BF3BDD" w14:textId="19ECA072" w:rsidR="00A67E8E" w:rsidRPr="00B40851" w:rsidRDefault="00A67E8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4B68499A" w14:textId="2D007567" w:rsidR="00A67E8E" w:rsidRPr="00B40851" w:rsidRDefault="00A67E8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результати вступної кампанії на першому (бакалаврському) рівні вищої освіти у 2024-2025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н.р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ADC7B3F" w14:textId="4ABED3A5" w:rsidR="00A67E8E" w:rsidRPr="00B40851" w:rsidRDefault="00136569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29.08.24</w:t>
            </w:r>
          </w:p>
        </w:tc>
        <w:tc>
          <w:tcPr>
            <w:tcW w:w="3232" w:type="dxa"/>
          </w:tcPr>
          <w:p w14:paraId="77712C13" w14:textId="25540094" w:rsidR="00A67E8E" w:rsidRPr="00B40851" w:rsidRDefault="00A67E8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факультету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B40851" w:rsidRPr="00B40851" w14:paraId="4EAA5EC2" w14:textId="77777777" w:rsidTr="00544F0E">
        <w:tc>
          <w:tcPr>
            <w:tcW w:w="709" w:type="dxa"/>
          </w:tcPr>
          <w:p w14:paraId="0B7206A9" w14:textId="6815A5DA" w:rsidR="008A4C6D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14:paraId="30762A15" w14:textId="52F810A2" w:rsidR="008A4C6D" w:rsidRPr="00B40851" w:rsidRDefault="004177E6" w:rsidP="00BD3F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 здійснення комплексу заходів з удосконалення освітніх програм географічного факультету з реалізації змін до Стандартів вищої освіти та Положення про акредитацію освітніх програм.</w:t>
            </w:r>
          </w:p>
        </w:tc>
        <w:tc>
          <w:tcPr>
            <w:tcW w:w="1275" w:type="dxa"/>
          </w:tcPr>
          <w:p w14:paraId="4039334F" w14:textId="06F282C3" w:rsidR="008A4C6D" w:rsidRPr="00B40851" w:rsidRDefault="004177E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D64E3B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.08.2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6D7222B5" w14:textId="1DA1CC94" w:rsidR="008A4C6D" w:rsidRPr="00B40851" w:rsidRDefault="004177E6" w:rsidP="001634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декан факультету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доц.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Заячук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М.Д.</w:t>
            </w:r>
          </w:p>
        </w:tc>
      </w:tr>
      <w:tr w:rsidR="00B40851" w:rsidRPr="00B40851" w14:paraId="60EAFD16" w14:textId="77777777" w:rsidTr="00544F0E">
        <w:tc>
          <w:tcPr>
            <w:tcW w:w="709" w:type="dxa"/>
          </w:tcPr>
          <w:p w14:paraId="3A0C6A1A" w14:textId="108BAABD" w:rsidR="00BD3F25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14:paraId="094F4855" w14:textId="6F53B149" w:rsidR="00BD3F25" w:rsidRPr="00B40851" w:rsidRDefault="00BD3F25" w:rsidP="002009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підсумки літньої </w:t>
            </w:r>
            <w:proofErr w:type="spellStart"/>
            <w:r w:rsidR="004177E6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заліково</w:t>
            </w:r>
            <w:proofErr w:type="spellEnd"/>
            <w:r w:rsidR="004177E6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екзаменаційної сесії 202</w:t>
            </w:r>
            <w:r w:rsidR="004177E6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4177E6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 </w:t>
            </w:r>
          </w:p>
        </w:tc>
        <w:tc>
          <w:tcPr>
            <w:tcW w:w="1275" w:type="dxa"/>
          </w:tcPr>
          <w:p w14:paraId="41969309" w14:textId="38072302" w:rsidR="00BD3F25" w:rsidRPr="00B40851" w:rsidRDefault="004177E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D64E3B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.08.2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489395EA" w14:textId="395AFF10" w:rsidR="00BD3F25" w:rsidRPr="00B40851" w:rsidRDefault="00BD3F25" w:rsidP="001634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</w:t>
            </w:r>
            <w:r w:rsidR="00002248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</w:p>
        </w:tc>
      </w:tr>
      <w:tr w:rsidR="00B40851" w:rsidRPr="00B40851" w14:paraId="6DE91079" w14:textId="77777777" w:rsidTr="00544F0E">
        <w:tc>
          <w:tcPr>
            <w:tcW w:w="709" w:type="dxa"/>
          </w:tcPr>
          <w:p w14:paraId="3DBBCC53" w14:textId="01DC4350" w:rsidR="004177E6" w:rsidRPr="00B40851" w:rsidRDefault="00C801C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74" w:type="dxa"/>
          </w:tcPr>
          <w:p w14:paraId="689A6E75" w14:textId="6C0871D7" w:rsidR="004177E6" w:rsidRPr="00B40851" w:rsidRDefault="004177E6" w:rsidP="002009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переведення на навчання за індивідуальним розкладом здобувачів вищої освіти</w:t>
            </w:r>
          </w:p>
        </w:tc>
        <w:tc>
          <w:tcPr>
            <w:tcW w:w="1275" w:type="dxa"/>
          </w:tcPr>
          <w:p w14:paraId="078C6456" w14:textId="4F260E97" w:rsidR="004177E6" w:rsidRPr="00B40851" w:rsidRDefault="004177E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29.08.24</w:t>
            </w:r>
          </w:p>
        </w:tc>
        <w:tc>
          <w:tcPr>
            <w:tcW w:w="3232" w:type="dxa"/>
          </w:tcPr>
          <w:p w14:paraId="2FF1E4F3" w14:textId="23E21754" w:rsidR="004177E6" w:rsidRPr="00B40851" w:rsidRDefault="00136569" w:rsidP="001634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Зав. кафедри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проф.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Рідуш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Б.Т.,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проф. Руденко В.П.,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проф.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Костащук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н.. доц. Король О.Д.,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доц. Дарчук К.В.</w:t>
            </w:r>
          </w:p>
        </w:tc>
      </w:tr>
      <w:tr w:rsidR="00B40851" w:rsidRPr="00B40851" w14:paraId="0480121D" w14:textId="77777777" w:rsidTr="00544F0E">
        <w:tc>
          <w:tcPr>
            <w:tcW w:w="709" w:type="dxa"/>
          </w:tcPr>
          <w:p w14:paraId="5EAF0513" w14:textId="7A9151C3" w:rsidR="004B7F93" w:rsidRPr="00B40851" w:rsidRDefault="004B7F93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4" w:type="dxa"/>
          </w:tcPr>
          <w:p w14:paraId="7B629CD7" w14:textId="3CE24DD0" w:rsidR="004B7F93" w:rsidRPr="00B40851" w:rsidRDefault="004B7F93" w:rsidP="002009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рекомендацію науково-педагогічних працівників на відзначення відомчими нагородами</w:t>
            </w:r>
          </w:p>
        </w:tc>
        <w:tc>
          <w:tcPr>
            <w:tcW w:w="1275" w:type="dxa"/>
          </w:tcPr>
          <w:p w14:paraId="1127D660" w14:textId="06119B04" w:rsidR="004B7F93" w:rsidRPr="00B40851" w:rsidRDefault="004B7F93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29.08.24</w:t>
            </w:r>
          </w:p>
        </w:tc>
        <w:tc>
          <w:tcPr>
            <w:tcW w:w="3232" w:type="dxa"/>
          </w:tcPr>
          <w:p w14:paraId="4057D480" w14:textId="46F96164" w:rsidR="004B7F93" w:rsidRPr="00B40851" w:rsidRDefault="004B7F93" w:rsidP="001634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доц.Брик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С.Д.</w:t>
            </w:r>
          </w:p>
        </w:tc>
      </w:tr>
      <w:tr w:rsidR="00B40851" w:rsidRPr="00B40851" w14:paraId="2F8DC8E9" w14:textId="77777777" w:rsidTr="00544F0E">
        <w:tc>
          <w:tcPr>
            <w:tcW w:w="709" w:type="dxa"/>
          </w:tcPr>
          <w:p w14:paraId="2FD0BD91" w14:textId="79F9C970" w:rsidR="008A4C6D" w:rsidRPr="00B40851" w:rsidRDefault="004B7F93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4" w:type="dxa"/>
          </w:tcPr>
          <w:p w14:paraId="76052982" w14:textId="690F493A" w:rsidR="008A4C6D" w:rsidRPr="00B40851" w:rsidRDefault="00136569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зміни у персональному складі Вченої ради географічного факультету</w:t>
            </w:r>
          </w:p>
        </w:tc>
        <w:tc>
          <w:tcPr>
            <w:tcW w:w="1275" w:type="dxa"/>
          </w:tcPr>
          <w:p w14:paraId="3F164528" w14:textId="658A12F9" w:rsidR="008A4C6D" w:rsidRPr="00B40851" w:rsidRDefault="00136569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11.09.24</w:t>
            </w:r>
          </w:p>
        </w:tc>
        <w:tc>
          <w:tcPr>
            <w:tcW w:w="3232" w:type="dxa"/>
          </w:tcPr>
          <w:p w14:paraId="5467DCC8" w14:textId="116260FB" w:rsidR="008A4C6D" w:rsidRPr="00B40851" w:rsidRDefault="0099542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ради, декан факультету, </w:t>
            </w:r>
            <w:proofErr w:type="spellStart"/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="0013656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B40851" w:rsidRPr="00B40851" w14:paraId="249C8552" w14:textId="77777777" w:rsidTr="00544F0E">
        <w:tc>
          <w:tcPr>
            <w:tcW w:w="709" w:type="dxa"/>
          </w:tcPr>
          <w:p w14:paraId="4FA8C0B2" w14:textId="5B556994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4" w:type="dxa"/>
          </w:tcPr>
          <w:p w14:paraId="17F54109" w14:textId="681D474C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результати вступної кампанії на другому (магістерському) рівні 2024/25.</w:t>
            </w:r>
          </w:p>
        </w:tc>
        <w:tc>
          <w:tcPr>
            <w:tcW w:w="1275" w:type="dxa"/>
          </w:tcPr>
          <w:p w14:paraId="36CCBDFA" w14:textId="464516D6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11.09.24</w:t>
            </w:r>
          </w:p>
        </w:tc>
        <w:tc>
          <w:tcPr>
            <w:tcW w:w="3232" w:type="dxa"/>
          </w:tcPr>
          <w:p w14:paraId="67A0F323" w14:textId="6389DC9E" w:rsidR="001343F0" w:rsidRPr="00B40851" w:rsidRDefault="001343F0" w:rsidP="001343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факультету,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B40851" w:rsidRPr="00B40851" w14:paraId="5D7FA6A4" w14:textId="77777777" w:rsidTr="00544F0E">
        <w:tc>
          <w:tcPr>
            <w:tcW w:w="709" w:type="dxa"/>
          </w:tcPr>
          <w:p w14:paraId="0452E894" w14:textId="49BD76F7" w:rsidR="008A4C6D" w:rsidRPr="00B40851" w:rsidRDefault="004B7F93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43F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14:paraId="6879BB2B" w14:textId="77777777" w:rsidR="008A4C6D" w:rsidRPr="00B40851" w:rsidRDefault="00BD3F25" w:rsidP="006960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6569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переведення на навчання за індивідуальним розкладом здобувачів вищої освіти</w:t>
            </w:r>
          </w:p>
          <w:p w14:paraId="3D3E2C00" w14:textId="77777777" w:rsidR="00041444" w:rsidRPr="00B40851" w:rsidRDefault="00041444" w:rsidP="0004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37EC55" w14:textId="77777777" w:rsidR="00041444" w:rsidRPr="00B40851" w:rsidRDefault="00041444" w:rsidP="0004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B49E5D" w14:textId="77777777" w:rsidR="00041444" w:rsidRPr="00B40851" w:rsidRDefault="00041444" w:rsidP="0004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564AE2B" w14:textId="77777777" w:rsidR="00041444" w:rsidRPr="00B40851" w:rsidRDefault="00041444" w:rsidP="0004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434F60B" w14:textId="77777777" w:rsidR="00041444" w:rsidRPr="00B40851" w:rsidRDefault="00041444" w:rsidP="0004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BB1281D" w14:textId="1ECFC2F0" w:rsidR="00041444" w:rsidRPr="00B40851" w:rsidRDefault="00041444" w:rsidP="00041444">
            <w:pPr>
              <w:tabs>
                <w:tab w:val="left" w:pos="12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565CE322" w14:textId="7230A870" w:rsidR="008A4C6D" w:rsidRPr="00B40851" w:rsidRDefault="00136569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64E3B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64E3B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44828045" w14:textId="799F1BE4" w:rsidR="008A4C6D" w:rsidRPr="00B40851" w:rsidRDefault="00136569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Руденко В.П.,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н.. доц. Король О.Д.,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Дарчук К.В.</w:t>
            </w:r>
          </w:p>
        </w:tc>
      </w:tr>
      <w:tr w:rsidR="00B40851" w:rsidRPr="00B40851" w14:paraId="65DBE8B2" w14:textId="77777777" w:rsidTr="00544F0E">
        <w:tc>
          <w:tcPr>
            <w:tcW w:w="709" w:type="dxa"/>
          </w:tcPr>
          <w:p w14:paraId="19734D9B" w14:textId="3485CF59" w:rsidR="008A4C6D" w:rsidRPr="00B40851" w:rsidRDefault="004B7F93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43F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7774F9BD" w14:textId="1B3782E7" w:rsidR="008A4C6D" w:rsidRPr="00B40851" w:rsidRDefault="003E06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розробку та реалізацію освітніх програм курсів підвищення кваліфікації вчителів географії</w:t>
            </w:r>
          </w:p>
        </w:tc>
        <w:tc>
          <w:tcPr>
            <w:tcW w:w="1275" w:type="dxa"/>
          </w:tcPr>
          <w:p w14:paraId="5D9DBDF8" w14:textId="4E1DA5D8" w:rsidR="008A4C6D" w:rsidRPr="00B40851" w:rsidRDefault="003E06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11.09.24</w:t>
            </w:r>
          </w:p>
        </w:tc>
        <w:tc>
          <w:tcPr>
            <w:tcW w:w="3232" w:type="dxa"/>
          </w:tcPr>
          <w:p w14:paraId="078DCC1B" w14:textId="7F0380D5" w:rsidR="008A4C6D" w:rsidRPr="00B40851" w:rsidRDefault="003E06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Д.п.н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Чубрей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B40851" w:rsidRPr="00B40851" w14:paraId="4B6F7A51" w14:textId="77777777" w:rsidTr="00544F0E">
        <w:tc>
          <w:tcPr>
            <w:tcW w:w="709" w:type="dxa"/>
          </w:tcPr>
          <w:p w14:paraId="74FF690B" w14:textId="4D12723E" w:rsidR="00D64E3B" w:rsidRPr="00B40851" w:rsidRDefault="00D0729F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43F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056DC129" w14:textId="5D1AF717" w:rsidR="00D64E3B" w:rsidRPr="00B40851" w:rsidRDefault="00D0729F" w:rsidP="008F1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тем кваліфікаційних робіт </w:t>
            </w:r>
            <w:r w:rsidR="008F1B05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здобувачів першого (бакалаврського) рівня вищої освіти (випуск 2025 року)</w:t>
            </w:r>
          </w:p>
        </w:tc>
        <w:tc>
          <w:tcPr>
            <w:tcW w:w="1275" w:type="dxa"/>
          </w:tcPr>
          <w:p w14:paraId="5E98069A" w14:textId="5A75CD4B" w:rsidR="00D64E3B" w:rsidRPr="00B40851" w:rsidRDefault="00D0729F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11.09.24</w:t>
            </w:r>
          </w:p>
        </w:tc>
        <w:tc>
          <w:tcPr>
            <w:tcW w:w="3232" w:type="dxa"/>
          </w:tcPr>
          <w:p w14:paraId="09423171" w14:textId="202212BF" w:rsidR="00D64E3B" w:rsidRPr="00B40851" w:rsidRDefault="00D0729F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Руденко В.П.,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н.. доц. Король О.Д.,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Дарчук К.В.</w:t>
            </w:r>
          </w:p>
        </w:tc>
      </w:tr>
      <w:tr w:rsidR="00B40851" w:rsidRPr="00B40851" w14:paraId="2B3EB86C" w14:textId="77777777" w:rsidTr="00544F0E">
        <w:tc>
          <w:tcPr>
            <w:tcW w:w="709" w:type="dxa"/>
          </w:tcPr>
          <w:p w14:paraId="530E5BD7" w14:textId="6E92EFE1" w:rsidR="008A4C6D" w:rsidRPr="00B40851" w:rsidRDefault="00D0729F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43F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68E61E05" w14:textId="0F4D80C2" w:rsidR="008A4C6D" w:rsidRPr="00B40851" w:rsidRDefault="00D0729F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організаційне, методичне та кадрове забезпечення </w:t>
            </w:r>
            <w:r w:rsidR="00916377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ОПП магістерського рівня вищої освіти «Міжнародний туризм і </w:t>
            </w:r>
            <w:proofErr w:type="spellStart"/>
            <w:r w:rsidR="00916377" w:rsidRPr="00B40851">
              <w:rPr>
                <w:rFonts w:ascii="Times New Roman" w:hAnsi="Times New Roman" w:cs="Times New Roman"/>
                <w:sz w:val="24"/>
                <w:szCs w:val="24"/>
              </w:rPr>
              <w:t>туроперейтинг</w:t>
            </w:r>
            <w:proofErr w:type="spellEnd"/>
            <w:r w:rsidR="00916377" w:rsidRPr="00B40851">
              <w:rPr>
                <w:rFonts w:ascii="Times New Roman" w:hAnsi="Times New Roman" w:cs="Times New Roman"/>
                <w:sz w:val="24"/>
                <w:szCs w:val="24"/>
              </w:rPr>
              <w:t>», «Менеджмент туристичної індустрії», «Географія»</w:t>
            </w:r>
          </w:p>
        </w:tc>
        <w:tc>
          <w:tcPr>
            <w:tcW w:w="1275" w:type="dxa"/>
          </w:tcPr>
          <w:p w14:paraId="5F1A9AA1" w14:textId="40C81C5F" w:rsidR="008A4C6D" w:rsidRPr="00B40851" w:rsidRDefault="0004144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11.09.24</w:t>
            </w:r>
          </w:p>
        </w:tc>
        <w:tc>
          <w:tcPr>
            <w:tcW w:w="3232" w:type="dxa"/>
          </w:tcPr>
          <w:p w14:paraId="1AAAF326" w14:textId="2877C682" w:rsidR="008A4C6D" w:rsidRPr="00B40851" w:rsidRDefault="00D0729F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Гарант</w:t>
            </w:r>
            <w:r w:rsidR="00041444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ОНП, 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</w:t>
            </w:r>
            <w:r w:rsidR="00041444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47B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екана</w:t>
            </w:r>
            <w:r w:rsidR="00041444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947B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041444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.б.н</w:t>
            </w:r>
            <w:proofErr w:type="spellEnd"/>
            <w:r w:rsidR="00041444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доц. Андрусяк Н.С.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голова проф.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  <w:r w:rsidR="00947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B40851" w:rsidRPr="00B40851" w14:paraId="583298D9" w14:textId="77777777" w:rsidTr="00544F0E">
        <w:tc>
          <w:tcPr>
            <w:tcW w:w="709" w:type="dxa"/>
          </w:tcPr>
          <w:p w14:paraId="1E8CAA82" w14:textId="07D0898B" w:rsidR="008A4C6D" w:rsidRPr="00B40851" w:rsidRDefault="0048159B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43F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14:paraId="1575F44D" w14:textId="014DDE52" w:rsidR="008A4C6D" w:rsidRPr="00B40851" w:rsidRDefault="0004144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76439721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внесення змін до ОП</w:t>
            </w:r>
            <w:r w:rsidR="0091637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«Менеджм</w:t>
            </w:r>
            <w:r w:rsidR="005F454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ент туристичної</w:t>
            </w:r>
            <w:r w:rsidR="007F4BC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індустрії»</w:t>
            </w:r>
            <w:r w:rsidR="002F0B6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другого (магістерського) рівня</w:t>
            </w:r>
            <w:r w:rsidR="00E84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вищої освіти</w:t>
            </w:r>
            <w:bookmarkEnd w:id="0"/>
          </w:p>
        </w:tc>
        <w:tc>
          <w:tcPr>
            <w:tcW w:w="1275" w:type="dxa"/>
          </w:tcPr>
          <w:p w14:paraId="6929F4DA" w14:textId="6FDA5B72" w:rsidR="008A4C6D" w:rsidRPr="00B40851" w:rsidRDefault="0004144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11.09.24</w:t>
            </w:r>
          </w:p>
        </w:tc>
        <w:tc>
          <w:tcPr>
            <w:tcW w:w="3232" w:type="dxa"/>
          </w:tcPr>
          <w:p w14:paraId="09A348F5" w14:textId="19AEBD5B" w:rsidR="008A4C6D" w:rsidRPr="00B40851" w:rsidRDefault="0004144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76439749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Гарант О</w:t>
            </w:r>
            <w:r w:rsidR="007F4BC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</w:t>
            </w:r>
            <w:proofErr w:type="spellStart"/>
            <w:r w:rsidR="006C316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="006C316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="007F4BC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Бучко</w:t>
            </w:r>
            <w:proofErr w:type="spellEnd"/>
            <w:r w:rsidR="007F4BC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Ж.І.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заст. </w:t>
            </w:r>
            <w:r w:rsidR="002F0B6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екана </w:t>
            </w:r>
            <w:proofErr w:type="spellStart"/>
            <w:r w:rsidR="002F0B6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.б.н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Андрусяк Н.С., голова проф. комісії д.геогр.н.,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  <w:bookmarkEnd w:id="1"/>
          </w:p>
        </w:tc>
      </w:tr>
      <w:tr w:rsidR="00B40851" w:rsidRPr="00B40851" w14:paraId="5FB2586F" w14:textId="77777777" w:rsidTr="00544F0E">
        <w:tc>
          <w:tcPr>
            <w:tcW w:w="709" w:type="dxa"/>
          </w:tcPr>
          <w:p w14:paraId="1CE06E2E" w14:textId="3DB5705D" w:rsidR="00B76A9A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43F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14:paraId="7F0D5FF1" w14:textId="26DF3750" w:rsidR="00B76A9A" w:rsidRPr="00B40851" w:rsidRDefault="00B76A9A" w:rsidP="00B76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76439863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результат</w:t>
            </w:r>
            <w:r w:rsidR="00E84E2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опитування здобувачів вищої</w:t>
            </w:r>
          </w:p>
          <w:p w14:paraId="3F26A0E7" w14:textId="77777777" w:rsidR="00B76A9A" w:rsidRPr="00B40851" w:rsidRDefault="00B76A9A" w:rsidP="00B76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освіти «Молодь проти корупції», «Вільний</w:t>
            </w:r>
          </w:p>
          <w:p w14:paraId="47F79D9A" w14:textId="77777777" w:rsidR="00B76A9A" w:rsidRPr="00B40851" w:rsidRDefault="00B76A9A" w:rsidP="00B76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вибір освітніх компонентів», «Задоволеність</w:t>
            </w:r>
          </w:p>
          <w:p w14:paraId="0165F511" w14:textId="77777777" w:rsidR="00B76A9A" w:rsidRPr="00B40851" w:rsidRDefault="00B76A9A" w:rsidP="00B76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методами викладання навчальних дисциплін»</w:t>
            </w:r>
          </w:p>
          <w:p w14:paraId="68EF9647" w14:textId="3F7731AB" w:rsidR="00B76A9A" w:rsidRPr="00B40851" w:rsidRDefault="00B76A9A" w:rsidP="00B76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опитування першокурсників «Мій вибір –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геофак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!»</w:t>
            </w:r>
            <w:bookmarkEnd w:id="2"/>
          </w:p>
        </w:tc>
        <w:tc>
          <w:tcPr>
            <w:tcW w:w="1275" w:type="dxa"/>
          </w:tcPr>
          <w:p w14:paraId="4A650B24" w14:textId="4D6561EE" w:rsidR="00B76A9A" w:rsidRPr="00B40851" w:rsidRDefault="00B76A9A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43F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3232" w:type="dxa"/>
          </w:tcPr>
          <w:p w14:paraId="1105B931" w14:textId="77777777" w:rsidR="00B76A9A" w:rsidRPr="00B40851" w:rsidRDefault="00B76A9A" w:rsidP="00B76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76439901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Брик С.Д.</w:t>
            </w:r>
          </w:p>
          <w:bookmarkEnd w:id="3"/>
          <w:p w14:paraId="21694CC1" w14:textId="77777777" w:rsidR="00B76A9A" w:rsidRPr="00B40851" w:rsidRDefault="00B76A9A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0851" w:rsidRPr="00B40851" w14:paraId="14D99AEE" w14:textId="77777777" w:rsidTr="00544F0E">
        <w:tc>
          <w:tcPr>
            <w:tcW w:w="709" w:type="dxa"/>
          </w:tcPr>
          <w:p w14:paraId="7C4E1BEB" w14:textId="65A117DF" w:rsidR="008A4C6D" w:rsidRPr="00B40851" w:rsidRDefault="0048159B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43F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14:paraId="5B921363" w14:textId="07A86BD3" w:rsidR="008A4C6D" w:rsidRPr="00B40851" w:rsidRDefault="00D626D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розробку та реалізацію </w:t>
            </w:r>
            <w:r w:rsidR="00041444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сертифікатних 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освітніх програм.</w:t>
            </w:r>
          </w:p>
        </w:tc>
        <w:tc>
          <w:tcPr>
            <w:tcW w:w="1275" w:type="dxa"/>
          </w:tcPr>
          <w:p w14:paraId="0DFE911D" w14:textId="690479E6" w:rsidR="008A4C6D" w:rsidRPr="00B40851" w:rsidRDefault="0004144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16.10.24</w:t>
            </w:r>
          </w:p>
        </w:tc>
        <w:tc>
          <w:tcPr>
            <w:tcW w:w="3232" w:type="dxa"/>
          </w:tcPr>
          <w:p w14:paraId="7A11B855" w14:textId="252F27E7" w:rsidR="008A4C6D" w:rsidRPr="00B40851" w:rsidRDefault="0055255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заступники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доц. Андрусяк Н.,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Поп’юк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Я.А.</w:t>
            </w:r>
            <w:r w:rsidR="00ED4579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голова проф. комісії </w:t>
            </w:r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B40851" w:rsidRPr="00B40851" w14:paraId="52C00E07" w14:textId="77777777" w:rsidTr="00544F0E">
        <w:tc>
          <w:tcPr>
            <w:tcW w:w="709" w:type="dxa"/>
          </w:tcPr>
          <w:p w14:paraId="2C61FA1C" w14:textId="7494269E" w:rsidR="008758E1" w:rsidRPr="00B40851" w:rsidRDefault="001343F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4" w:type="dxa"/>
          </w:tcPr>
          <w:p w14:paraId="45C4C210" w14:textId="21A6DEA7" w:rsidR="008758E1" w:rsidRPr="00B40851" w:rsidRDefault="00041444" w:rsidP="0069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</w:t>
            </w:r>
            <w:r w:rsidR="002F0B66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освітньо-професійних програм першого (бакалаврського) рівня вищої </w:t>
            </w:r>
            <w:r w:rsidR="002F0B66" w:rsidRPr="00B40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освіти</w:t>
            </w:r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B66" w:rsidRPr="00B40851">
              <w:rPr>
                <w:rFonts w:ascii="Times New Roman" w:hAnsi="Times New Roman" w:cs="Times New Roman"/>
                <w:sz w:val="24"/>
                <w:szCs w:val="24"/>
              </w:rPr>
              <w:t>ОП «Географія», ОП</w:t>
            </w:r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B66" w:rsidRPr="00B40851">
              <w:rPr>
                <w:rFonts w:ascii="Times New Roman" w:hAnsi="Times New Roman" w:cs="Times New Roman"/>
                <w:sz w:val="24"/>
                <w:szCs w:val="24"/>
              </w:rPr>
              <w:t>«Регіональний розвиток і просторове планування», ОП «Гідрометеорологія», ОП «Географія (середня освіта), ОП «Геодезія та землеустрій»</w:t>
            </w:r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, ОП «Міжнародний туризм», ОП «Геосистеми та </w:t>
            </w:r>
            <w:proofErr w:type="spellStart"/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>георизики</w:t>
            </w:r>
            <w:proofErr w:type="spellEnd"/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>», ОП «</w:t>
            </w:r>
            <w:proofErr w:type="spellStart"/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>Готельно</w:t>
            </w:r>
            <w:proofErr w:type="spellEnd"/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-ресторанний сервіс та </w:t>
            </w:r>
            <w:proofErr w:type="spellStart"/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>туроперейтинг</w:t>
            </w:r>
            <w:proofErr w:type="spellEnd"/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>», ОП «Менеджмент туристичної індустрії» та другого (магістерського) рівня вищої освіти  ОП «Регіональний розвиток і просторове планування»</w:t>
            </w:r>
          </w:p>
        </w:tc>
        <w:tc>
          <w:tcPr>
            <w:tcW w:w="1275" w:type="dxa"/>
          </w:tcPr>
          <w:p w14:paraId="2855BB01" w14:textId="6AAA67AD" w:rsidR="008758E1" w:rsidRPr="00B40851" w:rsidRDefault="00F01B4B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B76A9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76A9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B76A9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7BF3CB02" w14:textId="588AC994" w:rsidR="008758E1" w:rsidRPr="00B40851" w:rsidRDefault="0055255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Гаранти ОП,</w:t>
            </w:r>
            <w:r w:rsidR="00ED4579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голова проф. комісії </w:t>
            </w:r>
            <w:proofErr w:type="spellStart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  <w:r w:rsidR="00026E48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Костащук</w:t>
            </w:r>
            <w:proofErr w:type="spellEnd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</w:t>
            </w:r>
          </w:p>
        </w:tc>
      </w:tr>
      <w:tr w:rsidR="00B40851" w:rsidRPr="00B40851" w14:paraId="3106090F" w14:textId="77777777" w:rsidTr="00544F0E">
        <w:tc>
          <w:tcPr>
            <w:tcW w:w="709" w:type="dxa"/>
          </w:tcPr>
          <w:p w14:paraId="77A56B4E" w14:textId="320DB9AB" w:rsidR="008A4C6D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14:paraId="201283A0" w14:textId="6E9BEC3F" w:rsidR="008A4C6D" w:rsidRPr="00B40851" w:rsidRDefault="00B76A9A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Звіт про діяльність географічного факультету у 2024 році</w:t>
            </w:r>
          </w:p>
        </w:tc>
        <w:tc>
          <w:tcPr>
            <w:tcW w:w="1275" w:type="dxa"/>
          </w:tcPr>
          <w:p w14:paraId="0150675F" w14:textId="4DF58088" w:rsidR="008A4C6D" w:rsidRPr="00B40851" w:rsidRDefault="00D64E3B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0B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.10.2</w:t>
            </w:r>
            <w:r w:rsidR="00780B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049A5D9D" w14:textId="77E1475F" w:rsidR="008A4C6D" w:rsidRPr="00B40851" w:rsidRDefault="00B76A9A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факультету,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B40851" w:rsidRPr="00B40851" w14:paraId="7F22CEA2" w14:textId="77777777" w:rsidTr="00544F0E">
        <w:tc>
          <w:tcPr>
            <w:tcW w:w="709" w:type="dxa"/>
          </w:tcPr>
          <w:p w14:paraId="790A5827" w14:textId="21C518D4" w:rsidR="00B76A9A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14:paraId="1CE4BAB8" w14:textId="160721CD" w:rsidR="00B76A9A" w:rsidRPr="00B40851" w:rsidRDefault="00B76A9A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діяльність студентського самоврядування</w:t>
            </w:r>
          </w:p>
        </w:tc>
        <w:tc>
          <w:tcPr>
            <w:tcW w:w="1275" w:type="dxa"/>
          </w:tcPr>
          <w:p w14:paraId="0DDBE3B6" w14:textId="2955ADA8" w:rsidR="00B76A9A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16.10.24</w:t>
            </w:r>
          </w:p>
        </w:tc>
        <w:tc>
          <w:tcPr>
            <w:tcW w:w="3232" w:type="dxa"/>
          </w:tcPr>
          <w:p w14:paraId="47BB7FCE" w14:textId="7112A42E" w:rsidR="00B76A9A" w:rsidRPr="00B40851" w:rsidRDefault="00B76A9A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Представники органів студентського самоврядування, голова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Заблотовська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0851" w:rsidRPr="00B40851" w14:paraId="0FD78A78" w14:textId="77777777" w:rsidTr="00544F0E">
        <w:tc>
          <w:tcPr>
            <w:tcW w:w="709" w:type="dxa"/>
          </w:tcPr>
          <w:p w14:paraId="54AB3883" w14:textId="703BC320" w:rsidR="00BA397E" w:rsidRPr="00B40851" w:rsidRDefault="00BA397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4" w:type="dxa"/>
          </w:tcPr>
          <w:p w14:paraId="47A3EA35" w14:textId="119BA9DC" w:rsidR="00BA397E" w:rsidRPr="00B40851" w:rsidRDefault="00BA397E" w:rsidP="0069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затвердження тем кваліфікаційних робіт (магістерських)</w:t>
            </w:r>
          </w:p>
        </w:tc>
        <w:tc>
          <w:tcPr>
            <w:tcW w:w="1275" w:type="dxa"/>
          </w:tcPr>
          <w:p w14:paraId="765CCD51" w14:textId="5574A45A" w:rsidR="00BA397E" w:rsidRPr="00B40851" w:rsidRDefault="00BA397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16.10.24</w:t>
            </w:r>
          </w:p>
        </w:tc>
        <w:tc>
          <w:tcPr>
            <w:tcW w:w="3232" w:type="dxa"/>
          </w:tcPr>
          <w:p w14:paraId="613D8300" w14:textId="4033485C" w:rsidR="00BA397E" w:rsidRPr="00B40851" w:rsidRDefault="00BA397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Руденко В.П.,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н.. доц. Король О.Д.,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Дарчук К.В.</w:t>
            </w:r>
          </w:p>
        </w:tc>
      </w:tr>
      <w:tr w:rsidR="00B40851" w:rsidRPr="00B40851" w14:paraId="24921C53" w14:textId="77777777" w:rsidTr="00544F0E">
        <w:tc>
          <w:tcPr>
            <w:tcW w:w="709" w:type="dxa"/>
          </w:tcPr>
          <w:p w14:paraId="3FC4FEF1" w14:textId="4E7D7E36" w:rsidR="008A4C6D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A397E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03753C92" w14:textId="0D598860" w:rsidR="008A4C6D" w:rsidRPr="00B40851" w:rsidRDefault="004B0462" w:rsidP="0069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розробку системи заходів щодо активізації профорієнтаційної роботи серед майбутніх абітурієнтів географічного факультету</w:t>
            </w:r>
          </w:p>
        </w:tc>
        <w:tc>
          <w:tcPr>
            <w:tcW w:w="1275" w:type="dxa"/>
          </w:tcPr>
          <w:p w14:paraId="43A1586C" w14:textId="27340180" w:rsidR="008A4C6D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13.11.24</w:t>
            </w:r>
          </w:p>
        </w:tc>
        <w:tc>
          <w:tcPr>
            <w:tcW w:w="3232" w:type="dxa"/>
          </w:tcPr>
          <w:p w14:paraId="1FCA0798" w14:textId="151D167D" w:rsidR="008A4C6D" w:rsidRPr="00B40851" w:rsidRDefault="00EB692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Поп’юк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Я.А.</w:t>
            </w:r>
          </w:p>
        </w:tc>
      </w:tr>
      <w:tr w:rsidR="00B40851" w:rsidRPr="00B40851" w14:paraId="1E846E0F" w14:textId="77777777" w:rsidTr="00544F0E">
        <w:tc>
          <w:tcPr>
            <w:tcW w:w="709" w:type="dxa"/>
          </w:tcPr>
          <w:p w14:paraId="6E58E089" w14:textId="5804DE8B" w:rsidR="008A4C6D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A397E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62AAE546" w14:textId="6BC07DDE" w:rsidR="008A4C6D" w:rsidRPr="00B40851" w:rsidRDefault="004B046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заходи популяризації академічної доброчесності</w:t>
            </w:r>
          </w:p>
        </w:tc>
        <w:tc>
          <w:tcPr>
            <w:tcW w:w="1275" w:type="dxa"/>
          </w:tcPr>
          <w:p w14:paraId="512A91DC" w14:textId="68734D71" w:rsidR="008A4C6D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13.11.24</w:t>
            </w:r>
          </w:p>
        </w:tc>
        <w:tc>
          <w:tcPr>
            <w:tcW w:w="3232" w:type="dxa"/>
          </w:tcPr>
          <w:p w14:paraId="692A802F" w14:textId="7653D665" w:rsidR="008A4C6D" w:rsidRPr="00B40851" w:rsidRDefault="00EB692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Поп’юк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Я.А.</w:t>
            </w:r>
            <w:r w:rsidR="003E06A7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голова комісії</w:t>
            </w:r>
            <w:r w:rsidR="00780BC1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80BC1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="00780BC1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доц. Мельник А.А.</w:t>
            </w:r>
          </w:p>
        </w:tc>
      </w:tr>
      <w:tr w:rsidR="00B40851" w:rsidRPr="00B40851" w14:paraId="4E8E2426" w14:textId="77777777" w:rsidTr="00544F0E">
        <w:tc>
          <w:tcPr>
            <w:tcW w:w="709" w:type="dxa"/>
          </w:tcPr>
          <w:p w14:paraId="6B48EBB8" w14:textId="4CF90C5E" w:rsidR="00995421" w:rsidRPr="00B40851" w:rsidRDefault="0099542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A397E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6787E7DB" w14:textId="054866A2" w:rsidR="00995421" w:rsidRPr="00B40851" w:rsidRDefault="00C801C8" w:rsidP="0069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рекомендацію до друку наукових видань</w:t>
            </w:r>
          </w:p>
        </w:tc>
        <w:tc>
          <w:tcPr>
            <w:tcW w:w="1275" w:type="dxa"/>
          </w:tcPr>
          <w:p w14:paraId="63D699B1" w14:textId="493601E8" w:rsidR="00995421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13.11.24</w:t>
            </w:r>
          </w:p>
        </w:tc>
        <w:tc>
          <w:tcPr>
            <w:tcW w:w="3232" w:type="dxa"/>
          </w:tcPr>
          <w:p w14:paraId="3AD31309" w14:textId="446CBDF2" w:rsidR="00995421" w:rsidRPr="00B40851" w:rsidRDefault="00780BC1" w:rsidP="006960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Голова проф. комісії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проф.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Рідуш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Б.Т.</w:t>
            </w:r>
          </w:p>
        </w:tc>
      </w:tr>
      <w:tr w:rsidR="00B40851" w:rsidRPr="00B40851" w14:paraId="7092AFC3" w14:textId="77777777" w:rsidTr="00544F0E">
        <w:tc>
          <w:tcPr>
            <w:tcW w:w="709" w:type="dxa"/>
          </w:tcPr>
          <w:p w14:paraId="10BD9860" w14:textId="382074F3" w:rsidR="00780BC1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A397E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14:paraId="548B5EC2" w14:textId="4425500A" w:rsidR="00780BC1" w:rsidRPr="00B40851" w:rsidRDefault="00780BC1" w:rsidP="0069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Звіти голів ЕК другого (магістерського) рівня вищої освіти</w:t>
            </w:r>
          </w:p>
        </w:tc>
        <w:tc>
          <w:tcPr>
            <w:tcW w:w="1275" w:type="dxa"/>
          </w:tcPr>
          <w:p w14:paraId="01BF280D" w14:textId="248508F3" w:rsidR="00780BC1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11.12.24</w:t>
            </w:r>
          </w:p>
        </w:tc>
        <w:tc>
          <w:tcPr>
            <w:tcW w:w="3232" w:type="dxa"/>
          </w:tcPr>
          <w:p w14:paraId="1D701998" w14:textId="3DC5DAA3" w:rsidR="00780BC1" w:rsidRPr="00B40851" w:rsidRDefault="00BA397E" w:rsidP="006960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ЕК</w:t>
            </w:r>
          </w:p>
        </w:tc>
      </w:tr>
      <w:tr w:rsidR="00B40851" w:rsidRPr="00B40851" w14:paraId="7E612339" w14:textId="77777777" w:rsidTr="00544F0E">
        <w:tc>
          <w:tcPr>
            <w:tcW w:w="709" w:type="dxa"/>
          </w:tcPr>
          <w:p w14:paraId="59D6DBF7" w14:textId="5D9E8A8C" w:rsidR="008A4C6D" w:rsidRPr="00B40851" w:rsidRDefault="0099542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A397E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14:paraId="22C169E0" w14:textId="3BD77127" w:rsidR="008A4C6D" w:rsidRPr="00B40851" w:rsidRDefault="00DA725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підвищення кваліфікації та академічну мобільність науково-педагогічних працівників географічного</w:t>
            </w:r>
            <w:r w:rsidR="00EB692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факультету</w:t>
            </w:r>
            <w:r w:rsidR="00780B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107735D" w14:textId="1DFC291D" w:rsidR="008A4C6D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11.12.24</w:t>
            </w:r>
          </w:p>
        </w:tc>
        <w:tc>
          <w:tcPr>
            <w:tcW w:w="3232" w:type="dxa"/>
          </w:tcPr>
          <w:p w14:paraId="45E1B171" w14:textId="5DC0181D" w:rsidR="008A4C6D" w:rsidRPr="00B40851" w:rsidRDefault="00EB692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Поп’юк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Я.А.</w:t>
            </w:r>
            <w:r w:rsidR="00ED4579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голови проф. комісій </w:t>
            </w:r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="00ED457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проф. </w:t>
            </w:r>
            <w:proofErr w:type="spellStart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</w:tr>
      <w:tr w:rsidR="00B40851" w:rsidRPr="00B40851" w14:paraId="123A51C9" w14:textId="77777777" w:rsidTr="00544F0E">
        <w:tc>
          <w:tcPr>
            <w:tcW w:w="709" w:type="dxa"/>
          </w:tcPr>
          <w:p w14:paraId="33A99852" w14:textId="129B70E7" w:rsidR="008A4C6D" w:rsidRPr="000270E4" w:rsidRDefault="0099542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0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A397E" w:rsidRPr="000270E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14:paraId="1D0CDAAA" w14:textId="77777777" w:rsidR="00DA7258" w:rsidRPr="000270E4" w:rsidRDefault="00DA7258" w:rsidP="00DA72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0E4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рекомендації звіту експертної групи про</w:t>
            </w:r>
          </w:p>
          <w:p w14:paraId="0C455736" w14:textId="48510DAF" w:rsidR="008A4C6D" w:rsidRPr="000270E4" w:rsidRDefault="00DA7258" w:rsidP="00DA72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 акредитаційної експертизи </w:t>
            </w:r>
            <w:r w:rsidR="000270E4" w:rsidRPr="000270E4">
              <w:rPr>
                <w:rFonts w:ascii="Times New Roman" w:hAnsi="Times New Roman" w:cs="Times New Roman"/>
                <w:sz w:val="24"/>
                <w:szCs w:val="24"/>
              </w:rPr>
              <w:t xml:space="preserve">ОПП магістерського рівня вищої освіти «Міжнародний туризм і </w:t>
            </w:r>
            <w:proofErr w:type="spellStart"/>
            <w:r w:rsidR="000270E4" w:rsidRPr="000270E4">
              <w:rPr>
                <w:rFonts w:ascii="Times New Roman" w:hAnsi="Times New Roman" w:cs="Times New Roman"/>
                <w:sz w:val="24"/>
                <w:szCs w:val="24"/>
              </w:rPr>
              <w:t>туроперейтинг</w:t>
            </w:r>
            <w:proofErr w:type="spellEnd"/>
            <w:r w:rsidR="000270E4" w:rsidRPr="000270E4">
              <w:rPr>
                <w:rFonts w:ascii="Times New Roman" w:hAnsi="Times New Roman" w:cs="Times New Roman"/>
                <w:sz w:val="24"/>
                <w:szCs w:val="24"/>
              </w:rPr>
              <w:t>», «Менеджмент туристичної індустрії», «Географія»</w:t>
            </w:r>
            <w:r w:rsidR="000270E4" w:rsidRPr="00027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B2F68CA" w14:textId="0BD125DE" w:rsidR="008A4C6D" w:rsidRPr="000270E4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0E4">
              <w:rPr>
                <w:rFonts w:ascii="Times New Roman" w:eastAsia="Calibri" w:hAnsi="Times New Roman" w:cs="Times New Roman"/>
                <w:sz w:val="24"/>
                <w:szCs w:val="24"/>
              </w:rPr>
              <w:t>11.12.24</w:t>
            </w:r>
          </w:p>
        </w:tc>
        <w:tc>
          <w:tcPr>
            <w:tcW w:w="3232" w:type="dxa"/>
          </w:tcPr>
          <w:p w14:paraId="44D3F3BC" w14:textId="286F13A3" w:rsidR="008A4C6D" w:rsidRPr="000270E4" w:rsidRDefault="00EB692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0E4">
              <w:rPr>
                <w:rFonts w:ascii="Times New Roman" w:eastAsia="Calibri" w:hAnsi="Times New Roman" w:cs="Times New Roman"/>
                <w:sz w:val="24"/>
                <w:szCs w:val="24"/>
              </w:rPr>
              <w:t>Гарант</w:t>
            </w:r>
            <w:r w:rsidR="000270E4" w:rsidRPr="000270E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27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</w:t>
            </w:r>
            <w:r w:rsidR="003E06A7" w:rsidRPr="00027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7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270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0270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0270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</w:t>
            </w:r>
          </w:p>
        </w:tc>
      </w:tr>
      <w:tr w:rsidR="00B40851" w:rsidRPr="00B40851" w14:paraId="575F4C3D" w14:textId="77777777" w:rsidTr="00544F0E">
        <w:tc>
          <w:tcPr>
            <w:tcW w:w="709" w:type="dxa"/>
          </w:tcPr>
          <w:p w14:paraId="6789469B" w14:textId="583B8935" w:rsidR="008A4C6D" w:rsidRPr="00B40851" w:rsidRDefault="00BA397E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74" w:type="dxa"/>
          </w:tcPr>
          <w:p w14:paraId="18668A3E" w14:textId="4D420598" w:rsidR="008A4C6D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розробку та реалізацію освітніх програм дуальної форми та програм неформальної освіти.</w:t>
            </w:r>
          </w:p>
        </w:tc>
        <w:tc>
          <w:tcPr>
            <w:tcW w:w="1275" w:type="dxa"/>
          </w:tcPr>
          <w:p w14:paraId="30D22F83" w14:textId="169F5307" w:rsidR="008A4C6D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11.12.24</w:t>
            </w:r>
          </w:p>
        </w:tc>
        <w:tc>
          <w:tcPr>
            <w:tcW w:w="3232" w:type="dxa"/>
          </w:tcPr>
          <w:p w14:paraId="0A7576E8" w14:textId="35B3E377" w:rsidR="008A4C6D" w:rsidRPr="00B40851" w:rsidRDefault="00780BC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заступники декана,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к.б.н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доц. Андрусяк Н.,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Поп’юк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Я.А., голова проф. комісії д.геогр.н.,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B40851" w:rsidRPr="00B40851" w14:paraId="33232893" w14:textId="77777777" w:rsidTr="00544F0E">
        <w:tc>
          <w:tcPr>
            <w:tcW w:w="709" w:type="dxa"/>
          </w:tcPr>
          <w:p w14:paraId="58763A05" w14:textId="31598BE4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74" w:type="dxa"/>
          </w:tcPr>
          <w:p w14:paraId="4A9CA6B6" w14:textId="0546F9C3" w:rsidR="008A4C6D" w:rsidRPr="00B40851" w:rsidRDefault="004B046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організаційне</w:t>
            </w:r>
            <w:r w:rsidR="00EB6926" w:rsidRPr="00B408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методичн</w:t>
            </w:r>
            <w:r w:rsidR="00EB6926" w:rsidRPr="00B40851">
              <w:rPr>
                <w:rFonts w:ascii="Times New Roman" w:hAnsi="Times New Roman" w:cs="Times New Roman"/>
                <w:sz w:val="24"/>
                <w:szCs w:val="24"/>
              </w:rPr>
              <w:t>е та кадрове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</w:t>
            </w:r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освітньо-професійних програм першого (бакалаврського) рівня вищої освіти ОП «Менеджмент туристичної індустрії», ОП «Геосистеми та </w:t>
            </w:r>
            <w:proofErr w:type="spellStart"/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>георизики</w:t>
            </w:r>
            <w:proofErr w:type="spellEnd"/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76B4663C" w14:textId="6E020389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11.12.24</w:t>
            </w:r>
          </w:p>
        </w:tc>
        <w:tc>
          <w:tcPr>
            <w:tcW w:w="3232" w:type="dxa"/>
          </w:tcPr>
          <w:p w14:paraId="01C30F00" w14:textId="164A4BE0" w:rsidR="008A4C6D" w:rsidRPr="00B40851" w:rsidRDefault="00EB692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Гаранти ОП, 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декана,</w:t>
            </w:r>
            <w:r w:rsidR="000A74C1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голова проф. комісії </w:t>
            </w:r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B40851" w:rsidRPr="00B40851" w14:paraId="25019B28" w14:textId="77777777" w:rsidTr="00544F0E">
        <w:tc>
          <w:tcPr>
            <w:tcW w:w="709" w:type="dxa"/>
          </w:tcPr>
          <w:p w14:paraId="05C7AB95" w14:textId="3A2FF92B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274" w:type="dxa"/>
          </w:tcPr>
          <w:p w14:paraId="580E34D7" w14:textId="4C8BACC9" w:rsidR="008A4C6D" w:rsidRPr="00B40851" w:rsidRDefault="004B046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стан </w:t>
            </w:r>
            <w:r w:rsidR="003E06A7" w:rsidRPr="00B408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повнення платформи дистанційного навчання та </w:t>
            </w:r>
            <w:r w:rsidR="00FE48A4" w:rsidRPr="00B40851">
              <w:rPr>
                <w:rFonts w:ascii="Times New Roman" w:hAnsi="Times New Roman" w:cs="Times New Roman"/>
                <w:sz w:val="24"/>
                <w:szCs w:val="24"/>
              </w:rPr>
              <w:t>репозиторію</w:t>
            </w:r>
          </w:p>
        </w:tc>
        <w:tc>
          <w:tcPr>
            <w:tcW w:w="1275" w:type="dxa"/>
          </w:tcPr>
          <w:p w14:paraId="340E0169" w14:textId="79358A35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05.02.25</w:t>
            </w:r>
          </w:p>
        </w:tc>
        <w:tc>
          <w:tcPr>
            <w:tcW w:w="3232" w:type="dxa"/>
          </w:tcPr>
          <w:p w14:paraId="1858E2CD" w14:textId="2A857450" w:rsidR="008A4C6D" w:rsidRPr="00B40851" w:rsidRDefault="00FE48A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Поп’юк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Я.А.</w:t>
            </w:r>
            <w:r w:rsidR="000A74C1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голова проф. комісії </w:t>
            </w:r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B40851" w:rsidRPr="00B40851" w14:paraId="5CD3DB1E" w14:textId="77777777" w:rsidTr="00544F0E">
        <w:tc>
          <w:tcPr>
            <w:tcW w:w="709" w:type="dxa"/>
          </w:tcPr>
          <w:p w14:paraId="55436A6B" w14:textId="42B999DA" w:rsidR="00B053CF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74" w:type="dxa"/>
          </w:tcPr>
          <w:p w14:paraId="16567965" w14:textId="132D7BB5" w:rsidR="00B053CF" w:rsidRPr="00B40851" w:rsidRDefault="00B053CF" w:rsidP="0069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підготовку до акредитації ОП</w:t>
            </w:r>
            <w:r w:rsidR="006C3166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«Менеджмент туристичної індустрії» першого (бакалаврського) рівня вищої освіти</w:t>
            </w:r>
          </w:p>
        </w:tc>
        <w:tc>
          <w:tcPr>
            <w:tcW w:w="1275" w:type="dxa"/>
          </w:tcPr>
          <w:p w14:paraId="0E7BC819" w14:textId="730B94AB" w:rsidR="00B053CF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13DED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313DED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3DB82799" w14:textId="5D88F7B9" w:rsidR="00B053CF" w:rsidRPr="00B40851" w:rsidRDefault="00FE48A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Гарант ОП</w:t>
            </w:r>
            <w:r w:rsidR="002839B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9B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к.е.н</w:t>
            </w:r>
            <w:proofErr w:type="spellEnd"/>
            <w:r w:rsidR="002839B9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Підгірна В.Н.,</w:t>
            </w:r>
            <w:r w:rsidR="000A74C1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заступник декана, </w:t>
            </w:r>
            <w:proofErr w:type="spellStart"/>
            <w:r w:rsidR="000A74C1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="000A74C1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B40851" w:rsidRPr="00B40851" w14:paraId="1E110EDF" w14:textId="77777777" w:rsidTr="00544F0E">
        <w:tc>
          <w:tcPr>
            <w:tcW w:w="709" w:type="dxa"/>
          </w:tcPr>
          <w:p w14:paraId="0559617F" w14:textId="5C2A4EB7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74" w:type="dxa"/>
          </w:tcPr>
          <w:p w14:paraId="50FDF8B0" w14:textId="05D673DD" w:rsidR="008A4C6D" w:rsidRPr="00B40851" w:rsidRDefault="00601C17" w:rsidP="0069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акредитацію </w:t>
            </w:r>
            <w:r w:rsidR="004B0462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35C" w:rsidRPr="00B40851">
              <w:rPr>
                <w:rFonts w:ascii="Times New Roman" w:hAnsi="Times New Roman" w:cs="Times New Roman"/>
                <w:sz w:val="24"/>
                <w:szCs w:val="24"/>
              </w:rPr>
              <w:t>освітньо-професійних програм</w:t>
            </w:r>
            <w:r w:rsidR="00FD2340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9B9" w:rsidRPr="00B40851">
              <w:rPr>
                <w:rFonts w:ascii="Times New Roman" w:hAnsi="Times New Roman" w:cs="Times New Roman"/>
                <w:sz w:val="24"/>
                <w:szCs w:val="24"/>
              </w:rPr>
              <w:t>другого (магістерського) р</w:t>
            </w:r>
            <w:r w:rsidR="004B0462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івня вищої освіти  </w:t>
            </w:r>
            <w:r w:rsidR="0082235C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ОП «Менеджмент туристичної індустрії», ОП «Міжнародний туризм і </w:t>
            </w:r>
            <w:proofErr w:type="spellStart"/>
            <w:r w:rsidR="0082235C" w:rsidRPr="00B40851">
              <w:rPr>
                <w:rFonts w:ascii="Times New Roman" w:hAnsi="Times New Roman" w:cs="Times New Roman"/>
                <w:sz w:val="24"/>
                <w:szCs w:val="24"/>
              </w:rPr>
              <w:t>туроперейтинг</w:t>
            </w:r>
            <w:proofErr w:type="spellEnd"/>
            <w:r w:rsidR="0082235C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», ОП «Географія» та </w:t>
            </w:r>
            <w:r w:rsidR="004B0462" w:rsidRPr="00B40851">
              <w:rPr>
                <w:rFonts w:ascii="Times New Roman" w:hAnsi="Times New Roman" w:cs="Times New Roman"/>
                <w:sz w:val="24"/>
                <w:szCs w:val="24"/>
              </w:rPr>
              <w:t>розробк</w:t>
            </w:r>
            <w:r w:rsidR="0082235C" w:rsidRPr="00B408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0462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заходів щодо усунення недоліків</w:t>
            </w:r>
            <w:r w:rsidR="0082235C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і реалізацію рекомендацій ЕК</w:t>
            </w:r>
          </w:p>
        </w:tc>
        <w:tc>
          <w:tcPr>
            <w:tcW w:w="1275" w:type="dxa"/>
          </w:tcPr>
          <w:p w14:paraId="3A3A5094" w14:textId="16682DE8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D64E3B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D64E3B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6A321308" w14:textId="3BFBDB80" w:rsidR="008A4C6D" w:rsidRPr="00B40851" w:rsidRDefault="00FE48A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Гаранти ОП</w:t>
            </w:r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Бучко</w:t>
            </w:r>
            <w:proofErr w:type="spellEnd"/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Ж.І.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доц. Король О.Д., </w:t>
            </w:r>
            <w:proofErr w:type="spellStart"/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Джаман</w:t>
            </w:r>
            <w:proofErr w:type="spellEnd"/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В.О. 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B40851" w:rsidRPr="00B40851" w14:paraId="022F6ADA" w14:textId="77777777" w:rsidTr="00544F0E">
        <w:tc>
          <w:tcPr>
            <w:tcW w:w="709" w:type="dxa"/>
          </w:tcPr>
          <w:p w14:paraId="31803CB4" w14:textId="11FB4CC9" w:rsidR="008A4C6D" w:rsidRPr="00B40851" w:rsidRDefault="00601C1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D234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1FA59198" w14:textId="08C89C4F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організацію освітнього процесу у ІІ семестрі 2024-2025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н.р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CF43A5" w14:textId="4425C7EE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D64E3B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64E3B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0362D91A" w14:textId="6C84E9C1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к.б.н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, доц. Андрусяк Н.С.</w:t>
            </w:r>
          </w:p>
        </w:tc>
      </w:tr>
      <w:tr w:rsidR="00B40851" w:rsidRPr="00B40851" w14:paraId="757290FD" w14:textId="77777777" w:rsidTr="00544F0E">
        <w:tc>
          <w:tcPr>
            <w:tcW w:w="709" w:type="dxa"/>
          </w:tcPr>
          <w:p w14:paraId="6EBCB7A6" w14:textId="154271FB" w:rsidR="008A4C6D" w:rsidRPr="00B40851" w:rsidRDefault="00601C1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E055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58DE3C69" w14:textId="18AC13DE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переведення на навчання за індивідуальним розкладом здобувачів вищої освіти</w:t>
            </w:r>
          </w:p>
        </w:tc>
        <w:tc>
          <w:tcPr>
            <w:tcW w:w="1275" w:type="dxa"/>
          </w:tcPr>
          <w:p w14:paraId="60C07191" w14:textId="4339B831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05.02.25</w:t>
            </w:r>
          </w:p>
        </w:tc>
        <w:tc>
          <w:tcPr>
            <w:tcW w:w="3232" w:type="dxa"/>
          </w:tcPr>
          <w:p w14:paraId="51D1B751" w14:textId="4CC42813" w:rsidR="008A4C6D" w:rsidRPr="00B40851" w:rsidRDefault="00FD234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Руденко В.П.,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н.. доц. Король О.Д.,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Дарчук К.В.</w:t>
            </w:r>
          </w:p>
        </w:tc>
      </w:tr>
      <w:tr w:rsidR="00B40851" w:rsidRPr="00B40851" w14:paraId="27F64C87" w14:textId="77777777" w:rsidTr="00544F0E">
        <w:tc>
          <w:tcPr>
            <w:tcW w:w="709" w:type="dxa"/>
          </w:tcPr>
          <w:p w14:paraId="7EB17B14" w14:textId="6288A942" w:rsidR="008A4C6D" w:rsidRPr="00B40851" w:rsidRDefault="00601C1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14:paraId="79CBB9DB" w14:textId="2FA8EFDB" w:rsidR="008A4C6D" w:rsidRPr="00B40851" w:rsidRDefault="004B046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підсумки виробничої та асистентської практики.</w:t>
            </w:r>
          </w:p>
        </w:tc>
        <w:tc>
          <w:tcPr>
            <w:tcW w:w="1275" w:type="dxa"/>
          </w:tcPr>
          <w:p w14:paraId="17A5EFB0" w14:textId="756A83A0" w:rsidR="008A4C6D" w:rsidRPr="00B40851" w:rsidRDefault="00C749A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D64E3B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64E3B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53E8E06B" w14:textId="41F136DC" w:rsidR="008A4C6D" w:rsidRPr="00B40851" w:rsidRDefault="00C749A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Руденко В.П.,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н.. доц. Король О.Д.,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Дарчук К.В.</w:t>
            </w:r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A74C1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голова проф. комісії </w:t>
            </w:r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="000A74C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B40851" w:rsidRPr="00B40851" w14:paraId="5F04929D" w14:textId="77777777" w:rsidTr="00544F0E">
        <w:tc>
          <w:tcPr>
            <w:tcW w:w="709" w:type="dxa"/>
          </w:tcPr>
          <w:p w14:paraId="3083F72D" w14:textId="059A2E3A" w:rsidR="00322EA7" w:rsidRPr="00B40851" w:rsidRDefault="00601C1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14:paraId="51AE4FE4" w14:textId="0499D1B4" w:rsidR="00322EA7" w:rsidRPr="00B40851" w:rsidRDefault="00371FD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реалізацію Стратегії розвитку географічного факультету у 2022-2023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. та завдання на 2023-24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73BAFCD" w14:textId="4B963E5D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E06A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37D41A5F" w14:textId="7E659993" w:rsidR="00322EA7" w:rsidRPr="00B40851" w:rsidRDefault="00FE48A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факультету,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B40851" w:rsidRPr="00B40851" w14:paraId="785F01F5" w14:textId="77777777" w:rsidTr="00544F0E">
        <w:tc>
          <w:tcPr>
            <w:tcW w:w="709" w:type="dxa"/>
          </w:tcPr>
          <w:p w14:paraId="58307544" w14:textId="6B3BE52D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74" w:type="dxa"/>
          </w:tcPr>
          <w:p w14:paraId="560F8758" w14:textId="33F85B69" w:rsidR="001343F0" w:rsidRPr="00B40851" w:rsidRDefault="001343F0" w:rsidP="0013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Обговорення та затвердження заходів щодо реалізації критичних зауважень, висловлених у ході роботи над звітами голів ЕК.</w:t>
            </w:r>
          </w:p>
        </w:tc>
        <w:tc>
          <w:tcPr>
            <w:tcW w:w="1275" w:type="dxa"/>
          </w:tcPr>
          <w:p w14:paraId="2CC82C69" w14:textId="59D7A5E2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05.02.25</w:t>
            </w:r>
          </w:p>
        </w:tc>
        <w:tc>
          <w:tcPr>
            <w:tcW w:w="3232" w:type="dxa"/>
          </w:tcPr>
          <w:p w14:paraId="165C9223" w14:textId="4103A7AB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Вчений секретар к. с/г. н,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Данілова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О.М., завідувачі кафедр та гаранти ОП</w:t>
            </w:r>
          </w:p>
        </w:tc>
      </w:tr>
      <w:tr w:rsidR="00B40851" w:rsidRPr="00B40851" w14:paraId="6688B97B" w14:textId="77777777" w:rsidTr="00544F0E">
        <w:tc>
          <w:tcPr>
            <w:tcW w:w="709" w:type="dxa"/>
          </w:tcPr>
          <w:p w14:paraId="449E5960" w14:textId="22CA6331" w:rsidR="00DA7258" w:rsidRPr="00B40851" w:rsidRDefault="001343F0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74" w:type="dxa"/>
          </w:tcPr>
          <w:p w14:paraId="09D77EFC" w14:textId="0533F4FF" w:rsidR="00DA7258" w:rsidRPr="00B40851" w:rsidRDefault="00DA7258" w:rsidP="0069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роботу</w:t>
            </w:r>
            <w:r w:rsidR="00601C17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профільних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комісій при Вченій раді</w:t>
            </w:r>
            <w:r w:rsidR="00FE48A4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географічного факультету Чернівецького</w:t>
            </w:r>
            <w:r w:rsidR="00FE48A4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національного університету імені Юрія</w:t>
            </w:r>
          </w:p>
        </w:tc>
        <w:tc>
          <w:tcPr>
            <w:tcW w:w="1275" w:type="dxa"/>
          </w:tcPr>
          <w:p w14:paraId="2B2F4B7C" w14:textId="715B1832" w:rsidR="00DA7258" w:rsidRPr="00B40851" w:rsidRDefault="0048159B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E06A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506FA7E4" w14:textId="34D9D44A" w:rsidR="00DA7258" w:rsidRPr="00B40851" w:rsidRDefault="00FE48A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Голови комісій</w:t>
            </w:r>
          </w:p>
        </w:tc>
      </w:tr>
      <w:tr w:rsidR="00B40851" w:rsidRPr="00B40851" w14:paraId="58B439A1" w14:textId="77777777" w:rsidTr="00544F0E">
        <w:tc>
          <w:tcPr>
            <w:tcW w:w="709" w:type="dxa"/>
          </w:tcPr>
          <w:p w14:paraId="0F4CD097" w14:textId="2A329825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74" w:type="dxa"/>
          </w:tcPr>
          <w:p w14:paraId="10EAD8A5" w14:textId="35E563BE" w:rsidR="001343F0" w:rsidRPr="00B40851" w:rsidRDefault="001343F0" w:rsidP="0013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підсумки зимової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заліково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-екзаменаційної сесії.</w:t>
            </w:r>
          </w:p>
        </w:tc>
        <w:tc>
          <w:tcPr>
            <w:tcW w:w="1275" w:type="dxa"/>
          </w:tcPr>
          <w:p w14:paraId="1C85F6BA" w14:textId="3C304524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05.02.25</w:t>
            </w:r>
          </w:p>
        </w:tc>
        <w:tc>
          <w:tcPr>
            <w:tcW w:w="3232" w:type="dxa"/>
          </w:tcPr>
          <w:p w14:paraId="5A570DAB" w14:textId="22D95D1B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B40851" w:rsidRPr="00B40851" w14:paraId="7AD59988" w14:textId="77777777" w:rsidTr="00544F0E">
        <w:tc>
          <w:tcPr>
            <w:tcW w:w="709" w:type="dxa"/>
          </w:tcPr>
          <w:p w14:paraId="6E961681" w14:textId="0C5A2B80" w:rsidR="00322EA7" w:rsidRPr="00B40851" w:rsidRDefault="00C749A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343F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14:paraId="0EEA4E33" w14:textId="7248A690" w:rsidR="00322EA7" w:rsidRPr="00B40851" w:rsidRDefault="00371FD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кадровий потенціал географічного факультету на відповідність Ліцензійним умовам провадження освітньої діяльності.</w:t>
            </w:r>
          </w:p>
        </w:tc>
        <w:tc>
          <w:tcPr>
            <w:tcW w:w="1275" w:type="dxa"/>
          </w:tcPr>
          <w:p w14:paraId="4DC6AD67" w14:textId="06CF6CA1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E06A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59F72F12" w14:textId="5DE7383D" w:rsidR="00322EA7" w:rsidRPr="00B40851" w:rsidRDefault="00FE48A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Голова комісії</w:t>
            </w:r>
            <w:r w:rsidR="00002248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, заст. голови ради</w:t>
            </w:r>
            <w:r w:rsidR="00601C1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 проф. Сухий П.О.</w:t>
            </w:r>
          </w:p>
        </w:tc>
      </w:tr>
      <w:tr w:rsidR="00B40851" w:rsidRPr="00B40851" w14:paraId="0816321E" w14:textId="77777777" w:rsidTr="00544F0E">
        <w:tc>
          <w:tcPr>
            <w:tcW w:w="709" w:type="dxa"/>
          </w:tcPr>
          <w:p w14:paraId="4A37C4FE" w14:textId="0B58C141" w:rsidR="00322EA7" w:rsidRPr="00B40851" w:rsidRDefault="00C749A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343F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14:paraId="588D2CDF" w14:textId="20C6AFE7" w:rsidR="00322EA7" w:rsidRPr="00B40851" w:rsidRDefault="00DA7258" w:rsidP="00DA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студентську наукову роботу (організацію</w:t>
            </w:r>
            <w:r w:rsidR="00601C17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та участь у студентських наукових</w:t>
            </w:r>
            <w:r w:rsidR="00163444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конференціях, конкурсах студентських</w:t>
            </w:r>
            <w:r w:rsidR="00163444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наукових робіт, стипендіальних програмах,</w:t>
            </w:r>
            <w:r w:rsidR="00163444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програмах академічної мобільності)</w:t>
            </w:r>
            <w:r w:rsidR="00601C17"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9C6" w:rsidRPr="00B40851">
              <w:rPr>
                <w:rFonts w:ascii="Times New Roman" w:hAnsi="Times New Roman" w:cs="Times New Roman"/>
                <w:sz w:val="24"/>
                <w:szCs w:val="24"/>
              </w:rPr>
              <w:t>та діяльність наукових гуртків</w:t>
            </w:r>
          </w:p>
        </w:tc>
        <w:tc>
          <w:tcPr>
            <w:tcW w:w="1275" w:type="dxa"/>
          </w:tcPr>
          <w:p w14:paraId="3AFF56BB" w14:textId="4A6B1F8F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E06A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70AF171A" w14:textId="54C8E479" w:rsidR="00322EA7" w:rsidRPr="00B40851" w:rsidRDefault="0016344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Поп’юк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Я.А.</w:t>
            </w:r>
            <w:r w:rsidR="000A74C1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AF3861"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голова проф. комісії </w:t>
            </w:r>
            <w:r w:rsidR="00AF386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="00AF386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="00AF386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F386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="00AF386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</w:tr>
      <w:tr w:rsidR="00B40851" w:rsidRPr="00B40851" w14:paraId="7CCF472A" w14:textId="77777777" w:rsidTr="00544F0E">
        <w:tc>
          <w:tcPr>
            <w:tcW w:w="709" w:type="dxa"/>
          </w:tcPr>
          <w:p w14:paraId="7165DA33" w14:textId="04FEE763" w:rsidR="00322EA7" w:rsidRPr="00B40851" w:rsidRDefault="00C749A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6B70DD65" w14:textId="24515A84" w:rsidR="00322EA7" w:rsidRPr="00B40851" w:rsidRDefault="00EB79C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перегляд освітніх програм</w:t>
            </w:r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географічного факультету</w:t>
            </w:r>
            <w:r w:rsidR="0082235C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потреби)</w:t>
            </w:r>
          </w:p>
        </w:tc>
        <w:tc>
          <w:tcPr>
            <w:tcW w:w="1275" w:type="dxa"/>
          </w:tcPr>
          <w:p w14:paraId="63EA6A18" w14:textId="7750501F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E06A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32F5050B" w14:textId="01747A38" w:rsidR="00322EA7" w:rsidRPr="00B40851" w:rsidRDefault="0016344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 кафедр та  гаранти ОП</w:t>
            </w:r>
          </w:p>
        </w:tc>
      </w:tr>
      <w:tr w:rsidR="00B40851" w:rsidRPr="00B40851" w14:paraId="2FDA6D58" w14:textId="77777777" w:rsidTr="00544F0E">
        <w:tc>
          <w:tcPr>
            <w:tcW w:w="709" w:type="dxa"/>
          </w:tcPr>
          <w:p w14:paraId="3B16F6C6" w14:textId="7E489A0F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7B05CEB6" w14:textId="098BE4DE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факультетського опитування здобувачів вищої освіти «Молодь проти </w:t>
            </w:r>
            <w:r w:rsidRPr="00B40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корупції», «Вільний вибір освітніх компонентів», «Задоволеність методами викладання навчальних дисциплін» та опитувань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рівня</w:t>
            </w:r>
          </w:p>
        </w:tc>
        <w:tc>
          <w:tcPr>
            <w:tcW w:w="1275" w:type="dxa"/>
          </w:tcPr>
          <w:p w14:paraId="28D81295" w14:textId="56D7BE90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12.03.25</w:t>
            </w:r>
          </w:p>
        </w:tc>
        <w:tc>
          <w:tcPr>
            <w:tcW w:w="3232" w:type="dxa"/>
          </w:tcPr>
          <w:p w14:paraId="044D985A" w14:textId="2DB670B5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Брик С.Д</w:t>
            </w:r>
          </w:p>
        </w:tc>
      </w:tr>
      <w:tr w:rsidR="00B40851" w:rsidRPr="00B40851" w14:paraId="3AFACD25" w14:textId="77777777" w:rsidTr="00544F0E">
        <w:tc>
          <w:tcPr>
            <w:tcW w:w="709" w:type="dxa"/>
          </w:tcPr>
          <w:p w14:paraId="7069EEFE" w14:textId="58161859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2B02752B" w14:textId="03B35A5A" w:rsidR="001343F0" w:rsidRPr="00B40851" w:rsidRDefault="001343F0" w:rsidP="0013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Звіт про наукову роботу на географічному факультеті.</w:t>
            </w:r>
          </w:p>
        </w:tc>
        <w:tc>
          <w:tcPr>
            <w:tcW w:w="1275" w:type="dxa"/>
          </w:tcPr>
          <w:p w14:paraId="1855C5DF" w14:textId="129DE0E6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12.03.25</w:t>
            </w:r>
          </w:p>
        </w:tc>
        <w:tc>
          <w:tcPr>
            <w:tcW w:w="3232" w:type="dxa"/>
          </w:tcPr>
          <w:p w14:paraId="2D94A7EC" w14:textId="4DC9A5DB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Поп’юк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Я.А.,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</w:tr>
      <w:tr w:rsidR="00B40851" w:rsidRPr="00B40851" w14:paraId="335EB84D" w14:textId="77777777" w:rsidTr="00544F0E">
        <w:tc>
          <w:tcPr>
            <w:tcW w:w="709" w:type="dxa"/>
          </w:tcPr>
          <w:p w14:paraId="4F7EDF4F" w14:textId="0939255E" w:rsidR="001343F0" w:rsidRPr="00B40851" w:rsidRDefault="002856B5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74" w:type="dxa"/>
          </w:tcPr>
          <w:p w14:paraId="5149C957" w14:textId="47539609" w:rsidR="001343F0" w:rsidRPr="00B40851" w:rsidRDefault="001343F0" w:rsidP="0013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Звіти здобувачів наукових ступенів про хід підготовки та захист дисертацій.</w:t>
            </w:r>
          </w:p>
        </w:tc>
        <w:tc>
          <w:tcPr>
            <w:tcW w:w="1275" w:type="dxa"/>
          </w:tcPr>
          <w:p w14:paraId="16BE012C" w14:textId="6CAFB860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12.03.25</w:t>
            </w:r>
          </w:p>
        </w:tc>
        <w:tc>
          <w:tcPr>
            <w:tcW w:w="3232" w:type="dxa"/>
          </w:tcPr>
          <w:p w14:paraId="123FC469" w14:textId="2C41244D" w:rsidR="001343F0" w:rsidRPr="00B40851" w:rsidRDefault="001343F0" w:rsidP="001343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Завідувачі кафедр, здобувачі, голова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Рідуш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Б.Т.</w:t>
            </w:r>
          </w:p>
        </w:tc>
      </w:tr>
      <w:tr w:rsidR="00B40851" w:rsidRPr="00B40851" w14:paraId="1E9DEAA8" w14:textId="77777777" w:rsidTr="00544F0E">
        <w:tc>
          <w:tcPr>
            <w:tcW w:w="709" w:type="dxa"/>
          </w:tcPr>
          <w:p w14:paraId="77DF8C64" w14:textId="76ED7D68" w:rsidR="00322EA7" w:rsidRPr="00B40851" w:rsidRDefault="00C749A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14:paraId="5619D096" w14:textId="4D8F642C" w:rsidR="00322EA7" w:rsidRPr="00B40851" w:rsidRDefault="00EE293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опитування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стейкхолдерів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та розгляд рекомендацій Ради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стейкхолдерів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 географічного факультету.</w:t>
            </w:r>
          </w:p>
        </w:tc>
        <w:tc>
          <w:tcPr>
            <w:tcW w:w="1275" w:type="dxa"/>
          </w:tcPr>
          <w:p w14:paraId="3763F8DD" w14:textId="3ACAD5C8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E06A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114EFF1E" w14:textId="2421FC86" w:rsidR="00322EA7" w:rsidRPr="00B40851" w:rsidRDefault="0016344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</w:t>
            </w:r>
            <w:r w:rsidR="00601C1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Брик С.Д.</w:t>
            </w:r>
          </w:p>
        </w:tc>
      </w:tr>
      <w:tr w:rsidR="00B40851" w:rsidRPr="00B40851" w14:paraId="261B85FA" w14:textId="77777777" w:rsidTr="00544F0E">
        <w:tc>
          <w:tcPr>
            <w:tcW w:w="709" w:type="dxa"/>
          </w:tcPr>
          <w:p w14:paraId="64345E3A" w14:textId="298A3148" w:rsidR="00B26F45" w:rsidRPr="00B40851" w:rsidRDefault="00C749A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14:paraId="37345D24" w14:textId="77777777" w:rsidR="00B26F45" w:rsidRPr="00B40851" w:rsidRDefault="00B26F45" w:rsidP="00B26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виконання попередніх рішень Вченої ради</w:t>
            </w:r>
          </w:p>
          <w:p w14:paraId="480FC1D8" w14:textId="2B413A58" w:rsidR="00B26F45" w:rsidRPr="00B40851" w:rsidRDefault="00B26F45" w:rsidP="0069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географічного факультету</w:t>
            </w:r>
          </w:p>
        </w:tc>
        <w:tc>
          <w:tcPr>
            <w:tcW w:w="1275" w:type="dxa"/>
          </w:tcPr>
          <w:p w14:paraId="1F8C4F17" w14:textId="656A17AF" w:rsidR="00B26F45" w:rsidRPr="00B40851" w:rsidRDefault="00B26F45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C749A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E06A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64C2F41A" w14:textId="35480B06" w:rsidR="00B26F45" w:rsidRPr="00B40851" w:rsidRDefault="0016344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Вчений секретар к. с/г. н,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Данілова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B40851" w:rsidRPr="00B40851" w14:paraId="5932C43A" w14:textId="77777777" w:rsidTr="00544F0E">
        <w:tc>
          <w:tcPr>
            <w:tcW w:w="709" w:type="dxa"/>
          </w:tcPr>
          <w:p w14:paraId="2AED3DC4" w14:textId="24643DF2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4" w:type="dxa"/>
          </w:tcPr>
          <w:p w14:paraId="6A674CC3" w14:textId="594A66AD" w:rsidR="001343F0" w:rsidRPr="00B40851" w:rsidRDefault="001343F0" w:rsidP="0013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дисципліни вільного вибору студентів географічного факультету та дисципліни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вибору</w:t>
            </w:r>
          </w:p>
        </w:tc>
        <w:tc>
          <w:tcPr>
            <w:tcW w:w="1275" w:type="dxa"/>
          </w:tcPr>
          <w:p w14:paraId="17F8B666" w14:textId="1651DB49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09.04.25</w:t>
            </w:r>
          </w:p>
        </w:tc>
        <w:tc>
          <w:tcPr>
            <w:tcW w:w="3232" w:type="dxa"/>
          </w:tcPr>
          <w:p w14:paraId="3B7A2D90" w14:textId="5D562A3A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доц. Андрусяк Н.С., голова проф. комісії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B40851" w:rsidRPr="00B40851" w14:paraId="782F2E24" w14:textId="77777777" w:rsidTr="00544F0E">
        <w:tc>
          <w:tcPr>
            <w:tcW w:w="709" w:type="dxa"/>
          </w:tcPr>
          <w:p w14:paraId="778CC6C1" w14:textId="58B97D93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14:paraId="6EB1E51A" w14:textId="633B74E1" w:rsidR="001343F0" w:rsidRPr="00B40851" w:rsidRDefault="001343F0" w:rsidP="0013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Підготовчі роботи щодо проведення літніх виробничих та навчальних практик на факультеті</w:t>
            </w:r>
          </w:p>
        </w:tc>
        <w:tc>
          <w:tcPr>
            <w:tcW w:w="1275" w:type="dxa"/>
          </w:tcPr>
          <w:p w14:paraId="39AF148D" w14:textId="7AFFCADB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09.04.25</w:t>
            </w:r>
          </w:p>
        </w:tc>
        <w:tc>
          <w:tcPr>
            <w:tcW w:w="3232" w:type="dxa"/>
          </w:tcPr>
          <w:p w14:paraId="0CB433AD" w14:textId="42161BB6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B40851" w:rsidRPr="00B40851" w14:paraId="172103C3" w14:textId="77777777" w:rsidTr="00544F0E">
        <w:tc>
          <w:tcPr>
            <w:tcW w:w="709" w:type="dxa"/>
          </w:tcPr>
          <w:p w14:paraId="4EF4699C" w14:textId="0410C74F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14:paraId="118454A6" w14:textId="44B220D1" w:rsidR="001343F0" w:rsidRPr="00B40851" w:rsidRDefault="001343F0" w:rsidP="0013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робочих навчальних планів на 2025-2026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</w:p>
        </w:tc>
        <w:tc>
          <w:tcPr>
            <w:tcW w:w="1275" w:type="dxa"/>
          </w:tcPr>
          <w:p w14:paraId="1CB02904" w14:textId="00A1D91B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09.04.25</w:t>
            </w:r>
          </w:p>
        </w:tc>
        <w:tc>
          <w:tcPr>
            <w:tcW w:w="3232" w:type="dxa"/>
          </w:tcPr>
          <w:p w14:paraId="2D224796" w14:textId="5C1298DB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Гаранти ОП, завідувачі кафедр, голова проф. комісії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д.геогр.н.,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І.І., 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B40851" w:rsidRPr="00B40851" w14:paraId="4FA5D8C9" w14:textId="77777777" w:rsidTr="00544F0E">
        <w:tc>
          <w:tcPr>
            <w:tcW w:w="709" w:type="dxa"/>
          </w:tcPr>
          <w:p w14:paraId="0D89773F" w14:textId="4F957AD8" w:rsidR="00322EA7" w:rsidRPr="00B40851" w:rsidRDefault="002856B5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74" w:type="dxa"/>
          </w:tcPr>
          <w:p w14:paraId="6DB07431" w14:textId="39B7D375" w:rsidR="00322EA7" w:rsidRPr="00B40851" w:rsidRDefault="0048159B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рекомендації на призначення іменних стипе</w:t>
            </w:r>
            <w:r w:rsidR="00002248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дій</w:t>
            </w:r>
          </w:p>
        </w:tc>
        <w:tc>
          <w:tcPr>
            <w:tcW w:w="1275" w:type="dxa"/>
          </w:tcPr>
          <w:p w14:paraId="25666082" w14:textId="055844E8" w:rsidR="00322EA7" w:rsidRPr="00B40851" w:rsidRDefault="0000224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878C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1878C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1878C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7509E2BB" w14:textId="77777777" w:rsidR="00163444" w:rsidRPr="00B40851" w:rsidRDefault="00163444" w:rsidP="001634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</w:t>
            </w:r>
          </w:p>
          <w:p w14:paraId="6391137F" w14:textId="7F772941" w:rsidR="00322EA7" w:rsidRPr="00B40851" w:rsidRDefault="00163444" w:rsidP="001634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Брик С.Д., голова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Заблотовська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0851" w:rsidRPr="00B40851" w14:paraId="66D48955" w14:textId="77777777" w:rsidTr="00544F0E">
        <w:tc>
          <w:tcPr>
            <w:tcW w:w="709" w:type="dxa"/>
          </w:tcPr>
          <w:p w14:paraId="19A6A1A8" w14:textId="06C0C51A" w:rsidR="00322EA7" w:rsidRPr="00B40851" w:rsidRDefault="002856B5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74" w:type="dxa"/>
          </w:tcPr>
          <w:p w14:paraId="28947303" w14:textId="7CF82746" w:rsidR="00322EA7" w:rsidRPr="00B40851" w:rsidRDefault="00313DED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рекомендацію до друку</w:t>
            </w:r>
            <w:r w:rsidR="00C801C8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навчально-методичних видань</w:t>
            </w:r>
          </w:p>
        </w:tc>
        <w:tc>
          <w:tcPr>
            <w:tcW w:w="1275" w:type="dxa"/>
          </w:tcPr>
          <w:p w14:paraId="620D10C8" w14:textId="4F5AA8B5" w:rsidR="00322EA7" w:rsidRPr="00B40851" w:rsidRDefault="001878CA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322EA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22EA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2A49A891" w14:textId="17F3568C" w:rsidR="00322EA7" w:rsidRPr="00B40851" w:rsidRDefault="0016344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Голова</w:t>
            </w:r>
            <w:r w:rsidR="00002248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проф.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комісії д.геогр.н.,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Костащук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B40851" w:rsidRPr="00B40851" w14:paraId="5B44CD26" w14:textId="77777777" w:rsidTr="00544F0E">
        <w:tc>
          <w:tcPr>
            <w:tcW w:w="709" w:type="dxa"/>
          </w:tcPr>
          <w:p w14:paraId="757C77FE" w14:textId="7F70C177" w:rsidR="00322EA7" w:rsidRPr="00B40851" w:rsidRDefault="001878CA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431430E0" w14:textId="14EC9B36" w:rsidR="00322EA7" w:rsidRPr="00B40851" w:rsidRDefault="0048159B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матеріально-технічне забезпечення факультету</w:t>
            </w:r>
          </w:p>
        </w:tc>
        <w:tc>
          <w:tcPr>
            <w:tcW w:w="1275" w:type="dxa"/>
          </w:tcPr>
          <w:p w14:paraId="78A3E6E6" w14:textId="76C28992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14.0</w:t>
            </w:r>
            <w:r w:rsidR="001878C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1878C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2DE0A7A" w14:textId="1D87800C" w:rsidR="00322EA7" w:rsidRPr="00B40851" w:rsidRDefault="00163444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факультету,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Заячук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B40851" w:rsidRPr="00B40851" w14:paraId="473A30F7" w14:textId="77777777" w:rsidTr="00544F0E">
        <w:tc>
          <w:tcPr>
            <w:tcW w:w="709" w:type="dxa"/>
          </w:tcPr>
          <w:p w14:paraId="063277B8" w14:textId="5504C8BB" w:rsidR="00322EA7" w:rsidRPr="00B40851" w:rsidRDefault="001878CA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59277AF3" w14:textId="17098E31" w:rsidR="00322EA7" w:rsidRPr="00B40851" w:rsidRDefault="008D565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популяризацію географічного факультету.</w:t>
            </w:r>
          </w:p>
        </w:tc>
        <w:tc>
          <w:tcPr>
            <w:tcW w:w="1275" w:type="dxa"/>
          </w:tcPr>
          <w:p w14:paraId="5AA4A374" w14:textId="1FB42764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878C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1878C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1878C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791F778C" w14:textId="74872416" w:rsidR="00322EA7" w:rsidRPr="00B40851" w:rsidRDefault="00744FDF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Поп’юк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Я.А.</w:t>
            </w:r>
          </w:p>
        </w:tc>
      </w:tr>
      <w:tr w:rsidR="00B40851" w:rsidRPr="00B40851" w14:paraId="11E81133" w14:textId="77777777" w:rsidTr="00544F0E">
        <w:tc>
          <w:tcPr>
            <w:tcW w:w="709" w:type="dxa"/>
          </w:tcPr>
          <w:p w14:paraId="377AF7F2" w14:textId="09F9AEF1" w:rsidR="00322EA7" w:rsidRPr="00B40851" w:rsidRDefault="00601C1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14:paraId="0386D96E" w14:textId="16583D7D" w:rsidR="00322EA7" w:rsidRPr="00B40851" w:rsidRDefault="008D565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практичної підготовки здобувачів вищої освіти та співпрацю зі </w:t>
            </w:r>
            <w:proofErr w:type="spellStart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стейкхолдерами</w:t>
            </w:r>
            <w:proofErr w:type="spellEnd"/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750149E" w14:textId="34871D64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878C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1878C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1878CA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0633F26E" w14:textId="397BC8FD" w:rsidR="00322EA7" w:rsidRPr="00B40851" w:rsidRDefault="00744FDF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B40851" w:rsidRPr="00B40851" w14:paraId="6909B7E8" w14:textId="77777777" w:rsidTr="00544F0E">
        <w:tc>
          <w:tcPr>
            <w:tcW w:w="709" w:type="dxa"/>
          </w:tcPr>
          <w:p w14:paraId="36B97BAE" w14:textId="38C23888" w:rsidR="00322EA7" w:rsidRPr="00B40851" w:rsidRDefault="00601C1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14:paraId="04CA8D4B" w14:textId="5E12EE63" w:rsidR="00322EA7" w:rsidRPr="00B40851" w:rsidRDefault="008D565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продовження дії контрактів викладачів на наступний період</w:t>
            </w:r>
          </w:p>
        </w:tc>
        <w:tc>
          <w:tcPr>
            <w:tcW w:w="1275" w:type="dxa"/>
          </w:tcPr>
          <w:p w14:paraId="699B29DF" w14:textId="058E3B10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C801C8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00A22FA0" w14:textId="059CFA02" w:rsidR="00322EA7" w:rsidRPr="00B40851" w:rsidRDefault="00744FDF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комісії, заст. голови ради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 проф. Сухий П.О.</w:t>
            </w:r>
          </w:p>
        </w:tc>
      </w:tr>
      <w:tr w:rsidR="00B40851" w:rsidRPr="00B40851" w14:paraId="3FAD55BD" w14:textId="77777777" w:rsidTr="00544F0E">
        <w:tc>
          <w:tcPr>
            <w:tcW w:w="709" w:type="dxa"/>
          </w:tcPr>
          <w:p w14:paraId="71C5F973" w14:textId="218140E5" w:rsidR="00322EA7" w:rsidRPr="00B40851" w:rsidRDefault="00601C1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14:paraId="52FF9CD3" w14:textId="53719561" w:rsidR="00322EA7" w:rsidRPr="00B40851" w:rsidRDefault="0082235C" w:rsidP="00B053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акредитацію освітньо-професійної програми першого (бакалаврського) рівня вищої освіти «Менеджмент туристичної індустрі</w:t>
            </w:r>
            <w:r w:rsidR="00B4085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ї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B4085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розробка заходів щодо усунення недоліків та реалізацію рекомендацій ЕК»</w:t>
            </w:r>
          </w:p>
        </w:tc>
        <w:tc>
          <w:tcPr>
            <w:tcW w:w="1275" w:type="dxa"/>
          </w:tcPr>
          <w:p w14:paraId="333021CC" w14:textId="54F07910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C801C8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588D4C1A" w14:textId="124AD0C3" w:rsidR="00322EA7" w:rsidRPr="00B40851" w:rsidRDefault="00AF3861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Гарант</w:t>
            </w:r>
            <w:r w:rsidR="00B4085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ОП, </w:t>
            </w:r>
            <w:proofErr w:type="spellStart"/>
            <w:r w:rsidR="00B4085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к.е.н</w:t>
            </w:r>
            <w:proofErr w:type="spellEnd"/>
            <w:r w:rsidR="00B40851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Підгірна В.Н., </w:t>
            </w: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к.б.н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доц. Андрусяк Н.С.</w:t>
            </w:r>
          </w:p>
        </w:tc>
      </w:tr>
      <w:tr w:rsidR="00B40851" w:rsidRPr="00B40851" w14:paraId="0F448CF8" w14:textId="77777777" w:rsidTr="00544F0E">
        <w:tc>
          <w:tcPr>
            <w:tcW w:w="709" w:type="dxa"/>
          </w:tcPr>
          <w:p w14:paraId="212FBD78" w14:textId="09B1ED02" w:rsidR="00322EA7" w:rsidRPr="00B40851" w:rsidRDefault="002856B5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74" w:type="dxa"/>
          </w:tcPr>
          <w:p w14:paraId="3F8478F7" w14:textId="1DB1228C" w:rsidR="00322EA7" w:rsidRPr="00B40851" w:rsidRDefault="00ED0532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академічну мобільність здобувачів та викладачів географічного факультету</w:t>
            </w:r>
          </w:p>
        </w:tc>
        <w:tc>
          <w:tcPr>
            <w:tcW w:w="1275" w:type="dxa"/>
          </w:tcPr>
          <w:p w14:paraId="58216370" w14:textId="70D71D03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.05.2</w:t>
            </w:r>
            <w:r w:rsidR="00C801C8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13F09303" w14:textId="5962E91F" w:rsidR="00322EA7" w:rsidRPr="00B40851" w:rsidRDefault="0000224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декана,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к.геогр.н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Поп’юк</w:t>
            </w:r>
            <w:proofErr w:type="spellEnd"/>
            <w:r w:rsidRPr="00B40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Я.А.</w:t>
            </w:r>
          </w:p>
        </w:tc>
      </w:tr>
      <w:tr w:rsidR="00B40851" w:rsidRPr="00B40851" w14:paraId="049E794E" w14:textId="77777777" w:rsidTr="00544F0E">
        <w:tc>
          <w:tcPr>
            <w:tcW w:w="709" w:type="dxa"/>
          </w:tcPr>
          <w:p w14:paraId="641CF438" w14:textId="3ED94091" w:rsidR="001343F0" w:rsidRPr="00B40851" w:rsidRDefault="002856B5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74" w:type="dxa"/>
          </w:tcPr>
          <w:p w14:paraId="45D1F1FE" w14:textId="05E70F5F" w:rsidR="001343F0" w:rsidRPr="00B40851" w:rsidRDefault="001343F0" w:rsidP="0013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Про продовження дії контрактів викладачів на наступний період</w:t>
            </w:r>
          </w:p>
        </w:tc>
        <w:tc>
          <w:tcPr>
            <w:tcW w:w="1275" w:type="dxa"/>
          </w:tcPr>
          <w:p w14:paraId="223D7B76" w14:textId="0C455714" w:rsidR="001343F0" w:rsidRPr="00B40851" w:rsidRDefault="001343F0" w:rsidP="001343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11.06.25</w:t>
            </w:r>
          </w:p>
        </w:tc>
        <w:tc>
          <w:tcPr>
            <w:tcW w:w="3232" w:type="dxa"/>
          </w:tcPr>
          <w:p w14:paraId="2BB61DB5" w14:textId="5B2A4A25" w:rsidR="001343F0" w:rsidRPr="00B40851" w:rsidRDefault="001343F0" w:rsidP="001343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проф. комісії, заст. голови ради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 проф. Сухий П.О.</w:t>
            </w:r>
          </w:p>
        </w:tc>
      </w:tr>
      <w:tr w:rsidR="00B40851" w:rsidRPr="00B40851" w14:paraId="358C96A5" w14:textId="77777777" w:rsidTr="00544F0E">
        <w:tc>
          <w:tcPr>
            <w:tcW w:w="709" w:type="dxa"/>
          </w:tcPr>
          <w:p w14:paraId="7DA05D12" w14:textId="168758D6" w:rsidR="00322EA7" w:rsidRPr="00B40851" w:rsidRDefault="002856B5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74" w:type="dxa"/>
          </w:tcPr>
          <w:p w14:paraId="0C1F7A79" w14:textId="77AEF06D" w:rsidR="00322EA7" w:rsidRPr="00B40851" w:rsidRDefault="004B7F93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Звіт п</w:t>
            </w:r>
            <w:r w:rsidR="00ED0532" w:rsidRPr="00B40851">
              <w:rPr>
                <w:rFonts w:ascii="Times New Roman" w:hAnsi="Times New Roman" w:cs="Times New Roman"/>
                <w:sz w:val="24"/>
                <w:szCs w:val="24"/>
              </w:rPr>
              <w:t>ро виховну роботу на географічному факультеті.</w:t>
            </w:r>
          </w:p>
        </w:tc>
        <w:tc>
          <w:tcPr>
            <w:tcW w:w="1275" w:type="dxa"/>
          </w:tcPr>
          <w:p w14:paraId="2EAA1C0C" w14:textId="4F319D54" w:rsidR="00322EA7" w:rsidRPr="00B40851" w:rsidRDefault="005C5E9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322EA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22EA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F02B2A7" w14:textId="1A548795" w:rsidR="00322EA7" w:rsidRPr="00B40851" w:rsidRDefault="00002248" w:rsidP="00002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</w:t>
            </w:r>
            <w:r w:rsidR="00601C1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Брик С.Д., голова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Заблотовська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0851" w:rsidRPr="00B40851" w14:paraId="393D4B53" w14:textId="77777777" w:rsidTr="00544F0E">
        <w:tc>
          <w:tcPr>
            <w:tcW w:w="709" w:type="dxa"/>
          </w:tcPr>
          <w:p w14:paraId="0B886818" w14:textId="6470F7E7" w:rsidR="00322EA7" w:rsidRPr="00B40851" w:rsidRDefault="00601C1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14:paraId="0B0E182B" w14:textId="4615AB4B" w:rsidR="00322EA7" w:rsidRPr="00B40851" w:rsidRDefault="0048159B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рекомендацію здобувачів вищої освіти на призначення іменних стипендій</w:t>
            </w:r>
          </w:p>
        </w:tc>
        <w:tc>
          <w:tcPr>
            <w:tcW w:w="1275" w:type="dxa"/>
          </w:tcPr>
          <w:p w14:paraId="36C1ECFC" w14:textId="2DF4B14A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8AD3E56" w14:textId="129C6463" w:rsidR="00322EA7" w:rsidRPr="00B40851" w:rsidRDefault="00002248" w:rsidP="000022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декана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</w:t>
            </w:r>
            <w:r w:rsidR="00601C17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Брик С.Д., голова комісії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Заблотовська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0851" w:rsidRPr="00B40851" w14:paraId="378E58A1" w14:textId="77777777" w:rsidTr="00544F0E">
        <w:trPr>
          <w:trHeight w:val="1003"/>
        </w:trPr>
        <w:tc>
          <w:tcPr>
            <w:tcW w:w="709" w:type="dxa"/>
          </w:tcPr>
          <w:p w14:paraId="4FD3A50C" w14:textId="1394E8D9" w:rsidR="00322EA7" w:rsidRPr="00B40851" w:rsidRDefault="00601C1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056F9D7F" w14:textId="018B63B3" w:rsidR="00322EA7" w:rsidRPr="00B40851" w:rsidRDefault="003D1E55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hAnsi="Times New Roman" w:cs="Times New Roman"/>
                <w:sz w:val="24"/>
                <w:szCs w:val="24"/>
              </w:rPr>
              <w:t>Звіти голів екзаменаційних комісій (бакалаврський рівень) про підсумки роботи комісій та подолання існуючих проблем в навчально-виховному процесі.</w:t>
            </w:r>
          </w:p>
        </w:tc>
        <w:tc>
          <w:tcPr>
            <w:tcW w:w="1275" w:type="dxa"/>
          </w:tcPr>
          <w:p w14:paraId="25F9C656" w14:textId="051BB3E0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7A3AA9BB" w14:textId="494BCBD6" w:rsidR="00322EA7" w:rsidRPr="00B40851" w:rsidRDefault="00002248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Голови ЕК</w:t>
            </w:r>
          </w:p>
        </w:tc>
      </w:tr>
      <w:tr w:rsidR="00B40851" w:rsidRPr="00B40851" w14:paraId="085F5264" w14:textId="77777777" w:rsidTr="00544F0E">
        <w:tc>
          <w:tcPr>
            <w:tcW w:w="709" w:type="dxa"/>
          </w:tcPr>
          <w:p w14:paraId="198F1E73" w14:textId="1B63A1B5" w:rsidR="00322EA7" w:rsidRPr="00B40851" w:rsidRDefault="00601C1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856B5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228FE8A9" w14:textId="394EF24E" w:rsidR="00322EA7" w:rsidRPr="00B40851" w:rsidRDefault="005C5E9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рекомендації науково-педагогічних працівників на відзначення відомчими нагородами</w:t>
            </w:r>
          </w:p>
        </w:tc>
        <w:tc>
          <w:tcPr>
            <w:tcW w:w="1275" w:type="dxa"/>
          </w:tcPr>
          <w:p w14:paraId="05DD6ECB" w14:textId="5D005019" w:rsidR="00322EA7" w:rsidRPr="00B40851" w:rsidRDefault="00322EA7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.06.2</w:t>
            </w:r>
            <w:r w:rsidR="005C5E96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1AF01B98" w14:textId="3A2A386E" w:rsidR="00322EA7" w:rsidRPr="00B40851" w:rsidRDefault="005C5E96" w:rsidP="00696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Заст. </w:t>
            </w:r>
            <w:r w:rsidR="00E23610"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екана </w:t>
            </w:r>
            <w:proofErr w:type="spellStart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к.геогр.н</w:t>
            </w:r>
            <w:proofErr w:type="spellEnd"/>
            <w:r w:rsidRPr="00B40851">
              <w:rPr>
                <w:rFonts w:ascii="Times New Roman" w:eastAsia="Calibri" w:hAnsi="Times New Roman" w:cs="Times New Roman"/>
                <w:sz w:val="24"/>
                <w:szCs w:val="24"/>
              </w:rPr>
              <w:t>., доц. Брик С.Д.</w:t>
            </w:r>
          </w:p>
        </w:tc>
      </w:tr>
    </w:tbl>
    <w:p w14:paraId="13747DCD" w14:textId="77777777" w:rsidR="00696022" w:rsidRPr="00B40851" w:rsidRDefault="00696022" w:rsidP="00E95502">
      <w:pPr>
        <w:rPr>
          <w:rFonts w:ascii="Times New Roman" w:hAnsi="Times New Roman" w:cs="Times New Roman"/>
          <w:sz w:val="24"/>
          <w:szCs w:val="24"/>
        </w:rPr>
      </w:pPr>
    </w:p>
    <w:p w14:paraId="3050570A" w14:textId="0D42749D" w:rsidR="00E95502" w:rsidRPr="00B40851" w:rsidRDefault="00E95502" w:rsidP="00B053CF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08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Затверджений на засіданні Вченої ради географічного факультету</w:t>
      </w:r>
      <w:r w:rsidR="00B053CF" w:rsidRPr="00B408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408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Чернівецького національного університету імені Юрія Федьковича</w:t>
      </w:r>
    </w:p>
    <w:p w14:paraId="1527EA36" w14:textId="3DD84B17" w:rsidR="00E95502" w:rsidRPr="00B40851" w:rsidRDefault="00E95502" w:rsidP="00B053CF">
      <w:pPr>
        <w:jc w:val="both"/>
        <w:rPr>
          <w:rFonts w:ascii="Times New Roman" w:hAnsi="Times New Roman" w:cs="Times New Roman"/>
          <w:sz w:val="24"/>
          <w:szCs w:val="24"/>
        </w:rPr>
      </w:pPr>
      <w:r w:rsidRPr="00B40851">
        <w:rPr>
          <w:rFonts w:ascii="Times New Roman" w:hAnsi="Times New Roman" w:cs="Times New Roman"/>
          <w:sz w:val="24"/>
          <w:szCs w:val="24"/>
        </w:rPr>
        <w:t>Протокол №</w:t>
      </w:r>
      <w:r w:rsidR="00C801C8" w:rsidRPr="00B40851">
        <w:rPr>
          <w:rFonts w:ascii="Times New Roman" w:hAnsi="Times New Roman" w:cs="Times New Roman"/>
          <w:sz w:val="24"/>
          <w:szCs w:val="24"/>
        </w:rPr>
        <w:t>2</w:t>
      </w:r>
      <w:r w:rsidRPr="00B40851">
        <w:rPr>
          <w:rFonts w:ascii="Times New Roman" w:hAnsi="Times New Roman" w:cs="Times New Roman"/>
          <w:sz w:val="24"/>
          <w:szCs w:val="24"/>
        </w:rPr>
        <w:t xml:space="preserve"> від </w:t>
      </w:r>
      <w:r w:rsidR="00C801C8" w:rsidRPr="00B40851">
        <w:rPr>
          <w:rFonts w:ascii="Times New Roman" w:hAnsi="Times New Roman" w:cs="Times New Roman"/>
          <w:sz w:val="24"/>
          <w:szCs w:val="24"/>
        </w:rPr>
        <w:t>29</w:t>
      </w:r>
      <w:r w:rsidRPr="00B40851">
        <w:rPr>
          <w:rFonts w:ascii="Times New Roman" w:hAnsi="Times New Roman" w:cs="Times New Roman"/>
          <w:sz w:val="24"/>
          <w:szCs w:val="24"/>
        </w:rPr>
        <w:t>.08.202</w:t>
      </w:r>
      <w:r w:rsidR="00C801C8" w:rsidRPr="00B40851">
        <w:rPr>
          <w:rFonts w:ascii="Times New Roman" w:hAnsi="Times New Roman" w:cs="Times New Roman"/>
          <w:sz w:val="24"/>
          <w:szCs w:val="24"/>
        </w:rPr>
        <w:t>4</w:t>
      </w:r>
      <w:r w:rsidRPr="00B40851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3750C959" w14:textId="065F69D0" w:rsidR="00E95502" w:rsidRPr="00B40851" w:rsidRDefault="00E95502" w:rsidP="00601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51">
        <w:rPr>
          <w:rFonts w:ascii="Times New Roman" w:hAnsi="Times New Roman" w:cs="Times New Roman"/>
          <w:sz w:val="24"/>
          <w:szCs w:val="24"/>
        </w:rPr>
        <w:t>Голова Вченої ради</w:t>
      </w:r>
      <w:r w:rsidR="00601C17" w:rsidRPr="00B4085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4929DC" w14:textId="667845C9" w:rsidR="00E95502" w:rsidRPr="00B40851" w:rsidRDefault="00E95502" w:rsidP="00601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51">
        <w:rPr>
          <w:rFonts w:ascii="Times New Roman" w:hAnsi="Times New Roman" w:cs="Times New Roman"/>
          <w:sz w:val="24"/>
          <w:szCs w:val="24"/>
        </w:rPr>
        <w:t>географічного факультету</w:t>
      </w:r>
      <w:r w:rsidR="00601C17" w:rsidRPr="00B40851">
        <w:rPr>
          <w:rFonts w:ascii="Times New Roman" w:hAnsi="Times New Roman" w:cs="Times New Roman"/>
          <w:sz w:val="24"/>
          <w:szCs w:val="24"/>
        </w:rPr>
        <w:t xml:space="preserve">    </w:t>
      </w:r>
      <w:r w:rsidRPr="00B40851">
        <w:rPr>
          <w:rFonts w:ascii="Times New Roman" w:hAnsi="Times New Roman" w:cs="Times New Roman"/>
          <w:sz w:val="24"/>
          <w:szCs w:val="24"/>
        </w:rPr>
        <w:t xml:space="preserve"> </w:t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Pr="00B40851">
        <w:rPr>
          <w:rFonts w:ascii="Times New Roman" w:hAnsi="Times New Roman" w:cs="Times New Roman"/>
          <w:sz w:val="24"/>
          <w:szCs w:val="24"/>
        </w:rPr>
        <w:t>Мирослав ЗАЯЧУК</w:t>
      </w:r>
    </w:p>
    <w:p w14:paraId="2F1A13E6" w14:textId="167A3D44" w:rsidR="00577D54" w:rsidRPr="00B40851" w:rsidRDefault="00577D54" w:rsidP="00601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D23F4" w14:textId="77777777" w:rsidR="00577D54" w:rsidRPr="00B40851" w:rsidRDefault="00577D54" w:rsidP="00601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3C57F" w14:textId="6238F62B" w:rsidR="00EB5650" w:rsidRPr="00B40851" w:rsidRDefault="00E95502" w:rsidP="00B053CF">
      <w:pPr>
        <w:jc w:val="both"/>
        <w:rPr>
          <w:rFonts w:ascii="Times New Roman" w:hAnsi="Times New Roman" w:cs="Times New Roman"/>
          <w:sz w:val="24"/>
          <w:szCs w:val="24"/>
        </w:rPr>
      </w:pPr>
      <w:r w:rsidRPr="00B40851">
        <w:rPr>
          <w:rFonts w:ascii="Times New Roman" w:hAnsi="Times New Roman" w:cs="Times New Roman"/>
          <w:sz w:val="24"/>
          <w:szCs w:val="24"/>
        </w:rPr>
        <w:t xml:space="preserve">Учений секретар </w:t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="00B053CF" w:rsidRPr="00B40851">
        <w:rPr>
          <w:rFonts w:ascii="Times New Roman" w:hAnsi="Times New Roman" w:cs="Times New Roman"/>
          <w:sz w:val="24"/>
          <w:szCs w:val="24"/>
        </w:rPr>
        <w:tab/>
      </w:r>
      <w:r w:rsidRPr="00B40851">
        <w:rPr>
          <w:rFonts w:ascii="Times New Roman" w:hAnsi="Times New Roman" w:cs="Times New Roman"/>
          <w:sz w:val="24"/>
          <w:szCs w:val="24"/>
        </w:rPr>
        <w:t>Ольга ДАНІЛОВА</w:t>
      </w:r>
    </w:p>
    <w:sectPr w:rsidR="00EB5650" w:rsidRPr="00B408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B62E2"/>
    <w:multiLevelType w:val="multilevel"/>
    <w:tmpl w:val="9E2A5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43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0D"/>
    <w:rsid w:val="00002248"/>
    <w:rsid w:val="00026E48"/>
    <w:rsid w:val="000270E4"/>
    <w:rsid w:val="00041444"/>
    <w:rsid w:val="00071DB7"/>
    <w:rsid w:val="000A74C1"/>
    <w:rsid w:val="001071DC"/>
    <w:rsid w:val="00111634"/>
    <w:rsid w:val="001343F0"/>
    <w:rsid w:val="00136569"/>
    <w:rsid w:val="00163444"/>
    <w:rsid w:val="001878CA"/>
    <w:rsid w:val="0020097C"/>
    <w:rsid w:val="002839B9"/>
    <w:rsid w:val="002856B5"/>
    <w:rsid w:val="002A69A9"/>
    <w:rsid w:val="002F0B66"/>
    <w:rsid w:val="00306439"/>
    <w:rsid w:val="00313DED"/>
    <w:rsid w:val="00322EA7"/>
    <w:rsid w:val="00366F3D"/>
    <w:rsid w:val="00371FD4"/>
    <w:rsid w:val="003962C4"/>
    <w:rsid w:val="003B51A0"/>
    <w:rsid w:val="003D1E55"/>
    <w:rsid w:val="003E06A7"/>
    <w:rsid w:val="004177E6"/>
    <w:rsid w:val="00436EC2"/>
    <w:rsid w:val="0048159B"/>
    <w:rsid w:val="004B0462"/>
    <w:rsid w:val="004B7F93"/>
    <w:rsid w:val="00544F0E"/>
    <w:rsid w:val="00552550"/>
    <w:rsid w:val="00577D54"/>
    <w:rsid w:val="005C5E96"/>
    <w:rsid w:val="005F4545"/>
    <w:rsid w:val="00601C17"/>
    <w:rsid w:val="00696022"/>
    <w:rsid w:val="006C3166"/>
    <w:rsid w:val="00744FDF"/>
    <w:rsid w:val="0074713B"/>
    <w:rsid w:val="007527F6"/>
    <w:rsid w:val="00780BC1"/>
    <w:rsid w:val="007C0087"/>
    <w:rsid w:val="007F4BC7"/>
    <w:rsid w:val="0082235C"/>
    <w:rsid w:val="008758E1"/>
    <w:rsid w:val="008A4C6D"/>
    <w:rsid w:val="008B02D9"/>
    <w:rsid w:val="008D5658"/>
    <w:rsid w:val="008F1B05"/>
    <w:rsid w:val="008F526C"/>
    <w:rsid w:val="00902315"/>
    <w:rsid w:val="00916377"/>
    <w:rsid w:val="00947B05"/>
    <w:rsid w:val="0096649B"/>
    <w:rsid w:val="00995421"/>
    <w:rsid w:val="00A67E8E"/>
    <w:rsid w:val="00AF3861"/>
    <w:rsid w:val="00B053CF"/>
    <w:rsid w:val="00B26F45"/>
    <w:rsid w:val="00B32F88"/>
    <w:rsid w:val="00B40851"/>
    <w:rsid w:val="00B4680E"/>
    <w:rsid w:val="00B72E93"/>
    <w:rsid w:val="00B76A9A"/>
    <w:rsid w:val="00BA397E"/>
    <w:rsid w:val="00BB000D"/>
    <w:rsid w:val="00BD3F25"/>
    <w:rsid w:val="00C274CF"/>
    <w:rsid w:val="00C749A1"/>
    <w:rsid w:val="00C801C8"/>
    <w:rsid w:val="00D0729F"/>
    <w:rsid w:val="00D3510E"/>
    <w:rsid w:val="00D626D4"/>
    <w:rsid w:val="00D64E3B"/>
    <w:rsid w:val="00DA7258"/>
    <w:rsid w:val="00DD23B7"/>
    <w:rsid w:val="00DD63B7"/>
    <w:rsid w:val="00E23610"/>
    <w:rsid w:val="00E33D33"/>
    <w:rsid w:val="00E84E26"/>
    <w:rsid w:val="00E95502"/>
    <w:rsid w:val="00EA014A"/>
    <w:rsid w:val="00EB5650"/>
    <w:rsid w:val="00EB6926"/>
    <w:rsid w:val="00EB79C6"/>
    <w:rsid w:val="00ED0532"/>
    <w:rsid w:val="00ED4579"/>
    <w:rsid w:val="00EE2936"/>
    <w:rsid w:val="00F01B4B"/>
    <w:rsid w:val="00F6227C"/>
    <w:rsid w:val="00F76671"/>
    <w:rsid w:val="00FD2340"/>
    <w:rsid w:val="00FE0556"/>
    <w:rsid w:val="00FE48A4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0C83"/>
  <w15:chartTrackingRefBased/>
  <w15:docId w15:val="{DC6B680C-1363-41C7-918B-82A5E54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6</Pages>
  <Words>8791</Words>
  <Characters>5011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Novikova</dc:creator>
  <cp:keywords/>
  <dc:description/>
  <cp:lastModifiedBy>Nazar Ohoniuk</cp:lastModifiedBy>
  <cp:revision>41</cp:revision>
  <cp:lastPrinted>2023-08-29T10:54:00Z</cp:lastPrinted>
  <dcterms:created xsi:type="dcterms:W3CDTF">2023-08-21T12:10:00Z</dcterms:created>
  <dcterms:modified xsi:type="dcterms:W3CDTF">2024-10-15T12:31:00Z</dcterms:modified>
</cp:coreProperties>
</file>