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39990234375" w:line="240" w:lineRule="auto"/>
        <w:ind w:left="2035.200042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\.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-1273301</wp:posOffset>
            </wp:positionH>
            <wp:positionV relativeFrom="paragraph">
              <wp:posOffset>-311657</wp:posOffset>
            </wp:positionV>
            <wp:extent cx="7559040" cy="10692384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01470851898193" w:lineRule="auto"/>
        <w:ind w:left="8992.080078125" w:right="1090.899658203125" w:hanging="7443.520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1"/>
          <w:szCs w:val="101"/>
          <w:u w:val="none"/>
          <w:shd w:fill="auto" w:val="clear"/>
          <w:vertAlign w:val="baseline"/>
          <w:rtl w:val="0"/>
        </w:rPr>
        <w:t xml:space="preserve">@'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1"/>
          <w:szCs w:val="61"/>
          <w:u w:val="none"/>
          <w:shd w:fill="auto" w:val="clear"/>
          <w:vertAlign w:val="baseline"/>
          <w:rtl w:val="0"/>
        </w:rPr>
        <w:t xml:space="preserve">WKffi,W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5"/>
          <w:szCs w:val="55"/>
          <w:u w:val="none"/>
          <w:shd w:fill="auto" w:val="clear"/>
          <w:vertAlign w:val="superscript"/>
          <w:rtl w:val="0"/>
        </w:rPr>
        <w:t xml:space="preserve">.I9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Xprt-t*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,,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/J40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7.513427734375" w:line="240" w:lineRule="auto"/>
        <w:ind w:left="0" w:right="5119.52026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Aoeitra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830322265625" w:line="240" w:lineRule="auto"/>
        <w:ind w:left="0" w:right="3914.010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npo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HayKoBe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KoHcynbTyBaHHt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64892578125" w:line="290.67206382751465" w:lineRule="auto"/>
        <w:ind w:left="1045.3800201416016" w:right="342.958984375" w:firstLine="723.27995300292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Bul.aua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 xml:space="preserve">lloveuuyx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fanr,rui Muxafininni,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bscript"/>
          <w:rtl w:val="0"/>
        </w:rPr>
        <w:t xml:space="preserve">AoKropy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er&lt;oHorMi.{Hrax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333333333333336"/>
          <w:szCs w:val="43.333333333333336"/>
          <w:u w:val="none"/>
          <w:shd w:fill="auto" w:val="clear"/>
          <w:vertAlign w:val="subscript"/>
          <w:rtl w:val="0"/>
        </w:rPr>
        <w:t xml:space="preserve">HayK,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333333333333336"/>
          <w:szCs w:val="38.333333333333336"/>
          <w:u w:val="none"/>
          <w:shd w:fill="auto" w:val="clear"/>
          <w:vertAlign w:val="subscript"/>
          <w:rtl w:val="0"/>
        </w:rPr>
        <w:t xml:space="preserve">AoqeHTy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r&lt;a$e4pz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erouolriquoi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reopii,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MeHeAXMeHry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aavrinicrpynannx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66666666666667"/>
          <w:szCs w:val="41.66666666666667"/>
          <w:u w:val="none"/>
          <w:shd w:fill="auto" w:val="clear"/>
          <w:vertAlign w:val="superscript"/>
          <w:rtl w:val="0"/>
        </w:rPr>
        <w:t xml:space="preserve">gepuineqbKoro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naqioualbHoro yninepcHrery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irraeni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@e4rr&lt;onL.rra3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ni4rnepAxreHHrM rrpo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rqo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BoHa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s4ificuroe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HayKoBe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KoHcynbryBaHHr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lIlI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&lt;Aprou&gt;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(u.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333333333333336"/>
          <w:szCs w:val="48.333333333333336"/>
          <w:u w:val="none"/>
          <w:shd w:fill="auto" w:val="clear"/>
          <w:vertAlign w:val="superscript"/>
          <w:rtl w:val="0"/>
        </w:rPr>
        <w:t xml:space="preserve">gepnieqi)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rr{raHb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ynpanninnr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opraHi:aqifiHo-erouol,ti.IHnN,r,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SiuancoBr.rM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iuHoearlifiHr4M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rroreHrlialonr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ni4upuenrcrBa,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fioro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crparerivHoro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po3BzrKy.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183837890625" w:line="240" w:lineRule="auto"/>
        <w:ind w:left="1740.9600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flepe46au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esuir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repuin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HayKoBoro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KoHcynbryBaHHr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6.837158203125" w:line="240" w:lineRule="auto"/>
        <w:ind w:left="1746.10015869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3acr.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501220703125" w:line="240" w:lineRule="auto"/>
        <w:ind w:left="1759.44992065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"/>
          <w:szCs w:val="41"/>
          <w:u w:val="none"/>
          <w:shd w:fill="auto" w:val="clear"/>
          <w:vertAlign w:val="baseline"/>
          <w:rtl w:val="0"/>
        </w:rPr>
        <w:t xml:space="preserve">nn(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Jlurnunoe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M.B.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52557373046875" w:line="240" w:lineRule="auto"/>
        <w:ind w:left="2842.860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.4\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  <w:rtl w:val="0"/>
        </w:rPr>
        <w:t xml:space="preserve">tev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'vv'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3"/>
          <w:szCs w:val="153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/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91.020202636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APTO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90185546875" w:line="240" w:lineRule="auto"/>
        <w:ind w:left="3241.9998168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20" w:w="11900" w:orient="portrait"/>
          <w:pgMar w:bottom="0" w:top="0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30150047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9.8001098632812" w:line="206.56814575195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 xml:space="preserve">+38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(o3rz)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55-7a-98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$asr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rereScu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860580444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666666666666668"/>
          <w:szCs w:val="11.666666666666668"/>
          <w:u w:val="none"/>
          <w:shd w:fill="auto" w:val="clear"/>
          <w:vertAlign w:val="super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  <w:rtl w:val="0"/>
        </w:rPr>
        <w:t xml:space="preserve">r',i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:l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.al </w:t>
      </w:r>
    </w:p>
    <w:sectPr>
      <w:type w:val="continuous"/>
      <w:pgSz w:h="16820" w:w="11900" w:orient="portrait"/>
      <w:pgMar w:bottom="0" w:top="0" w:left="3825.0897216796875" w:right="421.199951171875" w:header="0" w:footer="720"/>
      <w:cols w:equalWidth="0" w:num="2">
        <w:col w:space="0" w:w="3840"/>
        <w:col w:space="0" w:w="3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