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9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конференції студентів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факультету архітектури, будівництва та декоративно-прикладного мистецтва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08.09.2024 року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Усього делегатів: 53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Присутні: 29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Відсутні з поважних причин: 24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 та затвердження порядку денного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Обрання головуючого Конференції Студентів ФАБДПМ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Обрання секретаря Конференції Студентів ФАБДПМ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делегатів з числа студентів на Конференцію Студентів Університету (КСУ)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Закриття Конференції Студентів ФАБДПМ.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 та затвердження порядку денного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 рада вас вітати на конференції студентів. Сьогодні ми будемо затверджувати відкриття конференції, затвердження головуючого секретаря конференції, також ми розглянемо та затвердимо делегатів і закінчимо нашу зустріч зі закриття конференції. Отже прошу проголосувати за відкриття конференції студентів факультету.                      </w:t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27     Проти: 0     Утримались: 2   </w:t>
      </w:r>
    </w:p>
    <w:p w:rsidR="00000000" w:rsidDel="00000000" w:rsidP="00000000" w:rsidRDefault="00000000" w:rsidRPr="00000000" w14:paraId="00000016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відкрити конференцію студентів ФАБДПМ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Обрання головуючого Конференції Студентів ФАБДПМ</w:t>
      </w:r>
    </w:p>
    <w:p w:rsidR="00000000" w:rsidDel="00000000" w:rsidP="00000000" w:rsidRDefault="00000000" w:rsidRPr="00000000" w14:paraId="0000001B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головуючого конференції. Пропоную свою кандидатуру, прошу проголосувати для ухвалення рішення.                    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E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29     Проти: 0     Утримались: 0    </w:t>
      </w:r>
    </w:p>
    <w:p w:rsidR="00000000" w:rsidDel="00000000" w:rsidP="00000000" w:rsidRDefault="00000000" w:rsidRPr="00000000" w14:paraId="0000001F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головуючого конференції Яну Карпенко.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Обрання секретаря конференції</w:t>
      </w:r>
    </w:p>
    <w:p w:rsidR="00000000" w:rsidDel="00000000" w:rsidP="00000000" w:rsidRDefault="00000000" w:rsidRPr="00000000" w14:paraId="00000023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секретаря сьогоднішньої конференції, пропоную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Ярославу ЛАУТУ.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проголосувати для ухвалення рішення</w:t>
      </w:r>
    </w:p>
    <w:p w:rsidR="00000000" w:rsidDel="00000000" w:rsidP="00000000" w:rsidRDefault="00000000" w:rsidRPr="00000000" w14:paraId="00000024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2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28     Проти: 0     Утримались: 1    </w:t>
      </w:r>
    </w:p>
    <w:p w:rsidR="00000000" w:rsidDel="00000000" w:rsidP="00000000" w:rsidRDefault="00000000" w:rsidRPr="00000000" w14:paraId="00000027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секретаря конференції Ярославу Лауту.</w:t>
      </w:r>
    </w:p>
    <w:p w:rsidR="00000000" w:rsidDel="00000000" w:rsidP="00000000" w:rsidRDefault="00000000" w:rsidRPr="00000000" w14:paraId="00000028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4.Затвердження делегатів з числа студентів на Конференцію Студентів Університету (КСУ)</w:t>
      </w:r>
    </w:p>
    <w:p w:rsidR="00000000" w:rsidDel="00000000" w:rsidP="00000000" w:rsidRDefault="00000000" w:rsidRPr="00000000" w14:paraId="0000002F">
      <w:pPr>
        <w:spacing w:before="240" w:line="240" w:lineRule="auto"/>
        <w:ind w:left="1701" w:hanging="0.212598425196688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Яна КАРПЕНКО (в.о. голови Студентського парламенту факультету)  –  зараз ми затверджуємо донабір до конференції студентів університету (КСУ) з котрими ви ознайомились.                       </w:t>
      </w:r>
    </w:p>
    <w:p w:rsidR="00000000" w:rsidDel="00000000" w:rsidP="00000000" w:rsidRDefault="00000000" w:rsidRPr="00000000" w14:paraId="00000030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1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24     Проти: 0     Утримались: 5    </w:t>
      </w:r>
    </w:p>
    <w:p w:rsidR="00000000" w:rsidDel="00000000" w:rsidP="00000000" w:rsidRDefault="00000000" w:rsidRPr="00000000" w14:paraId="00000032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делегатів з числа студентів на Конференцію Студентів Університету </w:t>
      </w:r>
    </w:p>
    <w:p w:rsidR="00000000" w:rsidDel="00000000" w:rsidP="00000000" w:rsidRDefault="00000000" w:rsidRPr="00000000" w14:paraId="00000033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Закриття Конференції Студентів ФАБДПМ.</w:t>
      </w:r>
    </w:p>
    <w:p w:rsidR="00000000" w:rsidDel="00000000" w:rsidP="00000000" w:rsidRDefault="00000000" w:rsidRPr="00000000" w14:paraId="00000036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факультету). Дякую за присутність усіх на конференції, ми вже дійшли до кінця, тому прошу прийняти рішення щодо завершення конференції.                       </w:t>
      </w:r>
    </w:p>
    <w:p w:rsidR="00000000" w:rsidDel="00000000" w:rsidP="00000000" w:rsidRDefault="00000000" w:rsidRPr="00000000" w14:paraId="00000037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16     Проти: 0     Утримались: 13     </w:t>
      </w:r>
    </w:p>
    <w:p w:rsidR="00000000" w:rsidDel="00000000" w:rsidP="00000000" w:rsidRDefault="00000000" w:rsidRPr="00000000" w14:paraId="0000003A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закрити Конференцію студентів ФАБДПМ</w:t>
      </w:r>
    </w:p>
    <w:p w:rsidR="00000000" w:rsidDel="00000000" w:rsidP="00000000" w:rsidRDefault="00000000" w:rsidRPr="00000000" w14:paraId="0000003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308558</wp:posOffset>
            </wp:positionV>
            <wp:extent cx="800100" cy="6875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75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голови СП ФАБДПМ           ____________        Яна КАРПЕНКО</w:t>
      </w:r>
    </w:p>
    <w:p w:rsidR="00000000" w:rsidDel="00000000" w:rsidP="00000000" w:rsidRDefault="00000000" w:rsidRPr="00000000" w14:paraId="00000044">
      <w:pPr>
        <w:spacing w:line="240" w:lineRule="auto"/>
        <w:ind w:left="1681" w:hanging="165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1681" w:hanging="1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76200</wp:posOffset>
            </wp:positionV>
            <wp:extent cx="804545" cy="381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7188" r="0" t="1770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spacing w:line="240" w:lineRule="auto"/>
        <w:ind w:left="1681" w:hanging="16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СП ФАБДПМ                 ___________                   Ярослава ЛАУТА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