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2"/>
        <w:gridCol w:w="836"/>
        <w:gridCol w:w="3969"/>
        <w:gridCol w:w="851"/>
        <w:gridCol w:w="3969"/>
        <w:gridCol w:w="850"/>
        <w:gridCol w:w="3969"/>
        <w:gridCol w:w="272"/>
      </w:tblGrid>
      <w:tr w:rsidR="008B6035" w:rsidRPr="00647912" w:rsidTr="00601885">
        <w:trPr>
          <w:trHeight w:val="841"/>
        </w:trPr>
        <w:tc>
          <w:tcPr>
            <w:tcW w:w="155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8B6035" w:rsidRDefault="003537E5" w:rsidP="00670502">
            <w:pPr>
              <w:jc w:val="center"/>
              <w:rPr>
                <w:rFonts w:ascii="Comic Sans MS" w:hAnsi="Comic Sans MS"/>
                <w:b/>
                <w:szCs w:val="24"/>
                <w:lang w:val="uk-UA"/>
              </w:rPr>
            </w:pPr>
            <w:r w:rsidRPr="008B603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AA5B77" w:rsidRPr="008B603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Розклад </w:t>
            </w:r>
            <w:r w:rsidR="00675D9C" w:rsidRPr="008B6035">
              <w:rPr>
                <w:rFonts w:ascii="Comic Sans MS" w:hAnsi="Comic Sans MS"/>
                <w:b/>
                <w:sz w:val="20"/>
                <w:szCs w:val="24"/>
                <w:lang w:val="uk-UA"/>
              </w:rPr>
              <w:t>зимової</w:t>
            </w:r>
            <w:r w:rsidR="00AA5B77" w:rsidRPr="008B603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 </w:t>
            </w:r>
            <w:proofErr w:type="spellStart"/>
            <w:r w:rsidR="00675D9C" w:rsidRPr="008B6035">
              <w:rPr>
                <w:rFonts w:ascii="Comic Sans MS" w:hAnsi="Comic Sans MS"/>
                <w:b/>
                <w:sz w:val="20"/>
                <w:szCs w:val="24"/>
                <w:lang w:val="uk-UA"/>
              </w:rPr>
              <w:t>заліково</w:t>
            </w:r>
            <w:proofErr w:type="spellEnd"/>
            <w:r w:rsidR="00675D9C" w:rsidRPr="008B6035">
              <w:rPr>
                <w:rFonts w:ascii="Comic Sans MS" w:hAnsi="Comic Sans MS"/>
                <w:b/>
                <w:sz w:val="20"/>
                <w:szCs w:val="24"/>
                <w:lang w:val="uk-UA"/>
              </w:rPr>
              <w:t>-екзаменаційної</w:t>
            </w:r>
            <w:r w:rsidR="00AA5B77" w:rsidRPr="008B603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 2025-2026 </w:t>
            </w:r>
            <w:proofErr w:type="spellStart"/>
            <w:r w:rsidR="00AA5B77" w:rsidRPr="008B6035">
              <w:rPr>
                <w:rFonts w:ascii="Comic Sans MS" w:hAnsi="Comic Sans MS"/>
                <w:b/>
                <w:sz w:val="20"/>
                <w:szCs w:val="24"/>
                <w:lang w:val="uk-UA"/>
              </w:rPr>
              <w:t>н.р</w:t>
            </w:r>
            <w:proofErr w:type="spellEnd"/>
            <w:r w:rsidR="00AA5B77" w:rsidRPr="008B6035">
              <w:rPr>
                <w:rFonts w:ascii="Comic Sans MS" w:hAnsi="Comic Sans MS"/>
                <w:b/>
                <w:sz w:val="20"/>
                <w:szCs w:val="24"/>
                <w:lang w:val="uk-UA"/>
              </w:rPr>
              <w:t xml:space="preserve">. </w:t>
            </w:r>
            <w:r w:rsidRPr="008B6035">
              <w:rPr>
                <w:rFonts w:ascii="Comic Sans MS" w:hAnsi="Comic Sans MS"/>
                <w:b/>
                <w:szCs w:val="24"/>
                <w:lang w:val="uk-UA"/>
              </w:rPr>
              <w:t>для студентів 3 курсу факультету іноземних мов заочної форми навчання.</w:t>
            </w:r>
          </w:p>
          <w:p w:rsidR="003537E5" w:rsidRPr="008B6035" w:rsidRDefault="003537E5" w:rsidP="00171051">
            <w:pPr>
              <w:jc w:val="center"/>
              <w:rPr>
                <w:lang w:val="uk-UA"/>
              </w:rPr>
            </w:pPr>
            <w:r w:rsidRPr="008B6035">
              <w:rPr>
                <w:rFonts w:ascii="Comic Sans MS" w:hAnsi="Comic Sans MS"/>
                <w:b/>
                <w:sz w:val="24"/>
                <w:szCs w:val="24"/>
                <w:lang w:val="uk-UA"/>
              </w:rPr>
              <w:t>Спеціальності: «Філологія (англійська мова і література та друга іноземна мова)»,  «Філологія (англійсько-український переклад та переклад з другої іноземної мови)»,  «Середня освіта (англійська</w:t>
            </w:r>
            <w:r w:rsidR="00171051" w:rsidRPr="008B6035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мова та зарубіжна </w:t>
            </w:r>
            <w:proofErr w:type="spellStart"/>
            <w:r w:rsidR="00171051" w:rsidRPr="008B6035">
              <w:rPr>
                <w:rFonts w:ascii="Comic Sans MS" w:hAnsi="Comic Sans MS"/>
                <w:b/>
                <w:sz w:val="24"/>
                <w:szCs w:val="24"/>
                <w:lang w:val="uk-UA"/>
              </w:rPr>
              <w:t>ліьература</w:t>
            </w:r>
            <w:proofErr w:type="spellEnd"/>
            <w:r w:rsidRPr="008B6035">
              <w:rPr>
                <w:rFonts w:ascii="Comic Sans MS" w:hAnsi="Comic Sans MS"/>
                <w:b/>
                <w:sz w:val="24"/>
                <w:szCs w:val="24"/>
                <w:lang w:val="uk-UA"/>
              </w:rPr>
              <w:t>)».</w:t>
            </w:r>
          </w:p>
        </w:tc>
      </w:tr>
      <w:tr w:rsidR="008B6035" w:rsidRPr="008B6035" w:rsidTr="000D402F"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8B6035" w:rsidRDefault="003537E5" w:rsidP="006705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8B6035" w:rsidRDefault="003537E5" w:rsidP="006705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8B6035" w:rsidRDefault="003537E5" w:rsidP="006705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«Філологія (англійська мова і література та друга іноземна мова</w:t>
            </w:r>
            <w:r w:rsidRPr="008B60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8B603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8B6035" w:rsidRDefault="00601885" w:rsidP="006705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8B6035" w:rsidRDefault="003537E5" w:rsidP="0017105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«Середня освіта (англійська мова </w:t>
            </w:r>
            <w:r w:rsidR="00171051" w:rsidRPr="008B603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та зарубіжна література</w:t>
            </w:r>
            <w:r w:rsidRPr="008B603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)»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8B6035" w:rsidRDefault="00601885" w:rsidP="006705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8B6035" w:rsidRDefault="003537E5" w:rsidP="006705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«Філологія (англійсько-український переклад та переклад з другої іноземної мови)»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8B6035" w:rsidRDefault="003537E5" w:rsidP="006705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8B6035" w:rsidRPr="008B6035" w:rsidTr="000D402F">
        <w:trPr>
          <w:trHeight w:val="552"/>
        </w:trPr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AD" w:rsidRPr="008B6035" w:rsidRDefault="001638AD" w:rsidP="00163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22.11</w:t>
            </w:r>
          </w:p>
          <w:p w:rsidR="001638AD" w:rsidRPr="008B6035" w:rsidRDefault="001638AD" w:rsidP="00163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</w:t>
            </w:r>
            <w:proofErr w:type="spellEnd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другої мови(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другої мови(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</w:rPr>
              <w:t>9:50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мова </w:t>
            </w:r>
          </w:p>
          <w:p w:rsidR="001638AD" w:rsidRPr="008B6035" w:rsidRDefault="001638AD" w:rsidP="001638A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Сунько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Н.О.,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Боднарчук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6035" w:rsidRPr="008B6035" w:rsidTr="000D402F">
        <w:trPr>
          <w:trHeight w:val="552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AD" w:rsidRPr="008B6035" w:rsidRDefault="001638AD" w:rsidP="00163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другої мови(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другої мови(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035" w:rsidRPr="008B6035" w:rsidTr="000D402F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AD" w:rsidRPr="008B6035" w:rsidRDefault="001638AD" w:rsidP="00163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23.11</w:t>
            </w:r>
          </w:p>
          <w:p w:rsidR="001638AD" w:rsidRPr="008B6035" w:rsidRDefault="001638AD" w:rsidP="00163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</w:t>
            </w:r>
            <w:proofErr w:type="spellEnd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ін. мова (Кравчук О.В.),(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другої мови(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lang w:val="en-US"/>
              </w:rPr>
              <w:t>13</w:t>
            </w:r>
            <w:r w:rsidRPr="008B6035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  <w:r w:rsidRPr="008B6035">
              <w:rPr>
                <w:rFonts w:ascii="Times New Roman" w:hAnsi="Times New Roman" w:cs="Times New Roman"/>
                <w:b/>
                <w:sz w:val="24"/>
                <w:lang w:val="en-US"/>
              </w:rPr>
              <w:t>00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ін. мова (Кравчук О.В.),(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6035" w:rsidRPr="008B6035" w:rsidTr="000D402F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AD" w:rsidRPr="008B6035" w:rsidRDefault="001638AD" w:rsidP="00163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другої мови(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1638AD" w:rsidRPr="008B6035" w:rsidRDefault="001638AD" w:rsidP="00163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6035" w:rsidRPr="008B6035" w:rsidTr="000D402F">
        <w:tc>
          <w:tcPr>
            <w:tcW w:w="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24.11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</w:t>
            </w:r>
            <w:proofErr w:type="spellEnd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наукових досліджень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Мігорян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/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F2DA7" w:rsidRPr="008B6035" w:rsidTr="000D402F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2DA7" w:rsidRPr="008B6035" w:rsidRDefault="000F2DA7" w:rsidP="000F2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F2DA7" w:rsidRPr="008B6035" w:rsidRDefault="000F2DA7" w:rsidP="000F2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F2DA7" w:rsidRPr="008B6035" w:rsidRDefault="000F2DA7" w:rsidP="000F2D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25.11</w:t>
            </w:r>
          </w:p>
          <w:p w:rsidR="000F2DA7" w:rsidRPr="008B6035" w:rsidRDefault="000F2DA7" w:rsidP="000F2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(вів)</w:t>
            </w:r>
          </w:p>
          <w:p w:rsidR="000F2DA7" w:rsidRPr="008B6035" w:rsidRDefault="000F2DA7" w:rsidP="000F2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2DA7" w:rsidRPr="008B6035" w:rsidRDefault="000F2DA7" w:rsidP="000F2DA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2DA7" w:rsidRPr="008B6035" w:rsidRDefault="000F2DA7" w:rsidP="000F2D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Гнатковська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Буртник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2DA7" w:rsidRPr="008B6035" w:rsidRDefault="000F2DA7" w:rsidP="000F2DA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</w:rPr>
              <w:t>14:</w:t>
            </w:r>
            <w:r w:rsidR="00647912"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  <w:bookmarkStart w:id="0" w:name="_GoBack"/>
            <w:bookmarkEnd w:id="0"/>
            <w:r w:rsidRPr="008B6035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2DA7" w:rsidRPr="008B6035" w:rsidRDefault="000F2DA7" w:rsidP="000F2DA7">
            <w:pPr>
              <w:rPr>
                <w:lang w:val="uk-UA"/>
              </w:rPr>
            </w:pPr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Методика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ЗЗСО </w:t>
            </w:r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</w:t>
            </w:r>
            <w:r w:rsidRPr="008B6035">
              <w:rPr>
                <w:lang w:val="uk-UA"/>
              </w:rPr>
              <w:t xml:space="preserve">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2DA7" w:rsidRPr="008B6035" w:rsidRDefault="000F2DA7" w:rsidP="000F2DA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</w:rPr>
              <w:t>14:</w:t>
            </w:r>
            <w:r w:rsidRPr="008B6035"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 w:rsidRPr="008B6035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2DA7" w:rsidRPr="008B6035" w:rsidRDefault="000F2DA7" w:rsidP="000F2D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цивільного і трудового права(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Малєнко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2DA7" w:rsidRPr="008B6035" w:rsidRDefault="000F2DA7" w:rsidP="000F2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035" w:rsidRPr="008B6035" w:rsidTr="000D402F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Гнатковська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Буртник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  <w:lang w:val="uk-UA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035" w:rsidRPr="008B6035" w:rsidTr="000D402F">
        <w:trPr>
          <w:trHeight w:val="282"/>
        </w:trPr>
        <w:tc>
          <w:tcPr>
            <w:tcW w:w="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26.11</w:t>
            </w:r>
          </w:p>
          <w:p w:rsidR="00CB0BB9" w:rsidRPr="008B6035" w:rsidRDefault="00CB0BB9" w:rsidP="00CB0B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сер)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Лексикологія англійської мови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Єсипенко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Н.Г)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</w:rPr>
              <w:t>9:50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 англомовних країн та перекладу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Головащенко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6035" w:rsidRPr="008B6035" w:rsidTr="000D402F">
        <w:tc>
          <w:tcPr>
            <w:tcW w:w="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27.11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</w:t>
            </w:r>
            <w:proofErr w:type="spellEnd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lang w:val="uk-UA"/>
              </w:rPr>
            </w:pP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Ділове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писемне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мовлення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Лукащук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М.В.)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lang w:val="uk-UA"/>
              </w:rPr>
            </w:pPr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Теорія англійської мови (лексикологія і стилістика) (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Єсипенко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Н.Г.)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  <w:lang w:val="uk-UA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6035" w:rsidRPr="008B6035" w:rsidTr="000D402F">
        <w:tc>
          <w:tcPr>
            <w:tcW w:w="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28.11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(п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proofErr w:type="spellStart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ят</w:t>
            </w:r>
            <w:proofErr w:type="spellEnd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lang w:val="uk-UA"/>
              </w:rPr>
              <w:t>14:40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Порівняльна стилістика</w:t>
            </w:r>
          </w:p>
          <w:p w:rsidR="00CB0BB9" w:rsidRPr="008B6035" w:rsidRDefault="00CB0BB9" w:rsidP="00CB0B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М.В.) 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6035" w:rsidRPr="008B6035" w:rsidTr="000D402F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04163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29.11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</w:t>
            </w:r>
            <w:proofErr w:type="spellEnd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другої мови(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другої мови(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Голбан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М.О.,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lang w:val="uk-UA"/>
              </w:rPr>
              <w:t>9:50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мова </w:t>
            </w:r>
          </w:p>
          <w:p w:rsidR="00CB0BB9" w:rsidRPr="008B6035" w:rsidRDefault="00CB0BB9" w:rsidP="00CB0B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Сунько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Н.О.,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Боднарчук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035" w:rsidRPr="008B6035" w:rsidTr="000D402F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96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96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035" w:rsidRPr="008B6035" w:rsidTr="000D402F">
        <w:trPr>
          <w:trHeight w:val="667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lang w:val="uk-UA"/>
              </w:rPr>
              <w:t>11:30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мова </w:t>
            </w:r>
          </w:p>
          <w:p w:rsidR="00CB0BB9" w:rsidRPr="008B6035" w:rsidRDefault="00CB0BB9" w:rsidP="00CB0B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Сунько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Н.О.,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Боднарчук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6035" w:rsidRPr="008B6035" w:rsidTr="000D402F">
        <w:tc>
          <w:tcPr>
            <w:tcW w:w="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30.11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</w:t>
            </w:r>
            <w:proofErr w:type="spellEnd"/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lang w:val="uk-UA"/>
              </w:rPr>
              <w:t>9:50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перекладу другої мови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Заполовський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Наместюк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6035" w:rsidRPr="008B6035" w:rsidTr="000D402F">
        <w:tc>
          <w:tcPr>
            <w:tcW w:w="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01.12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(пн)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0F2DA7" w:rsidP="000D402F">
            <w:pPr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9:0</w:t>
            </w:r>
            <w:r w:rsidR="00CB0BB9"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lang w:val="uk-UA"/>
              </w:rPr>
            </w:pP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Стилістика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Батринчук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З.Р.)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035" w:rsidRPr="008B6035" w:rsidTr="000D402F">
        <w:tc>
          <w:tcPr>
            <w:tcW w:w="8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02.12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(вт)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Гнатковська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Буртник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Гнатковська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Буртник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035" w:rsidRPr="008B6035" w:rsidTr="000D402F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vertAlign w:val="superscript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32"/>
                <w:szCs w:val="24"/>
                <w:vertAlign w:val="superscript"/>
                <w:lang w:val="uk-UA"/>
              </w:rPr>
              <w:t>11:30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Гнатковська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Буртник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vertAlign w:val="superscript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32"/>
                <w:szCs w:val="24"/>
                <w:vertAlign w:val="superscript"/>
                <w:lang w:val="uk-UA"/>
              </w:rPr>
              <w:t>11:30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Гнатковська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Буртник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035" w:rsidRPr="008B6035" w:rsidTr="000D402F">
        <w:tc>
          <w:tcPr>
            <w:tcW w:w="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03.12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(ср)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lang w:val="uk-UA"/>
              </w:rPr>
            </w:pPr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Історія зарубіжної літератури (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Нікоряк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Н.В.) 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lang w:val="uk-UA"/>
              </w:rPr>
              <w:t>9:50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lang w:val="uk-UA"/>
              </w:rPr>
            </w:pP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Порівняльна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лексикологія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Сунько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Н.О.)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035" w:rsidRPr="008B6035" w:rsidTr="000D402F">
        <w:tc>
          <w:tcPr>
            <w:tcW w:w="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04.12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(чт)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lang w:val="uk-UA"/>
              </w:rPr>
            </w:pP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Узуальна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граматика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Лукащук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М.В.)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035" w:rsidRPr="008B6035" w:rsidTr="000D402F">
        <w:tc>
          <w:tcPr>
            <w:tcW w:w="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05.12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(пт)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lang w:val="uk-UA"/>
              </w:rPr>
            </w:pP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Сучасна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країни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мова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якої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вивчається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Суродейкіна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Т.В.)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lang w:val="uk-UA"/>
              </w:rPr>
              <w:t>14:40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наукових досліджень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Кушнерик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035" w:rsidRPr="008B6035" w:rsidTr="000D402F">
        <w:tc>
          <w:tcPr>
            <w:tcW w:w="8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08.12</w:t>
            </w:r>
          </w:p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(пн)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14:40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Гнатковська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Буртник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14:40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Гнатковська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Буртник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Б.Я., </w:t>
            </w:r>
            <w:proofErr w:type="spellStart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Батринчук</w:t>
            </w:r>
            <w:proofErr w:type="spellEnd"/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З.Р.)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BB9" w:rsidRPr="008B6035" w:rsidRDefault="00CB0BB9" w:rsidP="000D402F">
            <w:pPr>
              <w:jc w:val="center"/>
              <w:rPr>
                <w:b/>
                <w:sz w:val="24"/>
              </w:rPr>
            </w:pPr>
            <w:r w:rsidRPr="008B6035">
              <w:rPr>
                <w:rFonts w:ascii="Times New Roman" w:hAnsi="Times New Roman" w:cs="Times New Roman"/>
                <w:b/>
                <w:sz w:val="24"/>
                <w:lang w:val="uk-UA"/>
              </w:rPr>
              <w:t>14:40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мова </w:t>
            </w:r>
          </w:p>
          <w:p w:rsidR="00CB0BB9" w:rsidRPr="008B6035" w:rsidRDefault="00CB0BB9" w:rsidP="00CB0B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6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Сунько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Н.О., </w:t>
            </w:r>
            <w:proofErr w:type="spellStart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Боднарчук</w:t>
            </w:r>
            <w:proofErr w:type="spellEnd"/>
            <w:r w:rsidRPr="008B603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А.Р.) </w:t>
            </w:r>
            <w:r w:rsidRPr="008B60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BB9" w:rsidRPr="008B6035" w:rsidRDefault="00CB0BB9" w:rsidP="00CB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537E5" w:rsidRPr="008B6035" w:rsidRDefault="003537E5" w:rsidP="003537E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8405B" w:rsidRPr="008B6035" w:rsidRDefault="001432F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6035">
        <w:rPr>
          <w:rFonts w:ascii="Times New Roman" w:hAnsi="Times New Roman" w:cs="Times New Roman"/>
          <w:b/>
          <w:sz w:val="28"/>
          <w:szCs w:val="28"/>
          <w:lang w:val="uk-UA"/>
        </w:rPr>
        <w:t>Декан</w:t>
      </w:r>
      <w:r w:rsidR="003537E5" w:rsidRPr="008B6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факультету іноземних мов                                                                                             </w:t>
      </w:r>
      <w:r w:rsidR="007224FD" w:rsidRPr="008B6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8B6035">
        <w:rPr>
          <w:rFonts w:ascii="Times New Roman" w:hAnsi="Times New Roman" w:cs="Times New Roman"/>
          <w:b/>
          <w:sz w:val="28"/>
          <w:szCs w:val="28"/>
          <w:lang w:val="uk-UA"/>
        </w:rPr>
        <w:t>Тетяна КОЛІСНИЧЕНКО</w:t>
      </w:r>
    </w:p>
    <w:sectPr w:rsidR="00F8405B" w:rsidRPr="008B6035" w:rsidSect="009F644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E5"/>
    <w:rsid w:val="000307DC"/>
    <w:rsid w:val="00041638"/>
    <w:rsid w:val="000B6B94"/>
    <w:rsid w:val="000C1292"/>
    <w:rsid w:val="000D402F"/>
    <w:rsid w:val="000F2DA7"/>
    <w:rsid w:val="000F3ED4"/>
    <w:rsid w:val="000F5B8C"/>
    <w:rsid w:val="001432FB"/>
    <w:rsid w:val="001638AD"/>
    <w:rsid w:val="00171051"/>
    <w:rsid w:val="00197363"/>
    <w:rsid w:val="001A6DC4"/>
    <w:rsid w:val="001D037B"/>
    <w:rsid w:val="002063CD"/>
    <w:rsid w:val="002131B1"/>
    <w:rsid w:val="002331F6"/>
    <w:rsid w:val="002E11E7"/>
    <w:rsid w:val="002E63ED"/>
    <w:rsid w:val="003032AE"/>
    <w:rsid w:val="00315E44"/>
    <w:rsid w:val="00350F3F"/>
    <w:rsid w:val="003537E5"/>
    <w:rsid w:val="00361CC3"/>
    <w:rsid w:val="003D5847"/>
    <w:rsid w:val="003F09D1"/>
    <w:rsid w:val="00413C29"/>
    <w:rsid w:val="004B2068"/>
    <w:rsid w:val="00533597"/>
    <w:rsid w:val="00552371"/>
    <w:rsid w:val="005A0B35"/>
    <w:rsid w:val="00601885"/>
    <w:rsid w:val="00612219"/>
    <w:rsid w:val="006163A7"/>
    <w:rsid w:val="00647912"/>
    <w:rsid w:val="00662739"/>
    <w:rsid w:val="00667801"/>
    <w:rsid w:val="00671CC0"/>
    <w:rsid w:val="00675D9C"/>
    <w:rsid w:val="006A589C"/>
    <w:rsid w:val="006D02CD"/>
    <w:rsid w:val="006F59E7"/>
    <w:rsid w:val="00703727"/>
    <w:rsid w:val="007100B0"/>
    <w:rsid w:val="007224FD"/>
    <w:rsid w:val="0073049A"/>
    <w:rsid w:val="00753AE1"/>
    <w:rsid w:val="007C0BCD"/>
    <w:rsid w:val="007C3F15"/>
    <w:rsid w:val="00801E90"/>
    <w:rsid w:val="00843160"/>
    <w:rsid w:val="00844FD9"/>
    <w:rsid w:val="008B6035"/>
    <w:rsid w:val="008F121A"/>
    <w:rsid w:val="008F3434"/>
    <w:rsid w:val="00943B09"/>
    <w:rsid w:val="00961529"/>
    <w:rsid w:val="00992EEC"/>
    <w:rsid w:val="00A06FB7"/>
    <w:rsid w:val="00A93792"/>
    <w:rsid w:val="00AA196A"/>
    <w:rsid w:val="00AA5B77"/>
    <w:rsid w:val="00AF3A7D"/>
    <w:rsid w:val="00B26116"/>
    <w:rsid w:val="00B5012E"/>
    <w:rsid w:val="00BB4A5F"/>
    <w:rsid w:val="00C16038"/>
    <w:rsid w:val="00C357C6"/>
    <w:rsid w:val="00CA5F49"/>
    <w:rsid w:val="00CB0BB9"/>
    <w:rsid w:val="00D2640A"/>
    <w:rsid w:val="00D856CF"/>
    <w:rsid w:val="00DF02B4"/>
    <w:rsid w:val="00E148C1"/>
    <w:rsid w:val="00EC2018"/>
    <w:rsid w:val="00F138E8"/>
    <w:rsid w:val="00F74A86"/>
    <w:rsid w:val="00F8405B"/>
    <w:rsid w:val="00FC62F6"/>
    <w:rsid w:val="00FE3054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3D4F"/>
  <w15:docId w15:val="{C498AA1A-1DC8-4207-86A0-CEEEB5A2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7E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0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F02B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DF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DF0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02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9</cp:revision>
  <cp:lastPrinted>2020-08-05T09:25:00Z</cp:lastPrinted>
  <dcterms:created xsi:type="dcterms:W3CDTF">2025-10-17T05:33:00Z</dcterms:created>
  <dcterms:modified xsi:type="dcterms:W3CDTF">2025-10-24T06:35:00Z</dcterms:modified>
</cp:coreProperties>
</file>