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ПРОТОКОЛ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right="-9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конференції студентів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факультету архітектури, будівництва та декоративно-прикладного мистецтва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Чернівецького національного університету імені Юрія Федьковича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від 08.09.2024 року</w:t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Усього студентів групи: 53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Присутні: 29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Відсутні з поважних причин: 24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Порядок денний: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Відкриття Конференції Студентів ФАБДПМ та затвердження порядку денного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Обговорення головуючого та секретаря Конференції Студентів ФАБДПМ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Обрання головуючого та секретаря Конференції Студентів ФАБДПМ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Затвердження делегатів з числа студентів на Конференцію Студентів Університету (КСУ)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Закриття Конференції Студентів ФАБДПМ.</w:t>
      </w:r>
    </w:p>
    <w:p w:rsidR="00000000" w:rsidDel="00000000" w:rsidP="00000000" w:rsidRDefault="00000000" w:rsidRPr="00000000" w14:paraId="00000010">
      <w:pPr>
        <w:spacing w:after="20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line="276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СЛУХАЛИ: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Відкриття Конференції Студентів ФАБДПМ та затвердження порядку денного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left="1701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left="226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ВИСТУПИЛИ: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Яна КАРПЕНКО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(в.о. голови Студентського парламенту факультету)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–  рада вас вітати на конференції студентів. Сьогодні ми будемо затверджувати відкриття конференції, затвердження головуючого секретаря конференції, також ми розглянемо та затвердимо делегатів і закінчимо нашу зустріч зі закриття конференції. Отже прошу проголосувати за відкриття конференції студентів факультету.                      </w:t>
      </w:r>
    </w:p>
    <w:p w:rsidR="00000000" w:rsidDel="00000000" w:rsidP="00000000" w:rsidRDefault="00000000" w:rsidRPr="00000000" w14:paraId="00000014">
      <w:pPr>
        <w:spacing w:before="24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РЕЗУЛЬТАТИ ГОЛОСУВАННЯ:</w:t>
      </w:r>
    </w:p>
    <w:p w:rsidR="00000000" w:rsidDel="00000000" w:rsidP="00000000" w:rsidRDefault="00000000" w:rsidRPr="00000000" w14:paraId="00000015">
      <w:pPr>
        <w:spacing w:before="24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За: 27     Проти: 0     Утримались: 2   </w:t>
      </w:r>
    </w:p>
    <w:p w:rsidR="00000000" w:rsidDel="00000000" w:rsidP="00000000" w:rsidRDefault="00000000" w:rsidRPr="00000000" w14:paraId="00000016">
      <w:pPr>
        <w:spacing w:before="240" w:line="240" w:lineRule="auto"/>
        <w:ind w:left="184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УХВАЛИЛИ: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відкрити конференцію студентів ФАБДПМ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00" w:line="276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00" w:line="276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00" w:line="276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0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СЛУХАЛИ: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Обговорення головуючого та секретаря Конференції Студентів ФАБДПМ</w:t>
      </w:r>
    </w:p>
    <w:p w:rsidR="00000000" w:rsidDel="00000000" w:rsidP="00000000" w:rsidRDefault="00000000" w:rsidRPr="00000000" w14:paraId="0000001B">
      <w:pPr>
        <w:spacing w:line="240" w:lineRule="auto"/>
        <w:ind w:left="1701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ind w:left="226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ВИСТУПИЛИ: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Яна КАРПЕНКО -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(в.о. голови Студентського парламенту факультету) Також нам потрібно затвердити головуючого конференції. Пропоную свою кандидатуру, прошу проголосувати для ухвалення рішення.                    </w:t>
      </w:r>
    </w:p>
    <w:p w:rsidR="00000000" w:rsidDel="00000000" w:rsidP="00000000" w:rsidRDefault="00000000" w:rsidRPr="00000000" w14:paraId="0000001D">
      <w:pPr>
        <w:spacing w:before="24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РЕЗУЛЬТАТИ ГОЛОСУВАННЯ:</w:t>
      </w:r>
    </w:p>
    <w:p w:rsidR="00000000" w:rsidDel="00000000" w:rsidP="00000000" w:rsidRDefault="00000000" w:rsidRPr="00000000" w14:paraId="0000001E">
      <w:pPr>
        <w:spacing w:before="24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За: 29     Проти: 0     Утримались: 0    </w:t>
      </w:r>
    </w:p>
    <w:p w:rsidR="00000000" w:rsidDel="00000000" w:rsidP="00000000" w:rsidRDefault="00000000" w:rsidRPr="00000000" w14:paraId="0000001F">
      <w:pPr>
        <w:spacing w:before="240" w:line="240" w:lineRule="auto"/>
        <w:ind w:left="1843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УХВАЛИЛИ: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вирішили обрати головуючого конференції Яну Карпенко.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00" w:line="276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00" w:line="276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0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СЛУХАЛИ: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Затвердження головуючого секретаря конференції</w:t>
      </w:r>
    </w:p>
    <w:p w:rsidR="00000000" w:rsidDel="00000000" w:rsidP="00000000" w:rsidRDefault="00000000" w:rsidRPr="00000000" w14:paraId="00000023">
      <w:pPr>
        <w:spacing w:after="200" w:line="276" w:lineRule="auto"/>
        <w:ind w:left="2267.716535433071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ВИСТУПИЛИ: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Яна КАРПЕНКО –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(в.о. голови Студентського парламенту факультету) Також нам потрібно затвердити секретаря сьогоднішньої конференції, пропоную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Ярославу ЛАУТУ.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Прошу проголосувати для ухвалення рішення</w:t>
      </w:r>
    </w:p>
    <w:p w:rsidR="00000000" w:rsidDel="00000000" w:rsidP="00000000" w:rsidRDefault="00000000" w:rsidRPr="00000000" w14:paraId="00000024">
      <w:pPr>
        <w:spacing w:after="200" w:line="276" w:lineRule="auto"/>
        <w:ind w:left="2267.716535433071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before="24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РЕЗУЛЬТАТИ ГОЛОСУВАННЯ:</w:t>
      </w:r>
    </w:p>
    <w:p w:rsidR="00000000" w:rsidDel="00000000" w:rsidP="00000000" w:rsidRDefault="00000000" w:rsidRPr="00000000" w14:paraId="00000026">
      <w:pPr>
        <w:spacing w:before="24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За: 28     Проти: 0     Утримались: 1    </w:t>
      </w:r>
    </w:p>
    <w:p w:rsidR="00000000" w:rsidDel="00000000" w:rsidP="00000000" w:rsidRDefault="00000000" w:rsidRPr="00000000" w14:paraId="00000027">
      <w:pPr>
        <w:spacing w:before="240" w:line="240" w:lineRule="auto"/>
        <w:ind w:left="170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УХВАЛИЛИ: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Вирішили обрати секретаря конференції Ярославу Лауту.</w:t>
      </w:r>
    </w:p>
    <w:p w:rsidR="00000000" w:rsidDel="00000000" w:rsidP="00000000" w:rsidRDefault="00000000" w:rsidRPr="00000000" w14:paraId="00000028">
      <w:pPr>
        <w:spacing w:before="240" w:line="240" w:lineRule="auto"/>
        <w:ind w:left="170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before="240" w:line="240" w:lineRule="auto"/>
        <w:ind w:left="1701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before="240" w:line="240" w:lineRule="auto"/>
        <w:ind w:left="1701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before="240" w:line="240" w:lineRule="auto"/>
        <w:ind w:left="1701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before="240" w:line="240" w:lineRule="auto"/>
        <w:ind w:left="1701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before="24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before="240" w:line="24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СЛУХАЛИ: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4.Затвердження делегатів з числа студентів на Конференцію Студентів Університету (КСУ)</w:t>
      </w:r>
    </w:p>
    <w:p w:rsidR="00000000" w:rsidDel="00000000" w:rsidP="00000000" w:rsidRDefault="00000000" w:rsidRPr="00000000" w14:paraId="0000002F">
      <w:pPr>
        <w:spacing w:before="240" w:line="240" w:lineRule="auto"/>
        <w:ind w:left="1701" w:hanging="0.2125984251966883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ВИСТУПИЛИ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 Яна КАРПЕНКО (в.о. голови Студентського парламенту факультету)  –  зараз ми затверджуємо донабір до конференції студентів університету (КСУ) з котрими ви ознайомились.                       </w:t>
      </w:r>
    </w:p>
    <w:p w:rsidR="00000000" w:rsidDel="00000000" w:rsidP="00000000" w:rsidRDefault="00000000" w:rsidRPr="00000000" w14:paraId="00000030">
      <w:pPr>
        <w:spacing w:before="240" w:line="240" w:lineRule="auto"/>
        <w:ind w:left="170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РЕЗУЛЬТАТИ ГОЛОСУВАННЯ:</w:t>
      </w:r>
    </w:p>
    <w:p w:rsidR="00000000" w:rsidDel="00000000" w:rsidP="00000000" w:rsidRDefault="00000000" w:rsidRPr="00000000" w14:paraId="00000031">
      <w:pPr>
        <w:spacing w:before="240" w:line="240" w:lineRule="auto"/>
        <w:ind w:left="170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За: 24     Проти: 0     Утримались: 5    </w:t>
      </w:r>
    </w:p>
    <w:p w:rsidR="00000000" w:rsidDel="00000000" w:rsidP="00000000" w:rsidRDefault="00000000" w:rsidRPr="00000000" w14:paraId="00000032">
      <w:pPr>
        <w:spacing w:before="240" w:line="240" w:lineRule="auto"/>
        <w:ind w:left="170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УХВАЛИЛИ: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Затвердити делегатів з числа студентів на Конференцію Студентів Університету </w:t>
      </w:r>
    </w:p>
    <w:p w:rsidR="00000000" w:rsidDel="00000000" w:rsidP="00000000" w:rsidRDefault="00000000" w:rsidRPr="00000000" w14:paraId="00000033">
      <w:pPr>
        <w:spacing w:before="240" w:line="240" w:lineRule="auto"/>
        <w:ind w:left="170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00" w:line="276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0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СЛУХАЛИ: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Закриття Конференції Студентів ФАБДПМ.</w:t>
      </w:r>
    </w:p>
    <w:p w:rsidR="00000000" w:rsidDel="00000000" w:rsidP="00000000" w:rsidRDefault="00000000" w:rsidRPr="00000000" w14:paraId="00000036">
      <w:pPr>
        <w:spacing w:after="200" w:line="276" w:lineRule="auto"/>
        <w:ind w:left="2267.716535433071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ВИСТУПИЛИ: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Яна КАРПЕНКО–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(в.о. голови Студентського парламенту факультету). Дякую за присутність усіх на конференції, ми вже дійшли до кінця, тому прошу прийняти рішення щодо завершення конференції.                       </w:t>
      </w:r>
    </w:p>
    <w:p w:rsidR="00000000" w:rsidDel="00000000" w:rsidP="00000000" w:rsidRDefault="00000000" w:rsidRPr="00000000" w14:paraId="00000037">
      <w:pPr>
        <w:spacing w:after="200" w:line="276" w:lineRule="auto"/>
        <w:ind w:left="2267.716535433071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before="24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РЕЗУЛЬТАТИ ГОЛОСУВАННЯ:</w:t>
      </w:r>
    </w:p>
    <w:p w:rsidR="00000000" w:rsidDel="00000000" w:rsidP="00000000" w:rsidRDefault="00000000" w:rsidRPr="00000000" w14:paraId="00000039">
      <w:pPr>
        <w:spacing w:before="24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За: 16     Проти: 0     Утримались: 13     </w:t>
      </w:r>
    </w:p>
    <w:p w:rsidR="00000000" w:rsidDel="00000000" w:rsidP="00000000" w:rsidRDefault="00000000" w:rsidRPr="00000000" w14:paraId="0000003A">
      <w:pPr>
        <w:spacing w:before="240" w:line="240" w:lineRule="auto"/>
        <w:ind w:left="170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УХВАЛИЛИ: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закрити Конференцію студентів ФАБДПМ</w:t>
      </w:r>
    </w:p>
    <w:p w:rsidR="00000000" w:rsidDel="00000000" w:rsidP="00000000" w:rsidRDefault="00000000" w:rsidRPr="00000000" w14:paraId="0000003B">
      <w:pPr>
        <w:spacing w:before="240" w:line="240" w:lineRule="auto"/>
        <w:ind w:left="170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00" w:line="276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00" w:line="276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00" w:line="276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2657475</wp:posOffset>
            </wp:positionH>
            <wp:positionV relativeFrom="paragraph">
              <wp:posOffset>308558</wp:posOffset>
            </wp:positionV>
            <wp:extent cx="800100" cy="687586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68758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1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В.о. голови СП ФАБДПМ           ____________        Яна КАРПЕНКО</w:t>
      </w:r>
    </w:p>
    <w:p w:rsidR="00000000" w:rsidDel="00000000" w:rsidP="00000000" w:rsidRDefault="00000000" w:rsidRPr="00000000" w14:paraId="00000044">
      <w:pPr>
        <w:spacing w:line="240" w:lineRule="auto"/>
        <w:ind w:left="1681" w:hanging="165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ind w:left="1681" w:hanging="168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2657475</wp:posOffset>
            </wp:positionH>
            <wp:positionV relativeFrom="paragraph">
              <wp:posOffset>76200</wp:posOffset>
            </wp:positionV>
            <wp:extent cx="804545" cy="381000"/>
            <wp:effectExtent b="0" l="0" r="0" t="0"/>
            <wp:wrapNone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17188" r="0" t="17706"/>
                    <a:stretch>
                      <a:fillRect/>
                    </a:stretch>
                  </pic:blipFill>
                  <pic:spPr>
                    <a:xfrm>
                      <a:off x="0" y="0"/>
                      <a:ext cx="804545" cy="381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6">
      <w:pPr>
        <w:spacing w:line="240" w:lineRule="auto"/>
        <w:ind w:left="1681" w:hanging="1684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Секретар СП ФАБДПМ                 ___________                   Ярослава ЛАУТА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