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D8F915" w14:textId="77777777" w:rsidR="00504FB3" w:rsidRPr="006F0D99" w:rsidRDefault="00504FB3" w:rsidP="00F727B7">
      <w:pPr>
        <w:pStyle w:val="2"/>
        <w:rPr>
          <w:rFonts w:eastAsia="Times New Roman"/>
        </w:rPr>
      </w:pPr>
      <w:bookmarkStart w:id="0" w:name="Додаток_7"/>
      <w:bookmarkEnd w:id="0"/>
      <w:r w:rsidRPr="006F0D99">
        <w:rPr>
          <w:rFonts w:eastAsia="Times New Roman"/>
        </w:rPr>
        <w:t>Додаток</w:t>
      </w:r>
      <w:r w:rsidRPr="006F0D99">
        <w:rPr>
          <w:rFonts w:eastAsia="Times New Roman"/>
          <w:spacing w:val="-6"/>
        </w:rPr>
        <w:t xml:space="preserve"> </w:t>
      </w:r>
      <w:r w:rsidRPr="006F0D99">
        <w:rPr>
          <w:rFonts w:eastAsia="Times New Roman"/>
        </w:rPr>
        <w:t>7</w:t>
      </w:r>
    </w:p>
    <w:p w14:paraId="3AD87478" w14:textId="77777777" w:rsidR="00504FB3" w:rsidRPr="006F0D99" w:rsidRDefault="00504FB3" w:rsidP="00504FB3">
      <w:pPr>
        <w:widowControl w:val="0"/>
        <w:autoSpaceDE w:val="0"/>
        <w:autoSpaceDN w:val="0"/>
        <w:spacing w:before="198" w:after="0" w:line="240" w:lineRule="auto"/>
        <w:ind w:left="36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bookmarkStart w:id="1" w:name="Звіт"/>
      <w:bookmarkEnd w:id="1"/>
      <w:r w:rsidRPr="006F0D99">
        <w:rPr>
          <w:rFonts w:ascii="Times New Roman" w:eastAsia="Times New Roman" w:hAnsi="Times New Roman" w:cs="Times New Roman"/>
          <w:b/>
          <w:bCs/>
          <w:sz w:val="32"/>
          <w:szCs w:val="32"/>
        </w:rPr>
        <w:t>Звіт</w:t>
      </w:r>
    </w:p>
    <w:p w14:paraId="1CF8F145" w14:textId="4D775A7F" w:rsidR="00504FB3" w:rsidRPr="006F0D99" w:rsidRDefault="00504FB3" w:rsidP="00504FB3">
      <w:pPr>
        <w:widowControl w:val="0"/>
        <w:tabs>
          <w:tab w:val="left" w:pos="7021"/>
          <w:tab w:val="left" w:pos="7966"/>
        </w:tabs>
        <w:autoSpaceDE w:val="0"/>
        <w:autoSpaceDN w:val="0"/>
        <w:spacing w:after="0" w:line="240" w:lineRule="auto"/>
        <w:ind w:left="91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" w:name="про_проходження_практики_студентами_у_20"/>
      <w:bookmarkEnd w:id="2"/>
      <w:r w:rsidRPr="006F0D99">
        <w:rPr>
          <w:rFonts w:ascii="Times New Roman" w:eastAsia="Times New Roman" w:hAnsi="Times New Roman" w:cs="Times New Roman"/>
          <w:b/>
          <w:bCs/>
          <w:sz w:val="28"/>
          <w:szCs w:val="28"/>
        </w:rPr>
        <w:t>про</w:t>
      </w:r>
      <w:r w:rsidRPr="006F0D9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6F0D99">
        <w:rPr>
          <w:rFonts w:ascii="Times New Roman" w:eastAsia="Times New Roman" w:hAnsi="Times New Roman" w:cs="Times New Roman"/>
          <w:b/>
          <w:bCs/>
          <w:sz w:val="28"/>
          <w:szCs w:val="28"/>
        </w:rPr>
        <w:t>проходження практики</w:t>
      </w:r>
      <w:r w:rsidRPr="006F0D9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6F0D99">
        <w:rPr>
          <w:rFonts w:ascii="Times New Roman" w:eastAsia="Times New Roman" w:hAnsi="Times New Roman" w:cs="Times New Roman"/>
          <w:b/>
          <w:bCs/>
          <w:sz w:val="28"/>
          <w:szCs w:val="28"/>
        </w:rPr>
        <w:t>студентами</w:t>
      </w:r>
      <w:r w:rsidRPr="006F0D9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6F0D99">
        <w:rPr>
          <w:rFonts w:ascii="Times New Roman" w:eastAsia="Times New Roman" w:hAnsi="Times New Roman" w:cs="Times New Roman"/>
          <w:b/>
          <w:bCs/>
          <w:sz w:val="28"/>
          <w:szCs w:val="28"/>
        </w:rPr>
        <w:t>у 20</w:t>
      </w:r>
      <w:r w:rsidRPr="006F0D99">
        <w:rPr>
          <w:rFonts w:ascii="Times New Roman" w:eastAsia="Times New Roman" w:hAnsi="Times New Roman" w:cs="Times New Roman"/>
          <w:b/>
          <w:bCs/>
          <w:sz w:val="28"/>
          <w:szCs w:val="28"/>
          <w:u w:val="thick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/>
        </w:rPr>
        <w:t>5</w:t>
      </w:r>
      <w:r w:rsidRPr="006F0D99">
        <w:rPr>
          <w:rFonts w:ascii="Times New Roman" w:eastAsia="Times New Roman" w:hAnsi="Times New Roman" w:cs="Times New Roman"/>
          <w:b/>
          <w:bCs/>
          <w:sz w:val="28"/>
          <w:szCs w:val="28"/>
          <w:u w:val="thick"/>
        </w:rPr>
        <w:t xml:space="preserve"> </w:t>
      </w:r>
      <w:r w:rsidRPr="006F0D99">
        <w:rPr>
          <w:rFonts w:ascii="Times New Roman" w:eastAsia="Times New Roman" w:hAnsi="Times New Roman" w:cs="Times New Roman"/>
          <w:b/>
          <w:bCs/>
          <w:sz w:val="28"/>
          <w:szCs w:val="28"/>
        </w:rPr>
        <w:t>- 20</w:t>
      </w:r>
      <w:r w:rsidRPr="006F0D99">
        <w:rPr>
          <w:rFonts w:ascii="Times New Roman" w:eastAsia="Times New Roman" w:hAnsi="Times New Roman" w:cs="Times New Roman"/>
          <w:b/>
          <w:bCs/>
          <w:sz w:val="28"/>
          <w:szCs w:val="28"/>
          <w:u w:val="thick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/>
        </w:rPr>
        <w:t>6</w:t>
      </w:r>
      <w:r w:rsidRPr="006F0D99">
        <w:rPr>
          <w:rFonts w:ascii="Times New Roman" w:eastAsia="Times New Roman" w:hAnsi="Times New Roman" w:cs="Times New Roman"/>
          <w:b/>
          <w:bCs/>
          <w:sz w:val="28"/>
          <w:szCs w:val="28"/>
          <w:u w:val="thick"/>
        </w:rPr>
        <w:t xml:space="preserve"> </w:t>
      </w:r>
      <w:r w:rsidRPr="006F0D99">
        <w:rPr>
          <w:rFonts w:ascii="Times New Roman" w:eastAsia="Times New Roman" w:hAnsi="Times New Roman" w:cs="Times New Roman"/>
          <w:b/>
          <w:bCs/>
          <w:sz w:val="28"/>
          <w:szCs w:val="28"/>
        </w:rPr>
        <w:t>навчальному</w:t>
      </w:r>
      <w:r w:rsidRPr="006F0D9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6F0D99">
        <w:rPr>
          <w:rFonts w:ascii="Times New Roman" w:eastAsia="Times New Roman" w:hAnsi="Times New Roman" w:cs="Times New Roman"/>
          <w:b/>
          <w:bCs/>
          <w:sz w:val="28"/>
          <w:szCs w:val="28"/>
        </w:rPr>
        <w:t>році</w:t>
      </w:r>
    </w:p>
    <w:p w14:paraId="154C9718" w14:textId="6CDC56A0" w:rsidR="00504FB3" w:rsidRPr="006F0D99" w:rsidRDefault="00504FB3" w:rsidP="00504FB3">
      <w:pPr>
        <w:widowControl w:val="0"/>
        <w:tabs>
          <w:tab w:val="left" w:pos="8463"/>
          <w:tab w:val="left" w:pos="14813"/>
        </w:tabs>
        <w:autoSpaceDE w:val="0"/>
        <w:autoSpaceDN w:val="0"/>
        <w:spacing w:before="5" w:after="0" w:line="240" w:lineRule="auto"/>
        <w:ind w:left="786"/>
        <w:jc w:val="center"/>
        <w:rPr>
          <w:rFonts w:ascii="Times New Roman" w:eastAsia="Times New Roman" w:hAnsi="Times New Roman" w:cs="Times New Roman"/>
          <w:sz w:val="28"/>
        </w:rPr>
      </w:pPr>
      <w:r w:rsidRPr="006F0D99">
        <w:rPr>
          <w:rFonts w:ascii="Times New Roman" w:eastAsia="Times New Roman" w:hAnsi="Times New Roman" w:cs="Times New Roman"/>
          <w:sz w:val="28"/>
        </w:rPr>
        <w:t xml:space="preserve">Кафедри </w:t>
      </w:r>
      <w:r>
        <w:rPr>
          <w:rFonts w:ascii="Times New Roman" w:eastAsia="Times New Roman" w:hAnsi="Times New Roman" w:cs="Times New Roman"/>
          <w:sz w:val="28"/>
        </w:rPr>
        <w:t>терапії, реабілітації та здоров’язбережувальних технологій</w:t>
      </w:r>
      <w:r w:rsidRPr="006F0D99">
        <w:rPr>
          <w:rFonts w:ascii="Times New Roman" w:eastAsia="Times New Roman" w:hAnsi="Times New Roman" w:cs="Times New Roman"/>
          <w:sz w:val="28"/>
        </w:rPr>
        <w:t xml:space="preserve"> </w:t>
      </w:r>
    </w:p>
    <w:p w14:paraId="364D41F2" w14:textId="05424BD8" w:rsidR="00504FB3" w:rsidRPr="006F0D99" w:rsidRDefault="00504FB3" w:rsidP="00504FB3">
      <w:pPr>
        <w:widowControl w:val="0"/>
        <w:tabs>
          <w:tab w:val="left" w:pos="8463"/>
          <w:tab w:val="left" w:pos="14813"/>
        </w:tabs>
        <w:autoSpaceDE w:val="0"/>
        <w:autoSpaceDN w:val="0"/>
        <w:spacing w:before="5" w:after="0" w:line="240" w:lineRule="auto"/>
        <w:ind w:left="786"/>
        <w:jc w:val="center"/>
        <w:rPr>
          <w:rFonts w:ascii="Times New Roman" w:eastAsia="Times New Roman" w:hAnsi="Times New Roman" w:cs="Times New Roman"/>
          <w:sz w:val="28"/>
        </w:rPr>
      </w:pPr>
      <w:r w:rsidRPr="006F0D99">
        <w:rPr>
          <w:rFonts w:ascii="Times New Roman" w:eastAsia="Times New Roman" w:hAnsi="Times New Roman" w:cs="Times New Roman"/>
          <w:sz w:val="28"/>
        </w:rPr>
        <w:t>Факультету фізичної культури</w:t>
      </w:r>
      <w:r>
        <w:rPr>
          <w:rFonts w:ascii="Times New Roman" w:eastAsia="Times New Roman" w:hAnsi="Times New Roman" w:cs="Times New Roman"/>
          <w:sz w:val="28"/>
        </w:rPr>
        <w:t>, спорту та реабілітації</w:t>
      </w:r>
    </w:p>
    <w:p w14:paraId="4CE7ACAB" w14:textId="77777777" w:rsidR="00504FB3" w:rsidRPr="006F0D99" w:rsidRDefault="00504FB3" w:rsidP="00504FB3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5"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425"/>
        <w:gridCol w:w="2819"/>
        <w:gridCol w:w="619"/>
        <w:gridCol w:w="566"/>
        <w:gridCol w:w="567"/>
        <w:gridCol w:w="674"/>
        <w:gridCol w:w="851"/>
        <w:gridCol w:w="992"/>
        <w:gridCol w:w="567"/>
        <w:gridCol w:w="994"/>
        <w:gridCol w:w="713"/>
        <w:gridCol w:w="546"/>
        <w:gridCol w:w="728"/>
        <w:gridCol w:w="426"/>
        <w:gridCol w:w="530"/>
        <w:gridCol w:w="702"/>
        <w:gridCol w:w="563"/>
        <w:gridCol w:w="566"/>
      </w:tblGrid>
      <w:tr w:rsidR="00504FB3" w:rsidRPr="006F0D99" w14:paraId="6CEF68D6" w14:textId="77777777" w:rsidTr="0099492C">
        <w:trPr>
          <w:trHeight w:val="1032"/>
        </w:trPr>
        <w:tc>
          <w:tcPr>
            <w:tcW w:w="102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ED7E819" w14:textId="77777777" w:rsidR="00504FB3" w:rsidRPr="006F0D99" w:rsidRDefault="00504FB3" w:rsidP="00157C96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</w:p>
          <w:p w14:paraId="6BEFE7F6" w14:textId="77777777" w:rsidR="00504FB3" w:rsidRPr="006F0D99" w:rsidRDefault="00504FB3" w:rsidP="00157C96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</w:p>
          <w:p w14:paraId="6DA2C352" w14:textId="77777777" w:rsidR="00504FB3" w:rsidRPr="006F0D99" w:rsidRDefault="00504FB3" w:rsidP="00157C96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</w:p>
          <w:p w14:paraId="182C23D7" w14:textId="77777777" w:rsidR="00504FB3" w:rsidRPr="006F0D99" w:rsidRDefault="00504FB3" w:rsidP="00157C96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</w:p>
          <w:p w14:paraId="7067BD1A" w14:textId="77777777" w:rsidR="00504FB3" w:rsidRPr="006F0D99" w:rsidRDefault="00504FB3" w:rsidP="00157C96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</w:p>
          <w:p w14:paraId="56CE9205" w14:textId="77777777" w:rsidR="00504FB3" w:rsidRPr="006F0D99" w:rsidRDefault="00504FB3" w:rsidP="00157C96">
            <w:pPr>
              <w:spacing w:before="230"/>
              <w:ind w:left="381"/>
              <w:rPr>
                <w:rFonts w:ascii="Times New Roman" w:eastAsia="Times New Roman" w:hAnsi="Times New Roman"/>
                <w:sz w:val="24"/>
              </w:rPr>
            </w:pPr>
            <w:r w:rsidRPr="006F0D99">
              <w:rPr>
                <w:rFonts w:ascii="Times New Roman" w:eastAsia="Times New Roman" w:hAnsi="Times New Roman"/>
                <w:sz w:val="24"/>
              </w:rPr>
              <w:t>Курс</w:t>
            </w:r>
          </w:p>
        </w:tc>
        <w:tc>
          <w:tcPr>
            <w:tcW w:w="2819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DC4A228" w14:textId="77777777" w:rsidR="00504FB3" w:rsidRPr="006F0D99" w:rsidRDefault="00504FB3" w:rsidP="00157C96">
            <w:pPr>
              <w:rPr>
                <w:rFonts w:ascii="Times New Roman" w:eastAsia="Times New Roman" w:hAnsi="Times New Roman"/>
                <w:sz w:val="26"/>
              </w:rPr>
            </w:pPr>
          </w:p>
          <w:p w14:paraId="0B8DB84B" w14:textId="77777777" w:rsidR="00504FB3" w:rsidRPr="006F0D99" w:rsidRDefault="00504FB3" w:rsidP="00157C96">
            <w:pPr>
              <w:rPr>
                <w:rFonts w:ascii="Times New Roman" w:eastAsia="Times New Roman" w:hAnsi="Times New Roman"/>
                <w:sz w:val="26"/>
              </w:rPr>
            </w:pPr>
          </w:p>
          <w:p w14:paraId="56E3CDF7" w14:textId="77777777" w:rsidR="00504FB3" w:rsidRPr="006F0D99" w:rsidRDefault="00504FB3" w:rsidP="00157C96">
            <w:pPr>
              <w:rPr>
                <w:rFonts w:ascii="Times New Roman" w:eastAsia="Times New Roman" w:hAnsi="Times New Roman"/>
                <w:sz w:val="26"/>
              </w:rPr>
            </w:pPr>
          </w:p>
          <w:p w14:paraId="7C6169D3" w14:textId="77777777" w:rsidR="00504FB3" w:rsidRPr="006F0D99" w:rsidRDefault="00504FB3" w:rsidP="00157C96">
            <w:pPr>
              <w:rPr>
                <w:rFonts w:ascii="Times New Roman" w:eastAsia="Times New Roman" w:hAnsi="Times New Roman"/>
                <w:sz w:val="26"/>
              </w:rPr>
            </w:pPr>
          </w:p>
          <w:p w14:paraId="4025AF79" w14:textId="77777777" w:rsidR="00504FB3" w:rsidRPr="006F0D99" w:rsidRDefault="00504FB3" w:rsidP="00157C96">
            <w:pPr>
              <w:spacing w:before="10"/>
              <w:rPr>
                <w:rFonts w:ascii="Times New Roman" w:eastAsia="Times New Roman" w:hAnsi="Times New Roman"/>
                <w:sz w:val="33"/>
              </w:rPr>
            </w:pPr>
          </w:p>
          <w:p w14:paraId="00C99D7C" w14:textId="77777777" w:rsidR="00504FB3" w:rsidRPr="006F0D99" w:rsidRDefault="00504FB3" w:rsidP="00157C96">
            <w:pPr>
              <w:spacing w:before="1"/>
              <w:ind w:left="275"/>
              <w:rPr>
                <w:rFonts w:ascii="Times New Roman" w:eastAsia="Times New Roman" w:hAnsi="Times New Roman"/>
                <w:sz w:val="24"/>
              </w:rPr>
            </w:pPr>
            <w:r w:rsidRPr="006F0D99">
              <w:rPr>
                <w:rFonts w:ascii="Times New Roman" w:eastAsia="Times New Roman" w:hAnsi="Times New Roman"/>
                <w:sz w:val="24"/>
              </w:rPr>
              <w:t>Вид</w:t>
            </w:r>
            <w:r w:rsidRPr="006F0D99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6F0D99">
              <w:rPr>
                <w:rFonts w:ascii="Times New Roman" w:eastAsia="Times New Roman" w:hAnsi="Times New Roman"/>
                <w:sz w:val="24"/>
              </w:rPr>
              <w:t>практики</w:t>
            </w:r>
          </w:p>
        </w:tc>
        <w:tc>
          <w:tcPr>
            <w:tcW w:w="11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AB606F" w14:textId="77777777" w:rsidR="00504FB3" w:rsidRPr="006F0D99" w:rsidRDefault="00504FB3" w:rsidP="00157C96">
            <w:pPr>
              <w:spacing w:before="97"/>
              <w:ind w:left="77" w:right="55" w:firstLine="120"/>
              <w:rPr>
                <w:rFonts w:ascii="Times New Roman" w:eastAsia="Times New Roman" w:hAnsi="Times New Roman"/>
                <w:sz w:val="24"/>
              </w:rPr>
            </w:pPr>
            <w:r w:rsidRPr="006F0D99">
              <w:rPr>
                <w:rFonts w:ascii="Times New Roman" w:eastAsia="Times New Roman" w:hAnsi="Times New Roman"/>
                <w:sz w:val="24"/>
              </w:rPr>
              <w:t>Усього</w:t>
            </w:r>
            <w:r w:rsidRPr="006F0D99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6F0D99">
              <w:rPr>
                <w:rFonts w:ascii="Times New Roman" w:eastAsia="Times New Roman" w:hAnsi="Times New Roman"/>
                <w:spacing w:val="-1"/>
                <w:sz w:val="24"/>
              </w:rPr>
              <w:t>студентів</w:t>
            </w:r>
          </w:p>
        </w:tc>
        <w:tc>
          <w:tcPr>
            <w:tcW w:w="535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369F599E" w14:textId="77777777" w:rsidR="00504FB3" w:rsidRPr="006F0D99" w:rsidRDefault="00504FB3" w:rsidP="00157C96">
            <w:pPr>
              <w:spacing w:before="232"/>
              <w:ind w:left="1619" w:right="1287" w:hanging="236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6F0D99">
              <w:rPr>
                <w:rFonts w:ascii="Times New Roman" w:eastAsia="Times New Roman" w:hAnsi="Times New Roman"/>
                <w:sz w:val="24"/>
                <w:lang w:val="ru-RU"/>
              </w:rPr>
              <w:t>Кількість студентів, які</w:t>
            </w:r>
            <w:r w:rsidRPr="006F0D99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6F0D99">
              <w:rPr>
                <w:rFonts w:ascii="Times New Roman" w:eastAsia="Times New Roman" w:hAnsi="Times New Roman"/>
                <w:sz w:val="24"/>
                <w:lang w:val="ru-RU"/>
              </w:rPr>
              <w:t>пройшли практику</w:t>
            </w:r>
          </w:p>
        </w:tc>
        <w:tc>
          <w:tcPr>
            <w:tcW w:w="54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extDirection w:val="btLr"/>
            <w:hideMark/>
          </w:tcPr>
          <w:p w14:paraId="1A3DD8CB" w14:textId="77777777" w:rsidR="00504FB3" w:rsidRPr="006F0D99" w:rsidRDefault="00504FB3" w:rsidP="00157C96">
            <w:pPr>
              <w:spacing w:before="110"/>
              <w:ind w:left="110"/>
              <w:rPr>
                <w:rFonts w:ascii="Times New Roman" w:eastAsia="Times New Roman" w:hAnsi="Times New Roman"/>
                <w:sz w:val="24"/>
              </w:rPr>
            </w:pPr>
            <w:r w:rsidRPr="006F0D99">
              <w:rPr>
                <w:rFonts w:ascii="Times New Roman" w:eastAsia="Times New Roman" w:hAnsi="Times New Roman"/>
                <w:sz w:val="24"/>
              </w:rPr>
              <w:t>Кількість баз практики</w:t>
            </w:r>
          </w:p>
        </w:tc>
        <w:tc>
          <w:tcPr>
            <w:tcW w:w="7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extDirection w:val="btLr"/>
            <w:hideMark/>
          </w:tcPr>
          <w:p w14:paraId="51B2A7C8" w14:textId="77777777" w:rsidR="00504FB3" w:rsidRPr="006F0D99" w:rsidRDefault="00504FB3" w:rsidP="00157C96">
            <w:pPr>
              <w:spacing w:before="109" w:line="244" w:lineRule="auto"/>
              <w:ind w:left="110" w:right="379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6F0D99">
              <w:rPr>
                <w:rFonts w:ascii="Times New Roman" w:eastAsia="Times New Roman" w:hAnsi="Times New Roman"/>
                <w:sz w:val="24"/>
                <w:lang w:val="ru-RU"/>
              </w:rPr>
              <w:t>Проходили практику за місцем</w:t>
            </w:r>
            <w:r w:rsidRPr="006F0D99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6F0D99">
              <w:rPr>
                <w:rFonts w:ascii="Times New Roman" w:eastAsia="Times New Roman" w:hAnsi="Times New Roman"/>
                <w:sz w:val="24"/>
                <w:lang w:val="ru-RU"/>
              </w:rPr>
              <w:t>працевлаштування</w:t>
            </w:r>
          </w:p>
        </w:tc>
        <w:tc>
          <w:tcPr>
            <w:tcW w:w="42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extDirection w:val="btLr"/>
            <w:hideMark/>
          </w:tcPr>
          <w:p w14:paraId="4DDB7ACC" w14:textId="77777777" w:rsidR="00504FB3" w:rsidRPr="006F0D99" w:rsidRDefault="00504FB3" w:rsidP="00157C96">
            <w:pPr>
              <w:spacing w:before="108"/>
              <w:ind w:left="110"/>
              <w:rPr>
                <w:rFonts w:ascii="Times New Roman" w:eastAsia="Times New Roman" w:hAnsi="Times New Roman"/>
                <w:sz w:val="24"/>
              </w:rPr>
            </w:pPr>
            <w:r w:rsidRPr="006F0D99">
              <w:rPr>
                <w:rFonts w:ascii="Times New Roman" w:eastAsia="Times New Roman" w:hAnsi="Times New Roman"/>
                <w:sz w:val="24"/>
              </w:rPr>
              <w:t>Не</w:t>
            </w:r>
            <w:r w:rsidRPr="006F0D99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6F0D99">
              <w:rPr>
                <w:rFonts w:ascii="Times New Roman" w:eastAsia="Times New Roman" w:hAnsi="Times New Roman"/>
                <w:sz w:val="24"/>
              </w:rPr>
              <w:t>пройшли</w:t>
            </w:r>
            <w:r w:rsidRPr="006F0D99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6F0D99">
              <w:rPr>
                <w:rFonts w:ascii="Times New Roman" w:eastAsia="Times New Roman" w:hAnsi="Times New Roman"/>
                <w:sz w:val="24"/>
              </w:rPr>
              <w:t>практику</w:t>
            </w:r>
          </w:p>
        </w:tc>
        <w:tc>
          <w:tcPr>
            <w:tcW w:w="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hideMark/>
          </w:tcPr>
          <w:p w14:paraId="7802C776" w14:textId="77777777" w:rsidR="00504FB3" w:rsidRPr="006F0D99" w:rsidRDefault="00504FB3" w:rsidP="00157C96">
            <w:pPr>
              <w:spacing w:before="107"/>
              <w:ind w:left="110"/>
              <w:rPr>
                <w:rFonts w:ascii="Times New Roman" w:eastAsia="Times New Roman" w:hAnsi="Times New Roman"/>
                <w:sz w:val="24"/>
              </w:rPr>
            </w:pPr>
            <w:r w:rsidRPr="006F0D99">
              <w:rPr>
                <w:rFonts w:ascii="Times New Roman" w:eastAsia="Times New Roman" w:hAnsi="Times New Roman"/>
                <w:sz w:val="24"/>
              </w:rPr>
              <w:t>Не</w:t>
            </w:r>
            <w:r w:rsidRPr="006F0D99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6F0D99">
              <w:rPr>
                <w:rFonts w:ascii="Times New Roman" w:eastAsia="Times New Roman" w:hAnsi="Times New Roman"/>
                <w:sz w:val="24"/>
              </w:rPr>
              <w:t>захистили</w:t>
            </w:r>
            <w:r w:rsidRPr="006F0D99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6F0D99">
              <w:rPr>
                <w:rFonts w:ascii="Times New Roman" w:eastAsia="Times New Roman" w:hAnsi="Times New Roman"/>
                <w:sz w:val="24"/>
              </w:rPr>
              <w:t>практику</w:t>
            </w:r>
          </w:p>
        </w:tc>
        <w:tc>
          <w:tcPr>
            <w:tcW w:w="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hideMark/>
          </w:tcPr>
          <w:p w14:paraId="1DAAF487" w14:textId="77777777" w:rsidR="00504FB3" w:rsidRPr="006F0D99" w:rsidRDefault="00504FB3" w:rsidP="00157C96">
            <w:pPr>
              <w:spacing w:before="101" w:line="280" w:lineRule="atLeast"/>
              <w:ind w:left="110" w:right="1669"/>
              <w:rPr>
                <w:rFonts w:ascii="Times New Roman" w:eastAsia="Times New Roman" w:hAnsi="Times New Roman"/>
                <w:sz w:val="24"/>
              </w:rPr>
            </w:pPr>
            <w:r w:rsidRPr="006F0D99">
              <w:rPr>
                <w:rFonts w:ascii="Times New Roman" w:eastAsia="Times New Roman" w:hAnsi="Times New Roman"/>
                <w:sz w:val="24"/>
              </w:rPr>
              <w:t>Направлено</w:t>
            </w:r>
            <w:r w:rsidRPr="006F0D99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6F0D99">
              <w:rPr>
                <w:rFonts w:ascii="Times New Roman" w:eastAsia="Times New Roman" w:hAnsi="Times New Roman"/>
                <w:sz w:val="24"/>
              </w:rPr>
              <w:t>на</w:t>
            </w:r>
            <w:r w:rsidRPr="006F0D99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6F0D99">
              <w:rPr>
                <w:rFonts w:ascii="Times New Roman" w:eastAsia="Times New Roman" w:hAnsi="Times New Roman"/>
                <w:sz w:val="24"/>
              </w:rPr>
              <w:t>практикуповторно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2739FDB" w14:textId="77777777" w:rsidR="00504FB3" w:rsidRPr="006F0D99" w:rsidRDefault="00504FB3" w:rsidP="00157C96">
            <w:pPr>
              <w:spacing w:before="8"/>
              <w:rPr>
                <w:rFonts w:ascii="Times New Roman" w:eastAsia="Times New Roman" w:hAnsi="Times New Roman"/>
              </w:rPr>
            </w:pPr>
          </w:p>
          <w:p w14:paraId="68C872F7" w14:textId="77777777" w:rsidR="00504FB3" w:rsidRPr="006F0D99" w:rsidRDefault="00504FB3" w:rsidP="00157C96">
            <w:pPr>
              <w:ind w:left="131" w:right="135" w:hanging="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6F0D99">
              <w:rPr>
                <w:rFonts w:ascii="Times New Roman" w:eastAsia="Times New Roman" w:hAnsi="Times New Roman"/>
                <w:sz w:val="24"/>
              </w:rPr>
              <w:t>Рік</w:t>
            </w:r>
            <w:r w:rsidRPr="006F0D99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6F0D99">
              <w:rPr>
                <w:rFonts w:ascii="Times New Roman" w:eastAsia="Times New Roman" w:hAnsi="Times New Roman"/>
                <w:sz w:val="24"/>
              </w:rPr>
              <w:t>затвер-</w:t>
            </w:r>
            <w:r w:rsidRPr="006F0D99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6F0D99">
              <w:rPr>
                <w:rFonts w:ascii="Times New Roman" w:eastAsia="Times New Roman" w:hAnsi="Times New Roman"/>
                <w:sz w:val="24"/>
              </w:rPr>
              <w:t>дження</w:t>
            </w:r>
            <w:r w:rsidRPr="006F0D99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6F0D99">
              <w:rPr>
                <w:rFonts w:ascii="Times New Roman" w:eastAsia="Times New Roman" w:hAnsi="Times New Roman"/>
                <w:sz w:val="24"/>
              </w:rPr>
              <w:t>програм</w:t>
            </w:r>
          </w:p>
        </w:tc>
      </w:tr>
      <w:tr w:rsidR="00504FB3" w:rsidRPr="006F0D99" w14:paraId="1B32A1A7" w14:textId="77777777" w:rsidTr="00D759A5">
        <w:trPr>
          <w:trHeight w:val="868"/>
        </w:trPr>
        <w:tc>
          <w:tcPr>
            <w:tcW w:w="102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3795C44B" w14:textId="77777777" w:rsidR="00504FB3" w:rsidRPr="006F0D99" w:rsidRDefault="00504FB3" w:rsidP="00157C96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1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98301D" w14:textId="77777777" w:rsidR="00504FB3" w:rsidRPr="006F0D99" w:rsidRDefault="00504FB3" w:rsidP="00157C96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hideMark/>
          </w:tcPr>
          <w:p w14:paraId="747A8B38" w14:textId="77777777" w:rsidR="00504FB3" w:rsidRPr="006F0D99" w:rsidRDefault="00504FB3" w:rsidP="00157C96">
            <w:pPr>
              <w:spacing w:before="113"/>
              <w:ind w:left="110"/>
              <w:rPr>
                <w:rFonts w:ascii="Times New Roman" w:eastAsia="Times New Roman" w:hAnsi="Times New Roman"/>
                <w:sz w:val="24"/>
              </w:rPr>
            </w:pPr>
            <w:r w:rsidRPr="006F0D99">
              <w:rPr>
                <w:rFonts w:ascii="Times New Roman" w:eastAsia="Times New Roman" w:hAnsi="Times New Roman"/>
                <w:sz w:val="24"/>
              </w:rPr>
              <w:t>За</w:t>
            </w:r>
            <w:r w:rsidRPr="006F0D99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6F0D99">
              <w:rPr>
                <w:rFonts w:ascii="Times New Roman" w:eastAsia="Times New Roman" w:hAnsi="Times New Roman"/>
                <w:sz w:val="24"/>
              </w:rPr>
              <w:t>списком</w:t>
            </w:r>
          </w:p>
        </w:tc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hideMark/>
          </w:tcPr>
          <w:p w14:paraId="1C3BD683" w14:textId="77777777" w:rsidR="00504FB3" w:rsidRPr="006F0D99" w:rsidRDefault="00504FB3" w:rsidP="00157C96">
            <w:pPr>
              <w:spacing w:before="113"/>
              <w:ind w:left="110"/>
              <w:rPr>
                <w:rFonts w:ascii="Times New Roman" w:eastAsia="Times New Roman" w:hAnsi="Times New Roman"/>
                <w:sz w:val="24"/>
              </w:rPr>
            </w:pPr>
            <w:r w:rsidRPr="006F0D99">
              <w:rPr>
                <w:rFonts w:ascii="Times New Roman" w:eastAsia="Times New Roman" w:hAnsi="Times New Roman"/>
                <w:sz w:val="24"/>
              </w:rPr>
              <w:t>Направлено</w:t>
            </w:r>
            <w:r w:rsidRPr="006F0D99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6F0D99">
              <w:rPr>
                <w:rFonts w:ascii="Times New Roman" w:eastAsia="Times New Roman" w:hAnsi="Times New Roman"/>
                <w:sz w:val="24"/>
              </w:rPr>
              <w:t>на</w:t>
            </w:r>
            <w:r w:rsidRPr="006F0D99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6F0D99">
              <w:rPr>
                <w:rFonts w:ascii="Times New Roman" w:eastAsia="Times New Roman" w:hAnsi="Times New Roman"/>
                <w:sz w:val="24"/>
              </w:rPr>
              <w:t>практику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hideMark/>
          </w:tcPr>
          <w:p w14:paraId="3EA11A1C" w14:textId="77777777" w:rsidR="00504FB3" w:rsidRPr="006F0D99" w:rsidRDefault="00504FB3" w:rsidP="00157C96">
            <w:pPr>
              <w:spacing w:before="114"/>
              <w:ind w:left="110"/>
              <w:rPr>
                <w:rFonts w:ascii="Times New Roman" w:eastAsia="Times New Roman" w:hAnsi="Times New Roman"/>
                <w:sz w:val="24"/>
              </w:rPr>
            </w:pPr>
            <w:r w:rsidRPr="006F0D99">
              <w:rPr>
                <w:rFonts w:ascii="Times New Roman" w:eastAsia="Times New Roman" w:hAnsi="Times New Roman"/>
                <w:sz w:val="24"/>
              </w:rPr>
              <w:t>Всього</w:t>
            </w:r>
          </w:p>
        </w:tc>
        <w:tc>
          <w:tcPr>
            <w:tcW w:w="6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extDirection w:val="btLr"/>
            <w:hideMark/>
          </w:tcPr>
          <w:p w14:paraId="457378B1" w14:textId="77777777" w:rsidR="00504FB3" w:rsidRPr="006F0D99" w:rsidRDefault="00504FB3" w:rsidP="00157C96">
            <w:pPr>
              <w:spacing w:before="118" w:line="247" w:lineRule="auto"/>
              <w:ind w:left="110" w:right="618"/>
              <w:rPr>
                <w:rFonts w:ascii="Times New Roman" w:eastAsia="Times New Roman" w:hAnsi="Times New Roman"/>
                <w:sz w:val="24"/>
              </w:rPr>
            </w:pPr>
            <w:r w:rsidRPr="006F0D99">
              <w:rPr>
                <w:rFonts w:ascii="Times New Roman" w:eastAsia="Times New Roman" w:hAnsi="Times New Roman"/>
                <w:sz w:val="24"/>
              </w:rPr>
              <w:t>На підприємствах,</w:t>
            </w:r>
            <w:r w:rsidRPr="006F0D99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r w:rsidRPr="006F0D99">
              <w:rPr>
                <w:rFonts w:ascii="Times New Roman" w:eastAsia="Times New Roman" w:hAnsi="Times New Roman"/>
                <w:sz w:val="24"/>
              </w:rPr>
              <w:t>установах,</w:t>
            </w:r>
          </w:p>
          <w:p w14:paraId="79E9F3F1" w14:textId="77777777" w:rsidR="00504FB3" w:rsidRPr="006F0D99" w:rsidRDefault="00504FB3" w:rsidP="00157C96">
            <w:pPr>
              <w:spacing w:line="271" w:lineRule="exact"/>
              <w:ind w:left="110"/>
              <w:rPr>
                <w:rFonts w:ascii="Times New Roman" w:eastAsia="Times New Roman" w:hAnsi="Times New Roman"/>
                <w:sz w:val="24"/>
              </w:rPr>
            </w:pPr>
            <w:r w:rsidRPr="006F0D99">
              <w:rPr>
                <w:rFonts w:ascii="Times New Roman" w:eastAsia="Times New Roman" w:hAnsi="Times New Roman"/>
                <w:sz w:val="24"/>
              </w:rPr>
              <w:t>організаціях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extDirection w:val="btLr"/>
            <w:hideMark/>
          </w:tcPr>
          <w:p w14:paraId="1F4055FF" w14:textId="77777777" w:rsidR="00504FB3" w:rsidRPr="006F0D99" w:rsidRDefault="00504FB3" w:rsidP="00157C96">
            <w:pPr>
              <w:spacing w:before="114" w:line="280" w:lineRule="atLeast"/>
              <w:ind w:left="110" w:right="669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6F0D99">
              <w:rPr>
                <w:rFonts w:ascii="Times New Roman" w:eastAsia="Times New Roman" w:hAnsi="Times New Roman"/>
                <w:sz w:val="24"/>
                <w:lang w:val="ru-RU"/>
              </w:rPr>
              <w:t>На</w:t>
            </w:r>
            <w:r w:rsidRPr="006F0D99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6F0D99">
              <w:rPr>
                <w:rFonts w:ascii="Times New Roman" w:eastAsia="Times New Roman" w:hAnsi="Times New Roman"/>
                <w:sz w:val="24"/>
                <w:lang w:val="ru-RU"/>
              </w:rPr>
              <w:t>базі</w:t>
            </w:r>
            <w:r w:rsidRPr="006F0D99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6F0D99">
              <w:rPr>
                <w:rFonts w:ascii="Times New Roman" w:eastAsia="Times New Roman" w:hAnsi="Times New Roman"/>
                <w:sz w:val="24"/>
                <w:lang w:val="ru-RU"/>
              </w:rPr>
              <w:t>ЧНУ</w:t>
            </w:r>
            <w:r w:rsidRPr="006F0D99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6F0D99">
              <w:rPr>
                <w:rFonts w:ascii="Times New Roman" w:eastAsia="Times New Roman" w:hAnsi="Times New Roman"/>
                <w:sz w:val="24"/>
                <w:lang w:val="ru-RU"/>
              </w:rPr>
              <w:t>імені</w:t>
            </w:r>
            <w:r w:rsidRPr="006F0D99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6F0D99">
              <w:rPr>
                <w:rFonts w:ascii="Times New Roman" w:eastAsia="Times New Roman" w:hAnsi="Times New Roman"/>
                <w:sz w:val="24"/>
                <w:lang w:val="ru-RU"/>
              </w:rPr>
              <w:t>Ю.Федьковича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hideMark/>
          </w:tcPr>
          <w:p w14:paraId="022FCB6B" w14:textId="62C0233C" w:rsidR="00504FB3" w:rsidRPr="00157C96" w:rsidRDefault="0099492C" w:rsidP="00D759A5">
            <w:pPr>
              <w:spacing w:before="110" w:line="280" w:lineRule="atLeast"/>
              <w:ind w:left="110" w:right="1507"/>
              <w:jc w:val="center"/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lang w:val="uk-UA"/>
              </w:rPr>
              <w:t>Органи місцевого сам</w:t>
            </w:r>
            <w:r w:rsidR="00BF72E7">
              <w:rPr>
                <w:rFonts w:ascii="Times New Roman" w:eastAsia="Times New Roman" w:hAnsi="Times New Roman"/>
                <w:sz w:val="24"/>
                <w:lang w:val="uk-UA"/>
              </w:rPr>
              <w:t>оврядування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hideMark/>
          </w:tcPr>
          <w:p w14:paraId="7E9B68B0" w14:textId="77777777" w:rsidR="00504FB3" w:rsidRPr="006F0D99" w:rsidRDefault="00504FB3" w:rsidP="00157C96">
            <w:pPr>
              <w:spacing w:before="114"/>
              <w:ind w:left="110"/>
              <w:rPr>
                <w:rFonts w:ascii="Times New Roman" w:eastAsia="Times New Roman" w:hAnsi="Times New Roman"/>
                <w:sz w:val="24"/>
              </w:rPr>
            </w:pPr>
            <w:r w:rsidRPr="006F0D99">
              <w:rPr>
                <w:rFonts w:ascii="Times New Roman" w:eastAsia="Times New Roman" w:hAnsi="Times New Roman"/>
                <w:sz w:val="24"/>
              </w:rPr>
              <w:t>За</w:t>
            </w:r>
            <w:r w:rsidRPr="006F0D99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6F0D99">
              <w:rPr>
                <w:rFonts w:ascii="Times New Roman" w:eastAsia="Times New Roman" w:hAnsi="Times New Roman"/>
                <w:sz w:val="24"/>
              </w:rPr>
              <w:t>межами</w:t>
            </w:r>
            <w:r w:rsidRPr="006F0D99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6F0D99">
              <w:rPr>
                <w:rFonts w:ascii="Times New Roman" w:eastAsia="Times New Roman" w:hAnsi="Times New Roman"/>
                <w:sz w:val="24"/>
              </w:rPr>
              <w:t>України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hideMark/>
          </w:tcPr>
          <w:p w14:paraId="2B0C1736" w14:textId="77777777" w:rsidR="00504FB3" w:rsidRPr="006F0D99" w:rsidRDefault="00504FB3" w:rsidP="00157C96">
            <w:pPr>
              <w:spacing w:before="115" w:line="244" w:lineRule="auto"/>
              <w:ind w:left="110" w:right="75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6F0D99">
              <w:rPr>
                <w:rFonts w:ascii="Times New Roman" w:eastAsia="Times New Roman" w:hAnsi="Times New Roman"/>
                <w:sz w:val="24"/>
                <w:lang w:val="ru-RU"/>
              </w:rPr>
              <w:t>База практики</w:t>
            </w:r>
            <w:r w:rsidRPr="006F0D99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F0D99">
              <w:rPr>
                <w:rFonts w:ascii="Times New Roman" w:eastAsia="Times New Roman" w:hAnsi="Times New Roman"/>
                <w:sz w:val="24"/>
                <w:lang w:val="ru-RU"/>
              </w:rPr>
              <w:t>наданаЧНУ</w:t>
            </w:r>
            <w:r w:rsidRPr="006F0D99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6F0D99">
              <w:rPr>
                <w:rFonts w:ascii="Times New Roman" w:eastAsia="Times New Roman" w:hAnsi="Times New Roman"/>
                <w:sz w:val="24"/>
                <w:lang w:val="ru-RU"/>
              </w:rPr>
              <w:t>імені</w:t>
            </w:r>
          </w:p>
          <w:p w14:paraId="09E332FC" w14:textId="77777777" w:rsidR="00504FB3" w:rsidRPr="006F0D99" w:rsidRDefault="00504FB3" w:rsidP="00157C96">
            <w:pPr>
              <w:spacing w:before="3" w:line="273" w:lineRule="exact"/>
              <w:ind w:left="11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6F0D99">
              <w:rPr>
                <w:rFonts w:ascii="Times New Roman" w:eastAsia="Times New Roman" w:hAnsi="Times New Roman"/>
                <w:sz w:val="24"/>
                <w:lang w:val="ru-RU"/>
              </w:rPr>
              <w:t>Ю.Федьковича</w:t>
            </w:r>
          </w:p>
        </w:tc>
        <w:tc>
          <w:tcPr>
            <w:tcW w:w="7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extDirection w:val="btLr"/>
            <w:hideMark/>
          </w:tcPr>
          <w:p w14:paraId="6C27A225" w14:textId="77777777" w:rsidR="00504FB3" w:rsidRPr="006F0D99" w:rsidRDefault="00504FB3" w:rsidP="00157C96">
            <w:pPr>
              <w:spacing w:before="110" w:line="244" w:lineRule="auto"/>
              <w:ind w:left="110" w:right="457"/>
              <w:rPr>
                <w:rFonts w:ascii="Times New Roman" w:eastAsia="Times New Roman" w:hAnsi="Times New Roman"/>
                <w:sz w:val="24"/>
              </w:rPr>
            </w:pPr>
            <w:r w:rsidRPr="006F0D99">
              <w:rPr>
                <w:rFonts w:ascii="Times New Roman" w:eastAsia="Times New Roman" w:hAnsi="Times New Roman"/>
                <w:sz w:val="24"/>
              </w:rPr>
              <w:t>База практики</w:t>
            </w:r>
            <w:r w:rsidRPr="006F0D99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6F0D99">
              <w:rPr>
                <w:rFonts w:ascii="Times New Roman" w:eastAsia="Times New Roman" w:hAnsi="Times New Roman"/>
                <w:sz w:val="24"/>
              </w:rPr>
              <w:t>знайденасамостійно</w:t>
            </w:r>
          </w:p>
        </w:tc>
        <w:tc>
          <w:tcPr>
            <w:tcW w:w="546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452E9" w14:textId="77777777" w:rsidR="00504FB3" w:rsidRPr="006F0D99" w:rsidRDefault="00504FB3" w:rsidP="00157C96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3A6D9D05" w14:textId="77777777" w:rsidR="00504FB3" w:rsidRPr="006F0D99" w:rsidRDefault="00504FB3" w:rsidP="00157C96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6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DA3A2" w14:textId="77777777" w:rsidR="00504FB3" w:rsidRPr="006F0D99" w:rsidRDefault="00504FB3" w:rsidP="00157C96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EB3705" w14:textId="77777777" w:rsidR="00504FB3" w:rsidRPr="006F0D99" w:rsidRDefault="00504FB3" w:rsidP="00157C96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AAB5C" w14:textId="77777777" w:rsidR="00504FB3" w:rsidRPr="006F0D99" w:rsidRDefault="00504FB3" w:rsidP="00157C96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1B7CBB85" w14:textId="77777777" w:rsidR="00504FB3" w:rsidRPr="006F0D99" w:rsidRDefault="00504FB3" w:rsidP="00157C96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04FB3" w:rsidRPr="006F0D99" w14:paraId="0CBE8415" w14:textId="77777777" w:rsidTr="00BF72E7">
        <w:trPr>
          <w:trHeight w:val="1766"/>
        </w:trPr>
        <w:tc>
          <w:tcPr>
            <w:tcW w:w="102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00705053" w14:textId="77777777" w:rsidR="00504FB3" w:rsidRPr="006F0D99" w:rsidRDefault="00504FB3" w:rsidP="00157C96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1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62CA8" w14:textId="77777777" w:rsidR="00504FB3" w:rsidRPr="006F0D99" w:rsidRDefault="00504FB3" w:rsidP="00157C96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AC2531" w14:textId="77777777" w:rsidR="00504FB3" w:rsidRPr="006F0D99" w:rsidRDefault="00504FB3" w:rsidP="00157C96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B8712" w14:textId="77777777" w:rsidR="00504FB3" w:rsidRPr="006F0D99" w:rsidRDefault="00504FB3" w:rsidP="00157C96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96ED8" w14:textId="77777777" w:rsidR="00504FB3" w:rsidRPr="006F0D99" w:rsidRDefault="00504FB3" w:rsidP="00157C96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58BE1BE0" w14:textId="77777777" w:rsidR="00504FB3" w:rsidRPr="006F0D99" w:rsidRDefault="00504FB3" w:rsidP="00157C96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03E30" w14:textId="77777777" w:rsidR="00504FB3" w:rsidRPr="006F0D99" w:rsidRDefault="00504FB3" w:rsidP="00157C96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9E7ACD" w14:textId="77777777" w:rsidR="00504FB3" w:rsidRPr="006F0D99" w:rsidRDefault="00504FB3" w:rsidP="00157C96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D9C943" w14:textId="77777777" w:rsidR="00504FB3" w:rsidRPr="006F0D99" w:rsidRDefault="00504FB3" w:rsidP="00157C96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0AF16D" w14:textId="77777777" w:rsidR="00504FB3" w:rsidRPr="006F0D99" w:rsidRDefault="00504FB3" w:rsidP="00157C96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25DC8D29" w14:textId="77777777" w:rsidR="00504FB3" w:rsidRPr="006F0D99" w:rsidRDefault="00504FB3" w:rsidP="00157C96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6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017F7" w14:textId="77777777" w:rsidR="00504FB3" w:rsidRPr="006F0D99" w:rsidRDefault="00504FB3" w:rsidP="00157C96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7F442FCD" w14:textId="77777777" w:rsidR="00504FB3" w:rsidRPr="006F0D99" w:rsidRDefault="00504FB3" w:rsidP="00157C96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6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AB9D7" w14:textId="77777777" w:rsidR="00504FB3" w:rsidRPr="006F0D99" w:rsidRDefault="00504FB3" w:rsidP="00157C96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85C60" w14:textId="77777777" w:rsidR="00504FB3" w:rsidRPr="006F0D99" w:rsidRDefault="00504FB3" w:rsidP="00157C96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2C9EAD" w14:textId="77777777" w:rsidR="00504FB3" w:rsidRPr="006F0D99" w:rsidRDefault="00504FB3" w:rsidP="00157C96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hideMark/>
          </w:tcPr>
          <w:p w14:paraId="6BD0177B" w14:textId="77777777" w:rsidR="00504FB3" w:rsidRPr="006F0D99" w:rsidRDefault="00504FB3" w:rsidP="00157C96">
            <w:pPr>
              <w:spacing w:before="104"/>
              <w:ind w:left="110"/>
              <w:rPr>
                <w:rFonts w:ascii="Times New Roman" w:eastAsia="Times New Roman" w:hAnsi="Times New Roman"/>
                <w:sz w:val="24"/>
              </w:rPr>
            </w:pPr>
            <w:r w:rsidRPr="006F0D99">
              <w:rPr>
                <w:rFonts w:ascii="Times New Roman" w:eastAsia="Times New Roman" w:hAnsi="Times New Roman"/>
                <w:sz w:val="24"/>
              </w:rPr>
              <w:t>Наскрізна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extDirection w:val="btLr"/>
            <w:hideMark/>
          </w:tcPr>
          <w:p w14:paraId="2921B236" w14:textId="77777777" w:rsidR="00504FB3" w:rsidRPr="006F0D99" w:rsidRDefault="00504FB3" w:rsidP="00157C96">
            <w:pPr>
              <w:spacing w:before="103"/>
              <w:ind w:left="110"/>
              <w:rPr>
                <w:rFonts w:ascii="Times New Roman" w:eastAsia="Times New Roman" w:hAnsi="Times New Roman"/>
                <w:sz w:val="24"/>
              </w:rPr>
            </w:pPr>
            <w:r w:rsidRPr="006F0D99">
              <w:rPr>
                <w:rFonts w:ascii="Times New Roman" w:eastAsia="Times New Roman" w:hAnsi="Times New Roman"/>
                <w:sz w:val="24"/>
              </w:rPr>
              <w:t>Робоча</w:t>
            </w:r>
          </w:p>
        </w:tc>
      </w:tr>
      <w:tr w:rsidR="00504FB3" w:rsidRPr="006F0D99" w14:paraId="3B67FDBE" w14:textId="77777777" w:rsidTr="00BF72E7">
        <w:trPr>
          <w:trHeight w:val="278"/>
        </w:trPr>
        <w:tc>
          <w:tcPr>
            <w:tcW w:w="10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03DDD188" w14:textId="77777777" w:rsidR="00504FB3" w:rsidRPr="006F0D99" w:rsidRDefault="00504FB3" w:rsidP="00157C96">
            <w:pPr>
              <w:spacing w:line="258" w:lineRule="exact"/>
              <w:ind w:left="18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6F0D99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28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BBEED9" w14:textId="77777777" w:rsidR="00504FB3" w:rsidRPr="006F0D99" w:rsidRDefault="00504FB3" w:rsidP="00157C96">
            <w:pPr>
              <w:spacing w:line="258" w:lineRule="exact"/>
              <w:ind w:left="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6F0D99"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C6EDA0" w14:textId="77777777" w:rsidR="00504FB3" w:rsidRPr="006F0D99" w:rsidRDefault="00504FB3" w:rsidP="00157C96">
            <w:pPr>
              <w:spacing w:line="258" w:lineRule="exact"/>
              <w:ind w:left="1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6F0D99"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96D117" w14:textId="77777777" w:rsidR="00504FB3" w:rsidRPr="006F0D99" w:rsidRDefault="00504FB3" w:rsidP="00157C96">
            <w:pPr>
              <w:spacing w:line="258" w:lineRule="exact"/>
              <w:ind w:left="2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6F0D99"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E04183" w14:textId="77777777" w:rsidR="00504FB3" w:rsidRPr="006F0D99" w:rsidRDefault="00504FB3" w:rsidP="00157C96">
            <w:pPr>
              <w:spacing w:line="258" w:lineRule="exact"/>
              <w:ind w:left="1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6F0D99"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473E167B" w14:textId="77777777" w:rsidR="00504FB3" w:rsidRPr="006F0D99" w:rsidRDefault="00504FB3" w:rsidP="00157C96">
            <w:pPr>
              <w:spacing w:line="258" w:lineRule="exact"/>
              <w:ind w:left="2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6F0D99">
              <w:rPr>
                <w:rFonts w:ascii="Times New Roman" w:eastAsia="Times New Roman" w:hAnsi="Times New Roman"/>
                <w:sz w:val="24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F148FF" w14:textId="77777777" w:rsidR="00504FB3" w:rsidRPr="006F0D99" w:rsidRDefault="00504FB3" w:rsidP="00157C96">
            <w:pPr>
              <w:spacing w:line="258" w:lineRule="exact"/>
              <w:ind w:left="1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6F0D99">
              <w:rPr>
                <w:rFonts w:ascii="Times New Roman" w:eastAsia="Times New Roman" w:hAnsi="Times New Roman"/>
                <w:sz w:val="24"/>
              </w:rPr>
              <w:t>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8A3015" w14:textId="77777777" w:rsidR="00504FB3" w:rsidRPr="006F0D99" w:rsidRDefault="00504FB3" w:rsidP="00157C96">
            <w:pPr>
              <w:spacing w:line="258" w:lineRule="exact"/>
              <w:ind w:left="19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6F0D99">
              <w:rPr>
                <w:rFonts w:ascii="Times New Roman" w:eastAsia="Times New Roman" w:hAnsi="Times New Roman"/>
                <w:sz w:val="24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63807A" w14:textId="77777777" w:rsidR="00504FB3" w:rsidRPr="006F0D99" w:rsidRDefault="00504FB3" w:rsidP="00157C96">
            <w:pPr>
              <w:spacing w:line="258" w:lineRule="exact"/>
              <w:ind w:left="156"/>
              <w:rPr>
                <w:rFonts w:ascii="Times New Roman" w:eastAsia="Times New Roman" w:hAnsi="Times New Roman"/>
                <w:sz w:val="24"/>
              </w:rPr>
            </w:pPr>
            <w:r w:rsidRPr="006F0D99">
              <w:rPr>
                <w:rFonts w:ascii="Times New Roman" w:eastAsia="Times New Roman" w:hAnsi="Times New Roman"/>
                <w:sz w:val="24"/>
              </w:rPr>
              <w:t>9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44A2E9" w14:textId="77777777" w:rsidR="00504FB3" w:rsidRPr="006F0D99" w:rsidRDefault="00504FB3" w:rsidP="00157C96">
            <w:pPr>
              <w:spacing w:line="258" w:lineRule="exact"/>
              <w:ind w:left="357" w:right="34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6F0D99">
              <w:rPr>
                <w:rFonts w:ascii="Times New Roman" w:eastAsia="Times New Roman" w:hAnsi="Times New Roman"/>
                <w:sz w:val="24"/>
              </w:rPr>
              <w:t>10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1A2A8F47" w14:textId="77777777" w:rsidR="00504FB3" w:rsidRPr="006F0D99" w:rsidRDefault="00504FB3" w:rsidP="00157C96">
            <w:pPr>
              <w:spacing w:line="258" w:lineRule="exact"/>
              <w:ind w:left="228"/>
              <w:rPr>
                <w:rFonts w:ascii="Times New Roman" w:eastAsia="Times New Roman" w:hAnsi="Times New Roman"/>
                <w:sz w:val="24"/>
              </w:rPr>
            </w:pPr>
            <w:r w:rsidRPr="006F0D99">
              <w:rPr>
                <w:rFonts w:ascii="Times New Roman" w:eastAsia="Times New Roman" w:hAnsi="Times New Roman"/>
                <w:sz w:val="24"/>
              </w:rPr>
              <w:t>11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C746F8" w14:textId="77777777" w:rsidR="00504FB3" w:rsidRPr="006F0D99" w:rsidRDefault="00504FB3" w:rsidP="00157C96">
            <w:pPr>
              <w:spacing w:line="258" w:lineRule="exact"/>
              <w:ind w:left="161"/>
              <w:rPr>
                <w:rFonts w:ascii="Times New Roman" w:eastAsia="Times New Roman" w:hAnsi="Times New Roman"/>
                <w:sz w:val="24"/>
              </w:rPr>
            </w:pPr>
            <w:r w:rsidRPr="006F0D99">
              <w:rPr>
                <w:rFonts w:ascii="Times New Roman" w:eastAsia="Times New Roman" w:hAnsi="Times New Roman"/>
                <w:sz w:val="24"/>
              </w:rPr>
              <w:t>12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10FA906F" w14:textId="77777777" w:rsidR="00504FB3" w:rsidRPr="006F0D99" w:rsidRDefault="00504FB3" w:rsidP="00157C96">
            <w:pPr>
              <w:spacing w:line="258" w:lineRule="exact"/>
              <w:ind w:left="155"/>
              <w:rPr>
                <w:rFonts w:ascii="Times New Roman" w:eastAsia="Times New Roman" w:hAnsi="Times New Roman"/>
                <w:sz w:val="24"/>
              </w:rPr>
            </w:pPr>
            <w:r w:rsidRPr="006F0D99">
              <w:rPr>
                <w:rFonts w:ascii="Times New Roman" w:eastAsia="Times New Roman" w:hAnsi="Times New Roman"/>
                <w:sz w:val="24"/>
              </w:rPr>
              <w:t>13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839B02" w14:textId="77777777" w:rsidR="00504FB3" w:rsidRPr="006F0D99" w:rsidRDefault="00504FB3" w:rsidP="00157C96">
            <w:pPr>
              <w:spacing w:line="258" w:lineRule="exact"/>
              <w:ind w:left="159"/>
              <w:rPr>
                <w:rFonts w:ascii="Times New Roman" w:eastAsia="Times New Roman" w:hAnsi="Times New Roman"/>
                <w:sz w:val="24"/>
              </w:rPr>
            </w:pPr>
            <w:r w:rsidRPr="006F0D99">
              <w:rPr>
                <w:rFonts w:ascii="Times New Roman" w:eastAsia="Times New Roman" w:hAnsi="Times New Roman"/>
                <w:sz w:val="24"/>
              </w:rPr>
              <w:t>14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DE8DC5" w14:textId="77777777" w:rsidR="00504FB3" w:rsidRPr="006F0D99" w:rsidRDefault="00504FB3" w:rsidP="00157C96">
            <w:pPr>
              <w:spacing w:line="258" w:lineRule="exact"/>
              <w:ind w:left="153"/>
              <w:rPr>
                <w:rFonts w:ascii="Times New Roman" w:eastAsia="Times New Roman" w:hAnsi="Times New Roman"/>
                <w:sz w:val="24"/>
              </w:rPr>
            </w:pPr>
            <w:r w:rsidRPr="006F0D99">
              <w:rPr>
                <w:rFonts w:ascii="Times New Roman" w:eastAsia="Times New Roman" w:hAnsi="Times New Roman"/>
                <w:sz w:val="24"/>
              </w:rPr>
              <w:t>15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F183BB" w14:textId="77777777" w:rsidR="00504FB3" w:rsidRPr="006F0D99" w:rsidRDefault="00504FB3" w:rsidP="00157C96">
            <w:pPr>
              <w:spacing w:line="258" w:lineRule="exact"/>
              <w:ind w:left="224"/>
              <w:rPr>
                <w:rFonts w:ascii="Times New Roman" w:eastAsia="Times New Roman" w:hAnsi="Times New Roman"/>
                <w:sz w:val="24"/>
              </w:rPr>
            </w:pPr>
            <w:r w:rsidRPr="006F0D99">
              <w:rPr>
                <w:rFonts w:ascii="Times New Roman" w:eastAsia="Times New Roman" w:hAnsi="Times New Roman"/>
                <w:sz w:val="24"/>
              </w:rPr>
              <w:t>16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574325" w14:textId="77777777" w:rsidR="00504FB3" w:rsidRPr="006F0D99" w:rsidRDefault="00504FB3" w:rsidP="00157C96">
            <w:pPr>
              <w:spacing w:line="258" w:lineRule="exact"/>
              <w:ind w:left="150"/>
              <w:rPr>
                <w:rFonts w:ascii="Times New Roman" w:eastAsia="Times New Roman" w:hAnsi="Times New Roman"/>
                <w:sz w:val="24"/>
              </w:rPr>
            </w:pPr>
            <w:r w:rsidRPr="006F0D99">
              <w:rPr>
                <w:rFonts w:ascii="Times New Roman" w:eastAsia="Times New Roman" w:hAnsi="Times New Roman"/>
                <w:sz w:val="24"/>
              </w:rPr>
              <w:t>17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24B7D4B6" w14:textId="77777777" w:rsidR="00504FB3" w:rsidRPr="006F0D99" w:rsidRDefault="00504FB3" w:rsidP="00157C96">
            <w:pPr>
              <w:spacing w:line="258" w:lineRule="exact"/>
              <w:ind w:left="150"/>
              <w:rPr>
                <w:rFonts w:ascii="Times New Roman" w:eastAsia="Times New Roman" w:hAnsi="Times New Roman"/>
                <w:sz w:val="24"/>
              </w:rPr>
            </w:pPr>
            <w:r w:rsidRPr="006F0D99">
              <w:rPr>
                <w:rFonts w:ascii="Times New Roman" w:eastAsia="Times New Roman" w:hAnsi="Times New Roman"/>
                <w:sz w:val="24"/>
              </w:rPr>
              <w:t>18</w:t>
            </w:r>
          </w:p>
        </w:tc>
      </w:tr>
      <w:tr w:rsidR="00504FB3" w:rsidRPr="006F0D99" w14:paraId="07D0D8C8" w14:textId="77777777" w:rsidTr="00BF72E7">
        <w:trPr>
          <w:trHeight w:val="272"/>
        </w:trPr>
        <w:tc>
          <w:tcPr>
            <w:tcW w:w="10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1F7E41A2" w14:textId="77777777" w:rsidR="00504FB3" w:rsidRPr="006F0D99" w:rsidRDefault="00504FB3" w:rsidP="00157C96">
            <w:pPr>
              <w:spacing w:line="253" w:lineRule="exact"/>
              <w:ind w:left="18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6F0D99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28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A8B500" w14:textId="77777777" w:rsidR="00504FB3" w:rsidRPr="006F0D99" w:rsidRDefault="00504FB3" w:rsidP="00157C9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F0D99"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48FF9" w14:textId="77777777" w:rsidR="00504FB3" w:rsidRPr="006F0D99" w:rsidRDefault="00504FB3" w:rsidP="00157C9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842E88" w14:textId="77777777" w:rsidR="00504FB3" w:rsidRPr="006F0D99" w:rsidRDefault="00504FB3" w:rsidP="00157C9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F0D99"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F9E089" w14:textId="77777777" w:rsidR="00504FB3" w:rsidRPr="006F0D99" w:rsidRDefault="00504FB3" w:rsidP="00157C9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F0D99"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4D27CC66" w14:textId="77777777" w:rsidR="00504FB3" w:rsidRPr="006F0D99" w:rsidRDefault="00504FB3" w:rsidP="00157C9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F0D99"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D93CB9" w14:textId="77777777" w:rsidR="00504FB3" w:rsidRPr="006F0D99" w:rsidRDefault="00504FB3" w:rsidP="00157C9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F0D99"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FB4C9D" w14:textId="77777777" w:rsidR="00504FB3" w:rsidRPr="006F0D99" w:rsidRDefault="00504FB3" w:rsidP="00157C9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F0D99"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B700D9" w14:textId="77777777" w:rsidR="00504FB3" w:rsidRPr="006F0D99" w:rsidRDefault="00504FB3" w:rsidP="00157C9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F0D99"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A84830" w14:textId="77777777" w:rsidR="00504FB3" w:rsidRPr="006F0D99" w:rsidRDefault="00504FB3" w:rsidP="00157C9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F0D99"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6AE664F4" w14:textId="77777777" w:rsidR="00504FB3" w:rsidRPr="006F0D99" w:rsidRDefault="00504FB3" w:rsidP="00157C9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F0D99"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BBC6E0" w14:textId="77777777" w:rsidR="00504FB3" w:rsidRPr="006F0D99" w:rsidRDefault="00504FB3" w:rsidP="00157C9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F0D99"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75C937F1" w14:textId="77777777" w:rsidR="00504FB3" w:rsidRPr="006F0D99" w:rsidRDefault="00504FB3" w:rsidP="00157C9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F0D99"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741E13" w14:textId="77777777" w:rsidR="00504FB3" w:rsidRPr="006F0D99" w:rsidRDefault="00504FB3" w:rsidP="00157C9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F0D99"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B28CC0" w14:textId="77777777" w:rsidR="00504FB3" w:rsidRPr="006F0D99" w:rsidRDefault="00504FB3" w:rsidP="00157C9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F0D99"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CE9763" w14:textId="77777777" w:rsidR="00504FB3" w:rsidRPr="006F0D99" w:rsidRDefault="00504FB3" w:rsidP="00157C9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F0D99"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92918D" w14:textId="77777777" w:rsidR="00504FB3" w:rsidRPr="006F0D99" w:rsidRDefault="00504FB3" w:rsidP="00157C9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F0D99"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55E686DE" w14:textId="77777777" w:rsidR="00504FB3" w:rsidRPr="006F0D99" w:rsidRDefault="00504FB3" w:rsidP="00157C9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6F0D99"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504FB3" w:rsidRPr="006F0D99" w14:paraId="1798BE2E" w14:textId="77777777" w:rsidTr="00BF72E7">
        <w:trPr>
          <w:trHeight w:val="272"/>
        </w:trPr>
        <w:tc>
          <w:tcPr>
            <w:tcW w:w="10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721913DF" w14:textId="77777777" w:rsidR="00504FB3" w:rsidRPr="006F0D99" w:rsidRDefault="00504FB3" w:rsidP="00157C96">
            <w:pPr>
              <w:spacing w:line="253" w:lineRule="exact"/>
              <w:ind w:left="18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6F0D99"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28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1C3A16" w14:textId="77777777" w:rsidR="00504FB3" w:rsidRPr="006F0D99" w:rsidRDefault="00504FB3" w:rsidP="00157C96">
            <w:pPr>
              <w:rPr>
                <w:rFonts w:ascii="Times New Roman" w:eastAsia="Times New Roman" w:hAnsi="Times New Roman"/>
                <w:sz w:val="20"/>
              </w:rPr>
            </w:pPr>
            <w:r w:rsidRPr="006F0D99">
              <w:rPr>
                <w:rFonts w:ascii="Times New Roman" w:eastAsia="Times New Roman" w:hAnsi="Times New Roman"/>
                <w:sz w:val="20"/>
              </w:rPr>
              <w:t>Ознайомча практика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ED435F" w14:textId="77777777" w:rsidR="00504FB3" w:rsidRPr="00C75138" w:rsidRDefault="00504FB3" w:rsidP="00157C96">
            <w:pPr>
              <w:rPr>
                <w:rFonts w:ascii="Times New Roman" w:eastAsia="Times New Roman" w:hAnsi="Times New Roman"/>
                <w:sz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lang w:val="uk-UA"/>
              </w:rPr>
              <w:t>44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3E6422" w14:textId="77777777" w:rsidR="00504FB3" w:rsidRPr="006F0D99" w:rsidRDefault="00504FB3" w:rsidP="00157C9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44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945745" w14:textId="77777777" w:rsidR="00504FB3" w:rsidRPr="006F0D99" w:rsidRDefault="00504FB3" w:rsidP="00157C9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44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4AE4F9FC" w14:textId="77777777" w:rsidR="00504FB3" w:rsidRPr="006F0D99" w:rsidRDefault="00504FB3" w:rsidP="00157C9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6F0D99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572591" w14:textId="77777777" w:rsidR="00504FB3" w:rsidRPr="006F0D99" w:rsidRDefault="00504FB3" w:rsidP="00157C9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491088" w14:textId="77777777" w:rsidR="00504FB3" w:rsidRPr="006F0D99" w:rsidRDefault="00504FB3" w:rsidP="00157C9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F0D99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0BF79D" w14:textId="77777777" w:rsidR="00504FB3" w:rsidRPr="006F0D99" w:rsidRDefault="00504FB3" w:rsidP="00157C9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272370" w14:textId="772DB4B7" w:rsidR="00504FB3" w:rsidRPr="006F0D99" w:rsidRDefault="009D2F53" w:rsidP="00157C9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13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338784FC" w14:textId="7987BDE9" w:rsidR="00504FB3" w:rsidRPr="006F0D99" w:rsidRDefault="00281B16" w:rsidP="00157C9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0596C7" w14:textId="0A3F6CC0" w:rsidR="00504FB3" w:rsidRPr="006F0D99" w:rsidRDefault="00504FB3" w:rsidP="00157C9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6F0D99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281B16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7E764B52" w14:textId="77777777" w:rsidR="00504FB3" w:rsidRPr="006F0D99" w:rsidRDefault="00504FB3" w:rsidP="00157C9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F0D99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3492E2" w14:textId="77777777" w:rsidR="00504FB3" w:rsidRPr="006F0D99" w:rsidRDefault="00504FB3" w:rsidP="00157C9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F0D99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F3B8F3" w14:textId="77777777" w:rsidR="00504FB3" w:rsidRPr="006F0D99" w:rsidRDefault="00504FB3" w:rsidP="00157C9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F0D99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0B1BBF" w14:textId="77777777" w:rsidR="00504FB3" w:rsidRPr="006F0D99" w:rsidRDefault="00504FB3" w:rsidP="00157C9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F0D99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341D37" w14:textId="1356A73D" w:rsidR="00504FB3" w:rsidRPr="006F0D99" w:rsidRDefault="00504FB3" w:rsidP="00157C9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6F0D99">
              <w:rPr>
                <w:rFonts w:ascii="Times New Roman" w:eastAsia="Times New Roman" w:hAnsi="Times New Roman"/>
                <w:sz w:val="20"/>
                <w:szCs w:val="20"/>
              </w:rPr>
              <w:t>202</w:t>
            </w:r>
            <w:r w:rsidR="00281B16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5651B4FA" w14:textId="1DC3C0E3" w:rsidR="00504FB3" w:rsidRPr="006F0D99" w:rsidRDefault="00504FB3" w:rsidP="00157C9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6F0D99">
              <w:rPr>
                <w:rFonts w:ascii="Times New Roman" w:eastAsia="Times New Roman" w:hAnsi="Times New Roman"/>
                <w:sz w:val="20"/>
                <w:szCs w:val="20"/>
              </w:rPr>
              <w:t>202</w:t>
            </w:r>
            <w:r w:rsidR="00281B16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5</w:t>
            </w:r>
          </w:p>
        </w:tc>
      </w:tr>
      <w:tr w:rsidR="00281B16" w:rsidRPr="006F0D99" w14:paraId="5ED20989" w14:textId="77777777" w:rsidTr="00BF72E7">
        <w:trPr>
          <w:trHeight w:val="273"/>
        </w:trPr>
        <w:tc>
          <w:tcPr>
            <w:tcW w:w="10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59C498A4" w14:textId="77777777" w:rsidR="00281B16" w:rsidRPr="006F0D99" w:rsidRDefault="00281B16" w:rsidP="00157C96">
            <w:pPr>
              <w:spacing w:line="253" w:lineRule="exact"/>
              <w:ind w:left="18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6F0D99"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28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20B2AD" w14:textId="77777777" w:rsidR="00281B16" w:rsidRPr="006F0D99" w:rsidRDefault="00281B16" w:rsidP="00157C96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6F0D99">
              <w:rPr>
                <w:rFonts w:ascii="Times New Roman" w:eastAsia="Times New Roman" w:hAnsi="Times New Roman"/>
                <w:sz w:val="20"/>
                <w:lang w:val="ru-RU"/>
              </w:rPr>
              <w:t>Клінічна практика (у закладах освіти)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7394A8" w14:textId="323768F3" w:rsidR="00281B16" w:rsidRPr="00504FB3" w:rsidRDefault="00281B16" w:rsidP="00157C96">
            <w:pPr>
              <w:rPr>
                <w:rFonts w:ascii="Times New Roman" w:eastAsia="Times New Roman" w:hAnsi="Times New Roman"/>
                <w:sz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lang w:val="uk-UA"/>
              </w:rPr>
              <w:t>43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1AA388" w14:textId="56DACB5A" w:rsidR="00281B16" w:rsidRPr="00504FB3" w:rsidRDefault="00281B16" w:rsidP="00157C9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43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008294" w14:textId="63023F2C" w:rsidR="00281B16" w:rsidRPr="00504FB3" w:rsidRDefault="00281B16" w:rsidP="00157C9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43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239E505E" w14:textId="3E9E8268" w:rsidR="00281B16" w:rsidRPr="006F0D99" w:rsidRDefault="00281B16" w:rsidP="00157C9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43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7DEF82" w14:textId="77777777" w:rsidR="00281B16" w:rsidRPr="006F0D99" w:rsidRDefault="00281B16" w:rsidP="00157C9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59FB08" w14:textId="77777777" w:rsidR="00281B16" w:rsidRPr="006F0D99" w:rsidRDefault="00281B16" w:rsidP="00157C9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F0D99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005393" w14:textId="466A79BD" w:rsidR="00281B16" w:rsidRPr="006F0D99" w:rsidRDefault="00281B16" w:rsidP="00157C9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92F703" w14:textId="5AB6520D" w:rsidR="00281B16" w:rsidRPr="00504FB3" w:rsidRDefault="009D2F53" w:rsidP="00157C9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18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381AE1F1" w14:textId="28875D16" w:rsidR="00281B16" w:rsidRPr="006F0D99" w:rsidRDefault="00281B16" w:rsidP="00157C9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5AA8B3" w14:textId="14521F86" w:rsidR="00281B16" w:rsidRPr="006F0D99" w:rsidRDefault="00281B16" w:rsidP="00157C9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6F0D99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0306C62E" w14:textId="77777777" w:rsidR="00281B16" w:rsidRPr="006F0D99" w:rsidRDefault="00281B16" w:rsidP="00157C9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F0D99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ED7C99" w14:textId="025A3239" w:rsidR="00281B16" w:rsidRPr="00281B16" w:rsidRDefault="00281B16" w:rsidP="00157C9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D1C1AA" w14:textId="24246704" w:rsidR="00281B16" w:rsidRPr="00281B16" w:rsidRDefault="00281B16" w:rsidP="00157C9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FF7D8E" w14:textId="77777777" w:rsidR="00281B16" w:rsidRPr="006F0D99" w:rsidRDefault="00281B16" w:rsidP="00157C9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F0D99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80B8E2" w14:textId="0189066D" w:rsidR="00281B16" w:rsidRPr="006F0D99" w:rsidRDefault="00281B16" w:rsidP="00157C9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406E3E">
              <w:rPr>
                <w:rFonts w:ascii="Times New Roman" w:eastAsia="Times New Roman" w:hAnsi="Times New Roman"/>
                <w:sz w:val="20"/>
                <w:szCs w:val="20"/>
              </w:rPr>
              <w:t>202</w:t>
            </w:r>
            <w:r w:rsidRPr="00406E3E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0441792B" w14:textId="5EBBB01D" w:rsidR="00281B16" w:rsidRPr="006F0D99" w:rsidRDefault="00281B16" w:rsidP="00157C9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406E3E">
              <w:rPr>
                <w:rFonts w:ascii="Times New Roman" w:eastAsia="Times New Roman" w:hAnsi="Times New Roman"/>
                <w:sz w:val="20"/>
                <w:szCs w:val="20"/>
              </w:rPr>
              <w:t>202</w:t>
            </w:r>
            <w:r w:rsidRPr="00406E3E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5</w:t>
            </w:r>
          </w:p>
        </w:tc>
      </w:tr>
      <w:tr w:rsidR="00281B16" w:rsidRPr="006F0D99" w14:paraId="1E6E612F" w14:textId="77777777" w:rsidTr="00BF72E7">
        <w:trPr>
          <w:trHeight w:val="277"/>
        </w:trPr>
        <w:tc>
          <w:tcPr>
            <w:tcW w:w="10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3AC4BF56" w14:textId="77777777" w:rsidR="00281B16" w:rsidRPr="006F0D99" w:rsidRDefault="00281B16" w:rsidP="00157C96">
            <w:pPr>
              <w:spacing w:line="258" w:lineRule="exact"/>
              <w:ind w:left="18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6F0D99"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28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ED15AB" w14:textId="77777777" w:rsidR="00281B16" w:rsidRPr="006F0D99" w:rsidRDefault="00281B16" w:rsidP="00157C96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6F0D99">
              <w:rPr>
                <w:rFonts w:ascii="Times New Roman" w:eastAsia="Times New Roman" w:hAnsi="Times New Roman"/>
                <w:sz w:val="20"/>
                <w:lang w:val="ru-RU"/>
              </w:rPr>
              <w:t>Клінічна практика (при порушенні діяльності серцево-судинної системи)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650947" w14:textId="40C5D17A" w:rsidR="00281B16" w:rsidRPr="00504FB3" w:rsidRDefault="00281B16" w:rsidP="00157C96">
            <w:pPr>
              <w:rPr>
                <w:rFonts w:ascii="Times New Roman" w:eastAsia="Times New Roman" w:hAnsi="Times New Roman"/>
                <w:sz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lang w:val="uk-UA"/>
              </w:rPr>
              <w:t>46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21BF90" w14:textId="73F2A65F" w:rsidR="00281B16" w:rsidRPr="00504FB3" w:rsidRDefault="00281B16" w:rsidP="00157C9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46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BEB7D4" w14:textId="151148CA" w:rsidR="00281B16" w:rsidRPr="00504FB3" w:rsidRDefault="00281B16" w:rsidP="00157C9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46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5D9F028D" w14:textId="09F6523C" w:rsidR="00281B16" w:rsidRPr="006E517B" w:rsidRDefault="00281B16" w:rsidP="00157C9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46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31CBF4" w14:textId="77777777" w:rsidR="00281B16" w:rsidRPr="006E517B" w:rsidRDefault="00281B16" w:rsidP="00157C9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6A2103" w14:textId="77777777" w:rsidR="00281B16" w:rsidRPr="006F0D99" w:rsidRDefault="00281B16" w:rsidP="00157C9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F0D99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8153F9" w14:textId="48D48B8B" w:rsidR="00281B16" w:rsidRPr="006E517B" w:rsidRDefault="00281B16" w:rsidP="00157C9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7F2FCE" w14:textId="1A02A6C2" w:rsidR="00281B16" w:rsidRPr="00504FB3" w:rsidRDefault="009D2F53" w:rsidP="00157C9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5559BC17" w14:textId="162F3B78" w:rsidR="00281B16" w:rsidRPr="006E517B" w:rsidRDefault="00281B16" w:rsidP="00157C9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91986B" w14:textId="07F6925B" w:rsidR="00281B16" w:rsidRPr="00281B16" w:rsidRDefault="00281B16" w:rsidP="00157C9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6F0D99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62912772" w14:textId="77777777" w:rsidR="00281B16" w:rsidRPr="006E517B" w:rsidRDefault="00281B16" w:rsidP="00157C9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A333E0" w14:textId="42E66784" w:rsidR="00281B16" w:rsidRPr="006E517B" w:rsidRDefault="00281B16" w:rsidP="00157C9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0A150F" w14:textId="7360A205" w:rsidR="00281B16" w:rsidRPr="006E517B" w:rsidRDefault="00281B16" w:rsidP="00157C9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D69D84" w14:textId="77777777" w:rsidR="00281B16" w:rsidRPr="006F0D99" w:rsidRDefault="00281B16" w:rsidP="00157C9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F0D99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65AC38" w14:textId="1AC2136A" w:rsidR="00281B16" w:rsidRPr="006F0D99" w:rsidRDefault="00281B16" w:rsidP="00157C9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406E3E">
              <w:rPr>
                <w:rFonts w:ascii="Times New Roman" w:eastAsia="Times New Roman" w:hAnsi="Times New Roman"/>
                <w:sz w:val="20"/>
                <w:szCs w:val="20"/>
              </w:rPr>
              <w:t>202</w:t>
            </w:r>
            <w:r w:rsidRPr="00406E3E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258C9CF6" w14:textId="4124A243" w:rsidR="00281B16" w:rsidRPr="006F0D99" w:rsidRDefault="00281B16" w:rsidP="00157C9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406E3E">
              <w:rPr>
                <w:rFonts w:ascii="Times New Roman" w:eastAsia="Times New Roman" w:hAnsi="Times New Roman"/>
                <w:sz w:val="20"/>
                <w:szCs w:val="20"/>
              </w:rPr>
              <w:t>202</w:t>
            </w:r>
            <w:r w:rsidRPr="00406E3E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5</w:t>
            </w:r>
          </w:p>
        </w:tc>
      </w:tr>
      <w:tr w:rsidR="00DC04E7" w:rsidRPr="006F0D99" w14:paraId="785A77E0" w14:textId="77777777" w:rsidTr="00BF72E7">
        <w:trPr>
          <w:trHeight w:val="460"/>
        </w:trPr>
        <w:tc>
          <w:tcPr>
            <w:tcW w:w="5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extDirection w:val="btLr"/>
            <w:hideMark/>
          </w:tcPr>
          <w:p w14:paraId="0B931D6C" w14:textId="77777777" w:rsidR="00DC04E7" w:rsidRPr="004D06FF" w:rsidRDefault="00DC04E7" w:rsidP="00157C96">
            <w:pPr>
              <w:spacing w:before="109"/>
              <w:jc w:val="right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6F0D99">
              <w:rPr>
                <w:rFonts w:ascii="Times New Roman" w:eastAsia="Times New Roman" w:hAnsi="Times New Roman"/>
                <w:sz w:val="24"/>
              </w:rPr>
              <w:t>Магістр</w:t>
            </w:r>
            <w:r>
              <w:rPr>
                <w:rFonts w:ascii="Times New Roman" w:eastAsia="Times New Roman" w:hAnsi="Times New Roman"/>
                <w:sz w:val="24"/>
                <w:lang w:val="uk-UA"/>
              </w:rPr>
              <w:t>и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extDirection w:val="btLr"/>
            <w:hideMark/>
          </w:tcPr>
          <w:p w14:paraId="25DC6771" w14:textId="77777777" w:rsidR="00DC04E7" w:rsidRPr="006F0D99" w:rsidRDefault="00DC04E7" w:rsidP="00157C96">
            <w:pPr>
              <w:spacing w:before="118"/>
              <w:ind w:left="114"/>
              <w:rPr>
                <w:rFonts w:ascii="Times New Roman" w:eastAsia="Times New Roman" w:hAnsi="Times New Roman"/>
                <w:sz w:val="24"/>
              </w:rPr>
            </w:pPr>
            <w:r w:rsidRPr="006F0D99">
              <w:rPr>
                <w:rFonts w:ascii="Times New Roman" w:eastAsia="Times New Roman" w:hAnsi="Times New Roman"/>
                <w:sz w:val="24"/>
              </w:rPr>
              <w:t>Денна</w:t>
            </w:r>
          </w:p>
        </w:tc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6E902" w14:textId="77777777" w:rsidR="00DC04E7" w:rsidRPr="00504FB3" w:rsidRDefault="00DC04E7" w:rsidP="00157C9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4FB3">
              <w:rPr>
                <w:rFonts w:ascii="Times New Roman" w:eastAsia="Times New Roman" w:hAnsi="Times New Roman"/>
                <w:sz w:val="20"/>
                <w:szCs w:val="20"/>
              </w:rPr>
              <w:t>Клінічна практика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A5AA99" w14:textId="640CE9B6" w:rsidR="00DC04E7" w:rsidRPr="00504FB3" w:rsidRDefault="00DC04E7" w:rsidP="00157C96">
            <w:pP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504FB3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24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8E8441" w14:textId="56E0B0BC" w:rsidR="00DC04E7" w:rsidRPr="006E517B" w:rsidRDefault="00DC04E7" w:rsidP="00157C9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24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746ED5" w14:textId="1512A710" w:rsidR="00DC04E7" w:rsidRPr="006E517B" w:rsidRDefault="00DC04E7" w:rsidP="00157C9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24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0BCCA438" w14:textId="66A65736" w:rsidR="00DC04E7" w:rsidRPr="006E517B" w:rsidRDefault="00DC04E7" w:rsidP="00157C9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24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C4ACB8" w14:textId="77777777" w:rsidR="00DC04E7" w:rsidRPr="006E517B" w:rsidRDefault="00DC04E7" w:rsidP="00157C9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22E769" w14:textId="77777777" w:rsidR="00DC04E7" w:rsidRPr="006F0D99" w:rsidRDefault="00DC04E7" w:rsidP="00157C9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F0D99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147571" w14:textId="4513DD76" w:rsidR="00DC04E7" w:rsidRPr="006E517B" w:rsidRDefault="00DC04E7" w:rsidP="00157C9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EA6922" w14:textId="16AF0443" w:rsidR="00DC04E7" w:rsidRPr="006E517B" w:rsidRDefault="009D2F53" w:rsidP="00157C9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48D02B92" w14:textId="518E6D50" w:rsidR="00DC04E7" w:rsidRPr="006E517B" w:rsidRDefault="00DC04E7" w:rsidP="00157C9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24615E" w14:textId="77777777" w:rsidR="00DC04E7" w:rsidRPr="006E517B" w:rsidRDefault="00DC04E7" w:rsidP="00157C9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6F0D99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0FB8517B" w14:textId="185F252D" w:rsidR="00DC04E7" w:rsidRPr="006E517B" w:rsidRDefault="00DC04E7" w:rsidP="00157C9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1A98C0" w14:textId="12BC0F28" w:rsidR="00DC04E7" w:rsidRPr="006E517B" w:rsidRDefault="00DC04E7" w:rsidP="00157C9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62D903" w14:textId="501EBF4D" w:rsidR="00DC04E7" w:rsidRPr="00281B16" w:rsidRDefault="00DC04E7" w:rsidP="00157C9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2C2B13" w14:textId="61A2930B" w:rsidR="00DC04E7" w:rsidRPr="00281B16" w:rsidRDefault="00DC04E7" w:rsidP="00157C9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087D296F" w14:textId="6C3FCAF9" w:rsidR="00DC04E7" w:rsidRPr="006F0D99" w:rsidRDefault="00DC04E7" w:rsidP="00157C9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6F0D99">
              <w:rPr>
                <w:rFonts w:ascii="Times New Roman" w:eastAsia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44AB3D46" w14:textId="2C4CAC26" w:rsidR="00DC04E7" w:rsidRPr="006F0D99" w:rsidRDefault="00DC04E7" w:rsidP="00157C9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6F0D99">
              <w:rPr>
                <w:rFonts w:ascii="Times New Roman" w:eastAsia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5</w:t>
            </w:r>
          </w:p>
        </w:tc>
      </w:tr>
      <w:tr w:rsidR="00DC04E7" w:rsidRPr="006F0D99" w14:paraId="4430ADD8" w14:textId="77777777" w:rsidTr="00BF72E7">
        <w:trPr>
          <w:trHeight w:val="412"/>
        </w:trPr>
        <w:tc>
          <w:tcPr>
            <w:tcW w:w="596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1B5B739" w14:textId="77777777" w:rsidR="00DC04E7" w:rsidRPr="006F0D99" w:rsidRDefault="00DC04E7" w:rsidP="00157C96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7342E071" w14:textId="77777777" w:rsidR="00DC04E7" w:rsidRPr="006F0D99" w:rsidRDefault="00DC04E7" w:rsidP="00157C96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52164A2" w14:textId="4DD28427" w:rsidR="00DC04E7" w:rsidRPr="00F727B7" w:rsidRDefault="00DC04E7" w:rsidP="00157C96">
            <w:pP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Клінічна (виробнича)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4D1E7B82" w14:textId="05D2FD6C" w:rsidR="00DC04E7" w:rsidRPr="00504FB3" w:rsidRDefault="00DC04E7" w:rsidP="00157C96">
            <w:pP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18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25751035" w14:textId="466D1E86" w:rsidR="00DC04E7" w:rsidRPr="00504FB3" w:rsidRDefault="00DC04E7" w:rsidP="00157C9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18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16FB7CE6" w14:textId="68F0DF49" w:rsidR="00DC04E7" w:rsidRPr="00504FB3" w:rsidRDefault="00DC04E7" w:rsidP="00157C9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18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34D82" w14:textId="6980B2EA" w:rsidR="00DC04E7" w:rsidRPr="00504FB3" w:rsidRDefault="00DC04E7" w:rsidP="00157C9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38F158C8" w14:textId="77777777" w:rsidR="00DC04E7" w:rsidRPr="006F0D99" w:rsidRDefault="00DC04E7" w:rsidP="00157C9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1DE7C15B" w14:textId="77777777" w:rsidR="00DC04E7" w:rsidRPr="006F0D99" w:rsidRDefault="00DC04E7" w:rsidP="00157C9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F0D99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5EF18B96" w14:textId="77777777" w:rsidR="00DC04E7" w:rsidRPr="004D06FF" w:rsidRDefault="00DC04E7" w:rsidP="00157C9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7384D6ED" w14:textId="57812691" w:rsidR="00DC04E7" w:rsidRPr="004D06FF" w:rsidRDefault="00DC04E7" w:rsidP="00157C9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6F0D99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9D2F53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362F58" w14:textId="77777777" w:rsidR="00DC04E7" w:rsidRPr="004D06FF" w:rsidRDefault="00DC04E7" w:rsidP="00157C9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1BC31684" w14:textId="3D84BC8B" w:rsidR="00DC04E7" w:rsidRPr="004D06FF" w:rsidRDefault="00DC04E7" w:rsidP="00157C9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6F0D99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438DBC" w14:textId="70AEA041" w:rsidR="00DC04E7" w:rsidRPr="004D06FF" w:rsidRDefault="00DC04E7" w:rsidP="00157C9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08A13F97" w14:textId="77777777" w:rsidR="00DC04E7" w:rsidRPr="006F0D99" w:rsidRDefault="00DC04E7" w:rsidP="00157C9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F0D99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2D11329D" w14:textId="24D4B7F5" w:rsidR="00DC04E7" w:rsidRPr="00281B16" w:rsidRDefault="00DC04E7" w:rsidP="00157C9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07CF71B4" w14:textId="4F37B18F" w:rsidR="00DC04E7" w:rsidRPr="00281B16" w:rsidRDefault="00DC04E7" w:rsidP="00157C9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3C49B080" w14:textId="3F28FEDD" w:rsidR="00DC04E7" w:rsidRPr="006F0D99" w:rsidRDefault="00DC04E7" w:rsidP="00157C9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6F0D99">
              <w:rPr>
                <w:rFonts w:ascii="Times New Roman" w:eastAsia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4FB7C" w14:textId="67518685" w:rsidR="00DC04E7" w:rsidRPr="006F0D99" w:rsidRDefault="00DC04E7" w:rsidP="00157C9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  <w:r w:rsidRPr="006F0D99">
              <w:rPr>
                <w:rFonts w:ascii="Times New Roman" w:eastAsia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5</w:t>
            </w:r>
          </w:p>
        </w:tc>
      </w:tr>
      <w:tr w:rsidR="00504FB3" w:rsidRPr="006F0D99" w14:paraId="408435D1" w14:textId="77777777" w:rsidTr="00157C96">
        <w:trPr>
          <w:gridAfter w:val="18"/>
          <w:wAfter w:w="13848" w:type="dxa"/>
          <w:trHeight w:val="458"/>
        </w:trPr>
        <w:tc>
          <w:tcPr>
            <w:tcW w:w="59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A8A2398" w14:textId="77777777" w:rsidR="00504FB3" w:rsidRPr="006F0D99" w:rsidRDefault="00504FB3" w:rsidP="00157C96">
            <w:pPr>
              <w:spacing w:after="160" w:line="259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04FB3" w:rsidRPr="006F0D99" w14:paraId="553EBB9E" w14:textId="77777777" w:rsidTr="00157C96">
        <w:trPr>
          <w:gridAfter w:val="18"/>
          <w:wAfter w:w="13848" w:type="dxa"/>
          <w:trHeight w:val="450"/>
        </w:trPr>
        <w:tc>
          <w:tcPr>
            <w:tcW w:w="596" w:type="dxa"/>
            <w:vMerge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2B116439" w14:textId="77777777" w:rsidR="00504FB3" w:rsidRPr="006F0D99" w:rsidRDefault="00504FB3" w:rsidP="00157C96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62B07F3A" w14:textId="5C806FF2" w:rsidR="00504FB3" w:rsidRPr="006F0D99" w:rsidRDefault="00157C96" w:rsidP="00504FB3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504FB3" w:rsidRPr="006F0D99">
          <w:pgSz w:w="16840" w:h="11910" w:orient="landscape"/>
          <w:pgMar w:top="1060" w:right="1340" w:bottom="280" w:left="460" w:header="708" w:footer="708" w:gutter="0"/>
          <w:cols w:space="720"/>
        </w:sectPr>
      </w:pPr>
      <w:r>
        <w:rPr>
          <w:rFonts w:ascii="Times New Roman" w:eastAsia="Times New Roman" w:hAnsi="Times New Roman" w:cs="Times New Roman"/>
          <w:sz w:val="24"/>
        </w:rPr>
        <w:br w:type="textWrapping" w:clear="all"/>
      </w:r>
    </w:p>
    <w:p w14:paraId="280DC451" w14:textId="4EE27EE7" w:rsidR="00504FB3" w:rsidRPr="006F0D99" w:rsidRDefault="00504FB3" w:rsidP="00504FB3">
      <w:pPr>
        <w:widowControl w:val="0"/>
        <w:autoSpaceDE w:val="0"/>
        <w:autoSpaceDN w:val="0"/>
        <w:spacing w:before="71" w:after="0" w:line="240" w:lineRule="auto"/>
        <w:ind w:left="34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F0D9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Студенти,</w:t>
      </w:r>
      <w:r w:rsidRPr="006F0D9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6F0D99">
        <w:rPr>
          <w:rFonts w:ascii="Times New Roman" w:eastAsia="Times New Roman" w:hAnsi="Times New Roman" w:cs="Times New Roman"/>
          <w:b/>
          <w:bCs/>
          <w:sz w:val="28"/>
          <w:szCs w:val="28"/>
        </w:rPr>
        <w:t>які</w:t>
      </w:r>
      <w:r w:rsidRPr="006F0D99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6F0D99">
        <w:rPr>
          <w:rFonts w:ascii="Times New Roman" w:eastAsia="Times New Roman" w:hAnsi="Times New Roman" w:cs="Times New Roman"/>
          <w:b/>
          <w:bCs/>
          <w:sz w:val="28"/>
          <w:szCs w:val="28"/>
        </w:rPr>
        <w:t>не</w:t>
      </w:r>
      <w:r w:rsidRPr="006F0D9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="009D2F53">
        <w:rPr>
          <w:rFonts w:ascii="Times New Roman" w:eastAsia="Times New Roman" w:hAnsi="Times New Roman" w:cs="Times New Roman"/>
          <w:b/>
          <w:bCs/>
          <w:sz w:val="28"/>
          <w:szCs w:val="28"/>
        </w:rPr>
        <w:t>захистили</w:t>
      </w:r>
      <w:bookmarkStart w:id="3" w:name="_GoBack"/>
      <w:bookmarkEnd w:id="3"/>
      <w:r w:rsidRPr="006F0D99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6F0D99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практику</w:t>
      </w:r>
    </w:p>
    <w:p w14:paraId="33310EA6" w14:textId="77777777" w:rsidR="00504FB3" w:rsidRPr="006F0D99" w:rsidRDefault="00504FB3" w:rsidP="00504F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tbl>
      <w:tblPr>
        <w:tblStyle w:val="TableNormal"/>
        <w:tblpPr w:leftFromText="180" w:rightFromText="180" w:vertAnchor="text" w:horzAnchor="margin" w:tblpXSpec="center" w:tblpY="-15"/>
        <w:tblW w:w="12787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"/>
        <w:gridCol w:w="4868"/>
        <w:gridCol w:w="1276"/>
        <w:gridCol w:w="5952"/>
      </w:tblGrid>
      <w:tr w:rsidR="00504FB3" w:rsidRPr="006F0D99" w14:paraId="559083DE" w14:textId="77777777" w:rsidTr="00D759A5">
        <w:trPr>
          <w:trHeight w:val="763"/>
        </w:trPr>
        <w:tc>
          <w:tcPr>
            <w:tcW w:w="6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0BCB1F" w14:textId="77777777" w:rsidR="00504FB3" w:rsidRPr="006F0D99" w:rsidRDefault="00504FB3" w:rsidP="004863FC">
            <w:pPr>
              <w:spacing w:before="99"/>
              <w:ind w:left="110" w:right="90" w:firstLine="33"/>
              <w:rPr>
                <w:rFonts w:ascii="Times New Roman" w:eastAsia="Times New Roman" w:hAnsi="Times New Roman"/>
                <w:sz w:val="28"/>
              </w:rPr>
            </w:pPr>
            <w:r w:rsidRPr="006F0D99">
              <w:rPr>
                <w:rFonts w:ascii="Times New Roman" w:eastAsia="Times New Roman" w:hAnsi="Times New Roman"/>
                <w:sz w:val="28"/>
              </w:rPr>
              <w:t>№</w:t>
            </w:r>
            <w:r w:rsidRPr="006F0D99">
              <w:rPr>
                <w:rFonts w:ascii="Times New Roman" w:eastAsia="Times New Roman" w:hAnsi="Times New Roman"/>
                <w:spacing w:val="-67"/>
                <w:sz w:val="28"/>
              </w:rPr>
              <w:t xml:space="preserve"> </w:t>
            </w:r>
            <w:r w:rsidRPr="006F0D99">
              <w:rPr>
                <w:rFonts w:ascii="Times New Roman" w:eastAsia="Times New Roman" w:hAnsi="Times New Roman"/>
                <w:w w:val="95"/>
                <w:sz w:val="28"/>
              </w:rPr>
              <w:t>з/п</w:t>
            </w:r>
          </w:p>
        </w:tc>
        <w:tc>
          <w:tcPr>
            <w:tcW w:w="4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C55C7" w14:textId="77777777" w:rsidR="00504FB3" w:rsidRPr="006F0D99" w:rsidRDefault="00504FB3" w:rsidP="004863FC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  <w:p w14:paraId="1BF39454" w14:textId="77777777" w:rsidR="00504FB3" w:rsidRPr="006F0D99" w:rsidRDefault="00504FB3" w:rsidP="004863FC">
            <w:pPr>
              <w:ind w:left="1584"/>
              <w:rPr>
                <w:rFonts w:ascii="Times New Roman" w:eastAsia="Times New Roman" w:hAnsi="Times New Roman"/>
                <w:sz w:val="28"/>
              </w:rPr>
            </w:pPr>
            <w:r w:rsidRPr="006F0D99">
              <w:rPr>
                <w:rFonts w:ascii="Times New Roman" w:eastAsia="Times New Roman" w:hAnsi="Times New Roman"/>
                <w:sz w:val="28"/>
              </w:rPr>
              <w:t>База</w:t>
            </w:r>
            <w:r w:rsidRPr="006F0D99">
              <w:rPr>
                <w:rFonts w:ascii="Times New Roman" w:eastAsia="Times New Roman" w:hAnsi="Times New Roman"/>
                <w:spacing w:val="-3"/>
                <w:sz w:val="28"/>
              </w:rPr>
              <w:t xml:space="preserve"> </w:t>
            </w:r>
            <w:r w:rsidRPr="006F0D99">
              <w:rPr>
                <w:rFonts w:ascii="Times New Roman" w:eastAsia="Times New Roman" w:hAnsi="Times New Roman"/>
                <w:sz w:val="28"/>
              </w:rPr>
              <w:t>практики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E16AE" w14:textId="77777777" w:rsidR="00504FB3" w:rsidRPr="006F0D99" w:rsidRDefault="00504FB3" w:rsidP="004863FC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  <w:p w14:paraId="68090BF1" w14:textId="77777777" w:rsidR="00504FB3" w:rsidRPr="006F0D99" w:rsidRDefault="00504FB3" w:rsidP="004863FC">
            <w:pPr>
              <w:ind w:left="288"/>
              <w:rPr>
                <w:rFonts w:ascii="Times New Roman" w:eastAsia="Times New Roman" w:hAnsi="Times New Roman"/>
                <w:sz w:val="28"/>
              </w:rPr>
            </w:pPr>
            <w:r w:rsidRPr="006F0D99">
              <w:rPr>
                <w:rFonts w:ascii="Times New Roman" w:eastAsia="Times New Roman" w:hAnsi="Times New Roman"/>
                <w:sz w:val="28"/>
              </w:rPr>
              <w:t>Група</w:t>
            </w:r>
          </w:p>
        </w:tc>
        <w:tc>
          <w:tcPr>
            <w:tcW w:w="5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C0A9F" w14:textId="77777777" w:rsidR="00504FB3" w:rsidRPr="006F0D99" w:rsidRDefault="00504FB3" w:rsidP="004863FC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  <w:p w14:paraId="54D04915" w14:textId="77777777" w:rsidR="00504FB3" w:rsidRPr="006F0D99" w:rsidRDefault="00504FB3" w:rsidP="004863FC">
            <w:pPr>
              <w:ind w:left="1735"/>
              <w:rPr>
                <w:rFonts w:ascii="Times New Roman" w:eastAsia="Times New Roman" w:hAnsi="Times New Roman"/>
                <w:sz w:val="28"/>
              </w:rPr>
            </w:pPr>
            <w:r w:rsidRPr="006F0D99">
              <w:rPr>
                <w:rFonts w:ascii="Times New Roman" w:eastAsia="Times New Roman" w:hAnsi="Times New Roman"/>
                <w:sz w:val="28"/>
              </w:rPr>
              <w:t>Прізвище</w:t>
            </w:r>
            <w:r w:rsidRPr="006F0D99">
              <w:rPr>
                <w:rFonts w:ascii="Times New Roman" w:eastAsia="Times New Roman" w:hAnsi="Times New Roman"/>
                <w:spacing w:val="-4"/>
                <w:sz w:val="28"/>
              </w:rPr>
              <w:t xml:space="preserve"> </w:t>
            </w:r>
            <w:r w:rsidRPr="006F0D99">
              <w:rPr>
                <w:rFonts w:ascii="Times New Roman" w:eastAsia="Times New Roman" w:hAnsi="Times New Roman"/>
                <w:sz w:val="28"/>
              </w:rPr>
              <w:t>та ініціали</w:t>
            </w:r>
          </w:p>
        </w:tc>
      </w:tr>
      <w:tr w:rsidR="00504FB3" w:rsidRPr="006F0D99" w14:paraId="73CCA0D8" w14:textId="77777777" w:rsidTr="00D759A5">
        <w:trPr>
          <w:trHeight w:val="436"/>
        </w:trPr>
        <w:tc>
          <w:tcPr>
            <w:tcW w:w="6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1FC24D" w14:textId="77777777" w:rsidR="00504FB3" w:rsidRPr="006F0D99" w:rsidRDefault="00504FB3" w:rsidP="004863FC">
            <w:pPr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  <w:lang w:val="uk-UA"/>
              </w:rPr>
              <w:t>1</w:t>
            </w:r>
            <w:r w:rsidRPr="006F0D99">
              <w:rPr>
                <w:rFonts w:ascii="Times New Roman" w:eastAsia="Times New Roman" w:hAnsi="Times New Roman"/>
                <w:sz w:val="26"/>
              </w:rPr>
              <w:t>.</w:t>
            </w:r>
          </w:p>
        </w:tc>
        <w:tc>
          <w:tcPr>
            <w:tcW w:w="4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6DD7F7" w14:textId="65AF67D6" w:rsidR="00504FB3" w:rsidRPr="006F0D99" w:rsidRDefault="00281B16" w:rsidP="004863FC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/>
                <w:sz w:val="26"/>
                <w:lang w:val="ru-RU"/>
              </w:rPr>
              <w:t>ЗШО</w:t>
            </w:r>
            <w:r w:rsidR="00504FB3" w:rsidRPr="006F0D99">
              <w:rPr>
                <w:rFonts w:ascii="Times New Roman" w:eastAsia="Times New Roman" w:hAnsi="Times New Roman"/>
                <w:sz w:val="26"/>
                <w:lang w:val="ru-RU"/>
              </w:rPr>
              <w:t xml:space="preserve"> «</w:t>
            </w:r>
            <w:r>
              <w:rPr>
                <w:rFonts w:ascii="Times New Roman" w:eastAsia="Times New Roman" w:hAnsi="Times New Roman"/>
                <w:sz w:val="26"/>
                <w:lang w:val="ru-RU"/>
              </w:rPr>
              <w:t>Ліцей № 17</w:t>
            </w:r>
            <w:r w:rsidR="00504FB3" w:rsidRPr="006F0D99">
              <w:rPr>
                <w:rFonts w:ascii="Times New Roman" w:eastAsia="Times New Roman" w:hAnsi="Times New Roman"/>
                <w:sz w:val="26"/>
                <w:lang w:val="ru-RU"/>
              </w:rPr>
              <w:t>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031053" w14:textId="3EB57635" w:rsidR="00504FB3" w:rsidRPr="004D06FF" w:rsidRDefault="00281B16" w:rsidP="00281B16">
            <w:pPr>
              <w:jc w:val="center"/>
              <w:rPr>
                <w:rFonts w:ascii="Times New Roman" w:eastAsia="Times New Roman" w:hAnsi="Times New Roman"/>
                <w:sz w:val="26"/>
                <w:lang w:val="uk-UA"/>
              </w:rPr>
            </w:pPr>
            <w:r>
              <w:rPr>
                <w:rFonts w:ascii="Times New Roman" w:eastAsia="Times New Roman" w:hAnsi="Times New Roman"/>
                <w:sz w:val="26"/>
                <w:lang w:val="uk-UA"/>
              </w:rPr>
              <w:t>310</w:t>
            </w:r>
          </w:p>
        </w:tc>
        <w:tc>
          <w:tcPr>
            <w:tcW w:w="5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9601B6" w14:textId="2CC1C715" w:rsidR="00504FB3" w:rsidRPr="00D71C83" w:rsidRDefault="00504FB3" w:rsidP="004863FC">
            <w:pPr>
              <w:rPr>
                <w:rFonts w:ascii="Times New Roman" w:eastAsia="Times New Roman" w:hAnsi="Times New Roman"/>
                <w:sz w:val="26"/>
                <w:lang w:val="uk-UA"/>
              </w:rPr>
            </w:pPr>
            <w:r>
              <w:rPr>
                <w:rFonts w:ascii="Times New Roman" w:eastAsia="Times New Roman" w:hAnsi="Times New Roman"/>
                <w:sz w:val="26"/>
                <w:lang w:val="uk-UA"/>
              </w:rPr>
              <w:t xml:space="preserve"> </w:t>
            </w:r>
            <w:r w:rsidR="00281B16">
              <w:rPr>
                <w:rFonts w:ascii="Times New Roman" w:eastAsia="Times New Roman" w:hAnsi="Times New Roman"/>
                <w:sz w:val="26"/>
                <w:lang w:val="uk-UA"/>
              </w:rPr>
              <w:t>Кіндрат Д.В.</w:t>
            </w:r>
          </w:p>
        </w:tc>
      </w:tr>
      <w:tr w:rsidR="00281B16" w:rsidRPr="006F0D99" w14:paraId="355E3402" w14:textId="77777777" w:rsidTr="00D759A5">
        <w:trPr>
          <w:trHeight w:val="436"/>
        </w:trPr>
        <w:tc>
          <w:tcPr>
            <w:tcW w:w="6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2FA9767" w14:textId="285CFDE4" w:rsidR="00281B16" w:rsidRPr="00281B16" w:rsidRDefault="00281B16" w:rsidP="004863FC">
            <w:pPr>
              <w:rPr>
                <w:rFonts w:ascii="Times New Roman" w:eastAsia="Times New Roman" w:hAnsi="Times New Roman"/>
                <w:sz w:val="26"/>
                <w:lang w:val="uk-UA"/>
              </w:rPr>
            </w:pPr>
            <w:r>
              <w:rPr>
                <w:rFonts w:ascii="Times New Roman" w:eastAsia="Times New Roman" w:hAnsi="Times New Roman"/>
                <w:sz w:val="26"/>
                <w:lang w:val="uk-UA"/>
              </w:rPr>
              <w:t xml:space="preserve">2. </w:t>
            </w:r>
          </w:p>
        </w:tc>
        <w:tc>
          <w:tcPr>
            <w:tcW w:w="4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F3D0F" w14:textId="30146E91" w:rsidR="00281B16" w:rsidRDefault="003B5A38" w:rsidP="004863FC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/>
                <w:sz w:val="26"/>
                <w:lang w:val="ru-RU"/>
              </w:rPr>
              <w:t>ОКНП «Дитяча обласна клінічна лікарня»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63ED8" w14:textId="0CAC07D7" w:rsidR="00281B16" w:rsidRPr="00281B16" w:rsidRDefault="00281B16" w:rsidP="00281B16">
            <w:pPr>
              <w:jc w:val="center"/>
              <w:rPr>
                <w:rFonts w:ascii="Times New Roman" w:eastAsia="Times New Roman" w:hAnsi="Times New Roman"/>
                <w:sz w:val="26"/>
                <w:lang w:val="uk-UA"/>
              </w:rPr>
            </w:pPr>
            <w:r>
              <w:rPr>
                <w:rFonts w:ascii="Times New Roman" w:eastAsia="Times New Roman" w:hAnsi="Times New Roman"/>
                <w:sz w:val="26"/>
                <w:lang w:val="uk-UA"/>
              </w:rPr>
              <w:t>309</w:t>
            </w:r>
          </w:p>
        </w:tc>
        <w:tc>
          <w:tcPr>
            <w:tcW w:w="5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5A881" w14:textId="0329879E" w:rsidR="00281B16" w:rsidRPr="00281B16" w:rsidRDefault="00281B16" w:rsidP="004863FC">
            <w:pPr>
              <w:rPr>
                <w:rFonts w:ascii="Times New Roman" w:eastAsia="Times New Roman" w:hAnsi="Times New Roman"/>
                <w:sz w:val="26"/>
                <w:lang w:val="uk-UA"/>
              </w:rPr>
            </w:pPr>
            <w:r>
              <w:rPr>
                <w:rFonts w:ascii="Times New Roman" w:eastAsia="Times New Roman" w:hAnsi="Times New Roman"/>
                <w:sz w:val="26"/>
                <w:lang w:val="uk-UA"/>
              </w:rPr>
              <w:t>Калинюк Н.С.</w:t>
            </w:r>
          </w:p>
        </w:tc>
      </w:tr>
      <w:tr w:rsidR="00281B16" w:rsidRPr="006F0D99" w14:paraId="17FDCAE8" w14:textId="77777777" w:rsidTr="00D759A5">
        <w:trPr>
          <w:trHeight w:val="436"/>
        </w:trPr>
        <w:tc>
          <w:tcPr>
            <w:tcW w:w="6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9FDEDB7" w14:textId="54389CE6" w:rsidR="00281B16" w:rsidRPr="003B5A38" w:rsidRDefault="003B5A38" w:rsidP="004863FC">
            <w:pPr>
              <w:rPr>
                <w:rFonts w:ascii="Times New Roman" w:eastAsia="Times New Roman" w:hAnsi="Times New Roman"/>
                <w:sz w:val="26"/>
                <w:lang w:val="uk-UA"/>
              </w:rPr>
            </w:pPr>
            <w:r>
              <w:rPr>
                <w:rFonts w:ascii="Times New Roman" w:eastAsia="Times New Roman" w:hAnsi="Times New Roman"/>
                <w:sz w:val="26"/>
                <w:lang w:val="uk-UA"/>
              </w:rPr>
              <w:t xml:space="preserve">3. </w:t>
            </w:r>
          </w:p>
        </w:tc>
        <w:tc>
          <w:tcPr>
            <w:tcW w:w="4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58024" w14:textId="245919DC" w:rsidR="00281B16" w:rsidRDefault="003B5A38" w:rsidP="004863FC">
            <w:pPr>
              <w:rPr>
                <w:rFonts w:ascii="Times New Roman" w:eastAsia="Times New Roman" w:hAnsi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/>
                <w:sz w:val="26"/>
                <w:lang w:val="ru-RU"/>
              </w:rPr>
              <w:t>КНП «Міська поліклініка №2»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1A5E5" w14:textId="09299E7F" w:rsidR="00281B16" w:rsidRPr="003B5A38" w:rsidRDefault="003B5A38" w:rsidP="003B5A38">
            <w:pPr>
              <w:jc w:val="center"/>
              <w:rPr>
                <w:rFonts w:ascii="Times New Roman" w:eastAsia="Times New Roman" w:hAnsi="Times New Roman"/>
                <w:sz w:val="26"/>
                <w:lang w:val="uk-UA"/>
              </w:rPr>
            </w:pPr>
            <w:r>
              <w:rPr>
                <w:rFonts w:ascii="Times New Roman" w:eastAsia="Times New Roman" w:hAnsi="Times New Roman"/>
                <w:sz w:val="26"/>
                <w:lang w:val="uk-UA"/>
              </w:rPr>
              <w:t>410</w:t>
            </w:r>
          </w:p>
        </w:tc>
        <w:tc>
          <w:tcPr>
            <w:tcW w:w="5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5FA3D" w14:textId="6C077B40" w:rsidR="00281B16" w:rsidRPr="003B5A38" w:rsidRDefault="003B5A38" w:rsidP="004863FC">
            <w:pPr>
              <w:rPr>
                <w:rFonts w:ascii="Times New Roman" w:eastAsia="Times New Roman" w:hAnsi="Times New Roman"/>
                <w:sz w:val="26"/>
                <w:lang w:val="uk-UA"/>
              </w:rPr>
            </w:pPr>
            <w:r>
              <w:rPr>
                <w:rFonts w:ascii="Times New Roman" w:eastAsia="Times New Roman" w:hAnsi="Times New Roman"/>
                <w:sz w:val="26"/>
                <w:lang w:val="uk-UA"/>
              </w:rPr>
              <w:t>Максимчук М.І.</w:t>
            </w:r>
          </w:p>
        </w:tc>
      </w:tr>
    </w:tbl>
    <w:p w14:paraId="0C4376E2" w14:textId="77777777" w:rsidR="00504FB3" w:rsidRDefault="00504FB3" w:rsidP="00504F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</w:rPr>
      </w:pPr>
    </w:p>
    <w:p w14:paraId="13346BAF" w14:textId="77777777" w:rsidR="00504FB3" w:rsidRDefault="00504FB3" w:rsidP="00504F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</w:rPr>
      </w:pPr>
    </w:p>
    <w:p w14:paraId="5D13D929" w14:textId="77777777" w:rsidR="00504FB3" w:rsidRDefault="00504FB3" w:rsidP="00504F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</w:rPr>
      </w:pPr>
    </w:p>
    <w:p w14:paraId="5D7EE9C3" w14:textId="77777777" w:rsidR="00504FB3" w:rsidRDefault="00504FB3" w:rsidP="00504F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</w:rPr>
      </w:pPr>
    </w:p>
    <w:p w14:paraId="68DABEF2" w14:textId="77777777" w:rsidR="00504FB3" w:rsidRPr="006F0D99" w:rsidRDefault="00504FB3" w:rsidP="00504F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</w:rPr>
      </w:pPr>
    </w:p>
    <w:p w14:paraId="2ADC3357" w14:textId="77777777" w:rsidR="00504FB3" w:rsidRPr="006F0D99" w:rsidRDefault="00504FB3" w:rsidP="00504FB3">
      <w:pPr>
        <w:widowControl w:val="0"/>
        <w:autoSpaceDE w:val="0"/>
        <w:autoSpaceDN w:val="0"/>
        <w:spacing w:before="214" w:after="0" w:line="240" w:lineRule="auto"/>
        <w:ind w:left="53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F0D99">
        <w:rPr>
          <w:rFonts w:ascii="Times New Roman" w:eastAsia="Times New Roman" w:hAnsi="Times New Roman" w:cs="Times New Roman"/>
          <w:b/>
          <w:bCs/>
          <w:sz w:val="28"/>
          <w:szCs w:val="28"/>
        </w:rPr>
        <w:t>Висновки</w:t>
      </w:r>
      <w:r w:rsidRPr="006F0D99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6F0D99">
        <w:rPr>
          <w:rFonts w:ascii="Times New Roman" w:eastAsia="Times New Roman" w:hAnsi="Times New Roman" w:cs="Times New Roman"/>
          <w:b/>
          <w:bCs/>
          <w:sz w:val="28"/>
          <w:szCs w:val="28"/>
        </w:rPr>
        <w:t>та пропозиції</w:t>
      </w:r>
    </w:p>
    <w:p w14:paraId="5CAA59E2" w14:textId="77777777" w:rsidR="00504FB3" w:rsidRPr="006F0D99" w:rsidRDefault="00504FB3" w:rsidP="00504FB3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11"/>
        </w:rPr>
      </w:pPr>
    </w:p>
    <w:tbl>
      <w:tblPr>
        <w:tblStyle w:val="TableNormal"/>
        <w:tblW w:w="0" w:type="auto"/>
        <w:tblInd w:w="1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86"/>
      </w:tblGrid>
      <w:tr w:rsidR="00504FB3" w:rsidRPr="006F0D99" w14:paraId="5A7CE08B" w14:textId="77777777" w:rsidTr="00D759A5">
        <w:trPr>
          <w:trHeight w:val="436"/>
        </w:trPr>
        <w:tc>
          <w:tcPr>
            <w:tcW w:w="1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4725AC" w14:textId="3D919549" w:rsidR="00504FB3" w:rsidRPr="006F0D99" w:rsidRDefault="00504FB3" w:rsidP="004863FC">
            <w:pPr>
              <w:numPr>
                <w:ilvl w:val="0"/>
                <w:numId w:val="1"/>
              </w:numPr>
              <w:ind w:left="51" w:firstLine="30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F0D9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Запропоновані види практик відповідають освітній програмі та навчальному плану спеціальності 227 «</w:t>
            </w:r>
            <w:r w:rsidR="003B5A3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Терапії та реабілітації</w:t>
            </w:r>
            <w:r w:rsidRPr="006F0D9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». </w:t>
            </w:r>
          </w:p>
        </w:tc>
      </w:tr>
      <w:tr w:rsidR="00504FB3" w:rsidRPr="006F0D99" w14:paraId="56AF2738" w14:textId="77777777" w:rsidTr="00D759A5">
        <w:trPr>
          <w:trHeight w:val="436"/>
        </w:trPr>
        <w:tc>
          <w:tcPr>
            <w:tcW w:w="1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BF2305" w14:textId="77777777" w:rsidR="00504FB3" w:rsidRPr="006F0D99" w:rsidRDefault="00504FB3" w:rsidP="004863FC">
            <w:pPr>
              <w:numPr>
                <w:ilvl w:val="0"/>
                <w:numId w:val="1"/>
              </w:numPr>
              <w:ind w:left="51" w:firstLine="30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F0D9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Всі студенти пройшли практику на належному організаційному і методичному рівні. Згідно характеристик з баз практики більшість студентів добре зарекомендували себе, тому після офіційного захисту практики отримали відповідні оцінки.</w:t>
            </w:r>
          </w:p>
        </w:tc>
      </w:tr>
      <w:tr w:rsidR="00504FB3" w:rsidRPr="006F0D99" w14:paraId="13442B3F" w14:textId="77777777" w:rsidTr="00D759A5">
        <w:trPr>
          <w:trHeight w:val="436"/>
        </w:trPr>
        <w:tc>
          <w:tcPr>
            <w:tcW w:w="1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807639" w14:textId="77777777" w:rsidR="00504FB3" w:rsidRPr="006F0D99" w:rsidRDefault="00504FB3" w:rsidP="004863FC">
            <w:pPr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F0D9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Студенти, що не пройшли практику будуть відраховані за невиконання навчального плану.</w:t>
            </w:r>
          </w:p>
        </w:tc>
      </w:tr>
    </w:tbl>
    <w:p w14:paraId="393BCEC1" w14:textId="77777777" w:rsidR="00504FB3" w:rsidRPr="006F0D99" w:rsidRDefault="00504FB3" w:rsidP="00504F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</w:rPr>
      </w:pPr>
    </w:p>
    <w:p w14:paraId="467784CD" w14:textId="77777777" w:rsidR="00504FB3" w:rsidRPr="006F0D99" w:rsidRDefault="00504FB3" w:rsidP="00504FB3">
      <w:pPr>
        <w:widowControl w:val="0"/>
        <w:tabs>
          <w:tab w:val="left" w:pos="8878"/>
        </w:tabs>
        <w:autoSpaceDE w:val="0"/>
        <w:autoSpaceDN w:val="0"/>
        <w:spacing w:before="215" w:after="0" w:line="240" w:lineRule="auto"/>
        <w:ind w:left="392"/>
        <w:rPr>
          <w:rFonts w:ascii="Times New Roman" w:eastAsia="Times New Roman" w:hAnsi="Times New Roman" w:cs="Times New Roman"/>
          <w:sz w:val="28"/>
        </w:rPr>
      </w:pPr>
      <w:r w:rsidRPr="006F0D99">
        <w:rPr>
          <w:rFonts w:ascii="Times New Roman" w:eastAsia="Times New Roman" w:hAnsi="Times New Roman" w:cs="Times New Roman"/>
          <w:sz w:val="28"/>
        </w:rPr>
        <w:t xml:space="preserve">   </w:t>
      </w:r>
      <w:r>
        <w:rPr>
          <w:rFonts w:ascii="Times New Roman" w:eastAsia="Times New Roman" w:hAnsi="Times New Roman" w:cs="Times New Roman"/>
          <w:sz w:val="28"/>
        </w:rPr>
        <w:t xml:space="preserve">       </w:t>
      </w:r>
      <w:r w:rsidRPr="006F0D99">
        <w:rPr>
          <w:rFonts w:ascii="Times New Roman" w:eastAsia="Times New Roman" w:hAnsi="Times New Roman" w:cs="Times New Roman"/>
          <w:sz w:val="28"/>
        </w:rPr>
        <w:t>Завідувач кафедри</w:t>
      </w:r>
      <w:r w:rsidRPr="006F0D99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6F0D99">
        <w:rPr>
          <w:rFonts w:ascii="Times New Roman" w:eastAsia="Times New Roman" w:hAnsi="Times New Roman" w:cs="Times New Roman"/>
          <w:w w:val="99"/>
          <w:sz w:val="28"/>
          <w:u w:val="single"/>
        </w:rPr>
        <w:t xml:space="preserve"> </w:t>
      </w:r>
      <w:r w:rsidRPr="006F0D99">
        <w:rPr>
          <w:rFonts w:ascii="Times New Roman" w:eastAsia="Times New Roman" w:hAnsi="Times New Roman" w:cs="Times New Roman"/>
          <w:sz w:val="28"/>
          <w:u w:val="single"/>
        </w:rPr>
        <w:t>…………………………………..Лідія ДОЦЮК</w:t>
      </w:r>
    </w:p>
    <w:p w14:paraId="722E7945" w14:textId="77777777" w:rsidR="00504FB3" w:rsidRPr="006F0D99" w:rsidRDefault="00504FB3" w:rsidP="00504FB3">
      <w:pPr>
        <w:widowControl w:val="0"/>
        <w:tabs>
          <w:tab w:val="left" w:pos="4232"/>
        </w:tabs>
        <w:autoSpaceDE w:val="0"/>
        <w:autoSpaceDN w:val="0"/>
        <w:spacing w:before="3" w:after="0" w:line="240" w:lineRule="auto"/>
        <w:ind w:left="1952"/>
        <w:rPr>
          <w:rFonts w:ascii="Times New Roman" w:eastAsia="Times New Roman" w:hAnsi="Times New Roman" w:cs="Times New Roman"/>
          <w:sz w:val="24"/>
        </w:rPr>
      </w:pPr>
      <w:r w:rsidRPr="006F0D99">
        <w:rPr>
          <w:rFonts w:ascii="Times New Roman" w:eastAsia="Times New Roman" w:hAnsi="Times New Roman" w:cs="Times New Roman"/>
          <w:sz w:val="24"/>
        </w:rPr>
        <w:t xml:space="preserve">                         (підпис)</w:t>
      </w:r>
      <w:r w:rsidRPr="006F0D99">
        <w:rPr>
          <w:rFonts w:ascii="Times New Roman" w:eastAsia="Times New Roman" w:hAnsi="Times New Roman" w:cs="Times New Roman"/>
          <w:sz w:val="24"/>
        </w:rPr>
        <w:tab/>
        <w:t xml:space="preserve">                                           (ім'я,</w:t>
      </w:r>
      <w:r w:rsidRPr="006F0D9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F0D99">
        <w:rPr>
          <w:rFonts w:ascii="Times New Roman" w:eastAsia="Times New Roman" w:hAnsi="Times New Roman" w:cs="Times New Roman"/>
          <w:sz w:val="24"/>
        </w:rPr>
        <w:t>прізвище)</w:t>
      </w:r>
    </w:p>
    <w:p w14:paraId="7BEF533C" w14:textId="77777777" w:rsidR="00504FB3" w:rsidRPr="006F0D99" w:rsidRDefault="00504FB3" w:rsidP="00504FB3">
      <w:pPr>
        <w:widowControl w:val="0"/>
        <w:tabs>
          <w:tab w:val="left" w:pos="681"/>
          <w:tab w:val="left" w:pos="2064"/>
          <w:tab w:val="left" w:pos="2909"/>
        </w:tabs>
        <w:autoSpaceDE w:val="0"/>
        <w:autoSpaceDN w:val="0"/>
        <w:spacing w:before="129" w:after="0" w:line="240" w:lineRule="auto"/>
        <w:ind w:right="1290"/>
        <w:jc w:val="right"/>
        <w:rPr>
          <w:rFonts w:ascii="Times New Roman" w:eastAsia="Times New Roman" w:hAnsi="Times New Roman" w:cs="Times New Roman"/>
          <w:sz w:val="28"/>
        </w:rPr>
      </w:pPr>
      <w:r w:rsidRPr="006F0D99">
        <w:rPr>
          <w:rFonts w:ascii="Times New Roman" w:eastAsia="Times New Roman" w:hAnsi="Times New Roman" w:cs="Times New Roman"/>
          <w:sz w:val="28"/>
        </w:rPr>
        <w:t>"</w:t>
      </w:r>
      <w:r w:rsidRPr="006F0D99">
        <w:rPr>
          <w:rFonts w:ascii="Times New Roman" w:eastAsia="Times New Roman" w:hAnsi="Times New Roman" w:cs="Times New Roman"/>
          <w:sz w:val="28"/>
          <w:u w:val="single"/>
        </w:rPr>
        <w:tab/>
      </w:r>
      <w:r w:rsidRPr="006F0D99">
        <w:rPr>
          <w:rFonts w:ascii="Times New Roman" w:eastAsia="Times New Roman" w:hAnsi="Times New Roman" w:cs="Times New Roman"/>
          <w:sz w:val="28"/>
        </w:rPr>
        <w:t>"</w:t>
      </w:r>
      <w:r w:rsidRPr="006F0D99">
        <w:rPr>
          <w:rFonts w:ascii="Times New Roman" w:eastAsia="Times New Roman" w:hAnsi="Times New Roman" w:cs="Times New Roman"/>
          <w:sz w:val="28"/>
          <w:u w:val="single"/>
        </w:rPr>
        <w:tab/>
      </w:r>
      <w:r w:rsidRPr="006F0D99">
        <w:rPr>
          <w:rFonts w:ascii="Times New Roman" w:eastAsia="Times New Roman" w:hAnsi="Times New Roman" w:cs="Times New Roman"/>
          <w:sz w:val="28"/>
        </w:rPr>
        <w:t>20</w:t>
      </w:r>
      <w:r w:rsidRPr="006F0D99">
        <w:rPr>
          <w:rFonts w:ascii="Times New Roman" w:eastAsia="Times New Roman" w:hAnsi="Times New Roman" w:cs="Times New Roman"/>
          <w:sz w:val="28"/>
          <w:u w:val="single"/>
        </w:rPr>
        <w:tab/>
      </w:r>
      <w:r w:rsidRPr="006F0D99">
        <w:rPr>
          <w:rFonts w:ascii="Times New Roman" w:eastAsia="Times New Roman" w:hAnsi="Times New Roman" w:cs="Times New Roman"/>
          <w:sz w:val="28"/>
        </w:rPr>
        <w:t>р.</w:t>
      </w:r>
    </w:p>
    <w:p w14:paraId="275918B6" w14:textId="77777777" w:rsidR="00504FB3" w:rsidRPr="006F0D99" w:rsidRDefault="00504FB3" w:rsidP="00504FB3">
      <w:pPr>
        <w:widowControl w:val="0"/>
        <w:tabs>
          <w:tab w:val="left" w:pos="4154"/>
          <w:tab w:val="left" w:pos="6278"/>
        </w:tabs>
        <w:autoSpaceDE w:val="0"/>
        <w:autoSpaceDN w:val="0"/>
        <w:spacing w:before="163" w:after="0" w:line="322" w:lineRule="exact"/>
        <w:ind w:left="644"/>
        <w:rPr>
          <w:rFonts w:ascii="Times New Roman" w:eastAsia="Times New Roman" w:hAnsi="Times New Roman" w:cs="Times New Roman"/>
          <w:sz w:val="28"/>
        </w:rPr>
      </w:pPr>
    </w:p>
    <w:p w14:paraId="2015D7F5" w14:textId="77777777" w:rsidR="00504FB3" w:rsidRPr="006F0D99" w:rsidRDefault="00504FB3" w:rsidP="00504FB3">
      <w:pPr>
        <w:widowControl w:val="0"/>
        <w:tabs>
          <w:tab w:val="left" w:pos="4154"/>
          <w:tab w:val="left" w:pos="6278"/>
        </w:tabs>
        <w:autoSpaceDE w:val="0"/>
        <w:autoSpaceDN w:val="0"/>
        <w:spacing w:before="163" w:after="0" w:line="322" w:lineRule="exact"/>
        <w:ind w:left="64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</w:t>
      </w:r>
      <w:r w:rsidRPr="006F0D99">
        <w:rPr>
          <w:rFonts w:ascii="Times New Roman" w:eastAsia="Times New Roman" w:hAnsi="Times New Roman" w:cs="Times New Roman"/>
          <w:sz w:val="28"/>
        </w:rPr>
        <w:t>Вик.    Логуш Л.Г.     Тел.</w:t>
      </w:r>
      <w:r w:rsidRPr="006F0D99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6F0D99">
        <w:rPr>
          <w:rFonts w:ascii="Times New Roman" w:eastAsia="Times New Roman" w:hAnsi="Times New Roman" w:cs="Times New Roman"/>
          <w:w w:val="99"/>
          <w:sz w:val="28"/>
          <w:u w:val="single"/>
        </w:rPr>
        <w:t>(050)1722642</w:t>
      </w:r>
    </w:p>
    <w:p w14:paraId="010AA3AE" w14:textId="77777777" w:rsidR="00504FB3" w:rsidRPr="006F0D99" w:rsidRDefault="00504FB3" w:rsidP="00504FB3">
      <w:pPr>
        <w:widowControl w:val="0"/>
        <w:autoSpaceDE w:val="0"/>
        <w:autoSpaceDN w:val="0"/>
        <w:spacing w:after="0" w:line="240" w:lineRule="auto"/>
        <w:ind w:left="1662"/>
        <w:rPr>
          <w:rFonts w:ascii="Times New Roman" w:eastAsia="Times New Roman" w:hAnsi="Times New Roman" w:cs="Times New Roman"/>
          <w:sz w:val="28"/>
        </w:rPr>
      </w:pPr>
      <w:r w:rsidRPr="006F0D99">
        <w:rPr>
          <w:rFonts w:ascii="Times New Roman" w:eastAsia="Times New Roman" w:hAnsi="Times New Roman" w:cs="Times New Roman"/>
          <w:sz w:val="24"/>
        </w:rPr>
        <w:t>(прізвище,</w:t>
      </w:r>
      <w:r w:rsidRPr="006F0D9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F0D99">
        <w:rPr>
          <w:rFonts w:ascii="Times New Roman" w:eastAsia="Times New Roman" w:hAnsi="Times New Roman" w:cs="Times New Roman"/>
          <w:sz w:val="24"/>
        </w:rPr>
        <w:t>ініціали</w:t>
      </w:r>
      <w:r w:rsidRPr="006F0D99">
        <w:rPr>
          <w:rFonts w:ascii="Times New Roman" w:eastAsia="Times New Roman" w:hAnsi="Times New Roman" w:cs="Times New Roman"/>
          <w:sz w:val="28"/>
        </w:rPr>
        <w:t>)</w:t>
      </w:r>
    </w:p>
    <w:p w14:paraId="1035FD3E" w14:textId="77777777" w:rsidR="00504FB3" w:rsidRPr="006F0D99" w:rsidRDefault="00504FB3" w:rsidP="00504FB3">
      <w:pPr>
        <w:widowControl w:val="0"/>
        <w:autoSpaceDE w:val="0"/>
        <w:autoSpaceDN w:val="0"/>
        <w:spacing w:before="87"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0240DB64" w14:textId="77777777" w:rsidR="00504FB3" w:rsidRDefault="00504FB3" w:rsidP="00504FB3"/>
    <w:p w14:paraId="3773963D" w14:textId="77777777" w:rsidR="00641987" w:rsidRDefault="00641987"/>
    <w:sectPr w:rsidR="00641987" w:rsidSect="006F0D99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A4A46"/>
    <w:multiLevelType w:val="hybridMultilevel"/>
    <w:tmpl w:val="7EB8D2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7F92"/>
    <w:rsid w:val="00157C96"/>
    <w:rsid w:val="00281B16"/>
    <w:rsid w:val="003B5A38"/>
    <w:rsid w:val="00504FB3"/>
    <w:rsid w:val="00567F92"/>
    <w:rsid w:val="00641987"/>
    <w:rsid w:val="0073462E"/>
    <w:rsid w:val="0099492C"/>
    <w:rsid w:val="009C17F1"/>
    <w:rsid w:val="009D2F53"/>
    <w:rsid w:val="00BF72E7"/>
    <w:rsid w:val="00D759A5"/>
    <w:rsid w:val="00DC04E7"/>
    <w:rsid w:val="00E3581A"/>
    <w:rsid w:val="00F7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DC462"/>
  <w15:docId w15:val="{A5ED1CA3-A534-4532-BE32-22DB0C8F2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4FB3"/>
  </w:style>
  <w:style w:type="paragraph" w:styleId="2">
    <w:name w:val="heading 2"/>
    <w:basedOn w:val="a"/>
    <w:next w:val="a"/>
    <w:link w:val="20"/>
    <w:uiPriority w:val="9"/>
    <w:unhideWhenUsed/>
    <w:qFormat/>
    <w:rsid w:val="00F727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504FB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F727B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E35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35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1396</Words>
  <Characters>796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 л</dc:creator>
  <cp:keywords/>
  <dc:description/>
  <cp:lastModifiedBy>леся л</cp:lastModifiedBy>
  <cp:revision>4</cp:revision>
  <cp:lastPrinted>2025-12-16T12:28:00Z</cp:lastPrinted>
  <dcterms:created xsi:type="dcterms:W3CDTF">2025-12-16T11:51:00Z</dcterms:created>
  <dcterms:modified xsi:type="dcterms:W3CDTF">2025-12-29T18:45:00Z</dcterms:modified>
</cp:coreProperties>
</file>