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28"/>
        <w:gridCol w:w="709"/>
        <w:gridCol w:w="4177"/>
        <w:gridCol w:w="784"/>
        <w:gridCol w:w="3827"/>
        <w:gridCol w:w="709"/>
        <w:gridCol w:w="4252"/>
        <w:gridCol w:w="372"/>
      </w:tblGrid>
      <w:tr w:rsidR="004E2264" w:rsidRPr="006B538A" w14:paraId="46BDC88A" w14:textId="77777777" w:rsidTr="00E317EB">
        <w:trPr>
          <w:trHeight w:val="846"/>
        </w:trPr>
        <w:tc>
          <w:tcPr>
            <w:tcW w:w="15658" w:type="dxa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59BD818" w14:textId="77777777" w:rsidR="001353B6" w:rsidRPr="004E2264" w:rsidRDefault="001353B6" w:rsidP="00E317EB">
            <w:pPr>
              <w:spacing w:after="0"/>
              <w:jc w:val="center"/>
              <w:rPr>
                <w:rFonts w:ascii="Comic Sans MS" w:hAnsi="Comic Sans MS"/>
                <w:b/>
                <w:sz w:val="24"/>
                <w:szCs w:val="24"/>
                <w:lang w:val="uk-UA"/>
              </w:rPr>
            </w:pPr>
            <w:r w:rsidRPr="004E2264">
              <w:rPr>
                <w:rFonts w:ascii="Comic Sans MS" w:hAnsi="Comic Sans MS"/>
                <w:b/>
                <w:sz w:val="24"/>
                <w:szCs w:val="24"/>
                <w:lang w:val="uk-UA"/>
              </w:rPr>
              <w:t xml:space="preserve">Розклад осінньої </w:t>
            </w:r>
            <w:proofErr w:type="spellStart"/>
            <w:r w:rsidRPr="004E2264">
              <w:rPr>
                <w:rFonts w:ascii="Comic Sans MS" w:hAnsi="Comic Sans MS"/>
                <w:b/>
                <w:sz w:val="24"/>
                <w:szCs w:val="24"/>
                <w:lang w:val="uk-UA"/>
              </w:rPr>
              <w:t>настановчої</w:t>
            </w:r>
            <w:proofErr w:type="spellEnd"/>
            <w:r w:rsidRPr="004E2264">
              <w:rPr>
                <w:rFonts w:ascii="Comic Sans MS" w:hAnsi="Comic Sans MS"/>
                <w:b/>
                <w:sz w:val="24"/>
                <w:szCs w:val="24"/>
                <w:lang w:val="uk-UA"/>
              </w:rPr>
              <w:t xml:space="preserve"> сесії на 1 сем</w:t>
            </w:r>
            <w:r w:rsidR="00137687">
              <w:rPr>
                <w:rFonts w:ascii="Comic Sans MS" w:hAnsi="Comic Sans MS"/>
                <w:b/>
                <w:sz w:val="24"/>
                <w:szCs w:val="24"/>
                <w:lang w:val="uk-UA"/>
              </w:rPr>
              <w:t>. 2026-2027</w:t>
            </w:r>
            <w:r w:rsidR="00D677FE">
              <w:rPr>
                <w:rFonts w:ascii="Comic Sans MS" w:hAnsi="Comic Sans MS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="00D677FE">
              <w:rPr>
                <w:rFonts w:ascii="Comic Sans MS" w:hAnsi="Comic Sans MS"/>
                <w:b/>
                <w:sz w:val="24"/>
                <w:szCs w:val="24"/>
                <w:lang w:val="uk-UA"/>
              </w:rPr>
              <w:t>н.р</w:t>
            </w:r>
            <w:proofErr w:type="spellEnd"/>
            <w:r w:rsidR="00D677FE">
              <w:rPr>
                <w:rFonts w:ascii="Comic Sans MS" w:hAnsi="Comic Sans MS"/>
                <w:b/>
                <w:sz w:val="24"/>
                <w:szCs w:val="24"/>
                <w:lang w:val="uk-UA"/>
              </w:rPr>
              <w:t xml:space="preserve">. для </w:t>
            </w:r>
            <w:r w:rsidR="00523F11" w:rsidRPr="00254A9C">
              <w:rPr>
                <w:rFonts w:ascii="Comic Sans MS" w:hAnsi="Comic Sans MS"/>
                <w:b/>
                <w:sz w:val="24"/>
                <w:szCs w:val="24"/>
                <w:lang w:val="uk-UA"/>
              </w:rPr>
              <w:t xml:space="preserve">студентів </w:t>
            </w:r>
            <w:r w:rsidR="00523F11">
              <w:rPr>
                <w:rFonts w:ascii="Comic Sans MS" w:hAnsi="Comic Sans MS" w:cs="Times New Roman"/>
                <w:b/>
                <w:szCs w:val="24"/>
                <w:lang w:val="uk-UA"/>
              </w:rPr>
              <w:t>2</w:t>
            </w:r>
            <w:r w:rsidR="00523F11" w:rsidRPr="00254A9C">
              <w:rPr>
                <w:rFonts w:ascii="Comic Sans MS" w:hAnsi="Comic Sans MS" w:cs="Times New Roman"/>
                <w:b/>
                <w:szCs w:val="24"/>
                <w:lang w:val="uk-UA"/>
              </w:rPr>
              <w:t xml:space="preserve"> курсу ступеня «магістр»</w:t>
            </w:r>
            <w:r w:rsidR="00523F11">
              <w:rPr>
                <w:rFonts w:ascii="Comic Sans MS" w:hAnsi="Comic Sans MS" w:cs="Times New Roman"/>
                <w:b/>
                <w:szCs w:val="24"/>
                <w:lang w:val="uk-UA"/>
              </w:rPr>
              <w:t xml:space="preserve"> </w:t>
            </w:r>
            <w:r w:rsidRPr="004E2264">
              <w:rPr>
                <w:rFonts w:ascii="Comic Sans MS" w:hAnsi="Comic Sans MS"/>
                <w:b/>
                <w:sz w:val="24"/>
                <w:szCs w:val="24"/>
                <w:lang w:val="uk-UA"/>
              </w:rPr>
              <w:t>факультету іноземних мов заочної форми навчання.</w:t>
            </w:r>
            <w:r w:rsidR="00017B2B" w:rsidRPr="004E2264">
              <w:rPr>
                <w:rFonts w:ascii="Comic Sans MS" w:hAnsi="Comic Sans MS"/>
                <w:b/>
                <w:sz w:val="24"/>
                <w:szCs w:val="24"/>
                <w:lang w:val="uk-UA"/>
              </w:rPr>
              <w:t xml:space="preserve"> </w:t>
            </w:r>
            <w:r w:rsidRPr="004E2264">
              <w:rPr>
                <w:rFonts w:ascii="Comic Sans MS" w:hAnsi="Comic Sans MS"/>
                <w:b/>
                <w:sz w:val="24"/>
                <w:szCs w:val="24"/>
                <w:lang w:val="uk-UA"/>
              </w:rPr>
              <w:t>Спеціальності: «Філологія (англійська мова і літера</w:t>
            </w:r>
            <w:r w:rsidR="00017B2B" w:rsidRPr="004E2264">
              <w:rPr>
                <w:rFonts w:ascii="Comic Sans MS" w:hAnsi="Comic Sans MS"/>
                <w:b/>
                <w:sz w:val="24"/>
                <w:szCs w:val="24"/>
                <w:lang w:val="uk-UA"/>
              </w:rPr>
              <w:t>тура та друга іноземна мова)»,</w:t>
            </w:r>
            <w:r w:rsidRPr="004E2264">
              <w:rPr>
                <w:rFonts w:ascii="Comic Sans MS" w:hAnsi="Comic Sans MS"/>
                <w:b/>
                <w:sz w:val="24"/>
                <w:szCs w:val="24"/>
                <w:lang w:val="uk-UA"/>
              </w:rPr>
              <w:t xml:space="preserve">«Філологія (німецька мова і література та друга іноземна мова)», «Філологія </w:t>
            </w:r>
            <w:r w:rsidRPr="004E2264">
              <w:rPr>
                <w:rFonts w:ascii="Comic Sans MS" w:hAnsi="Comic Sans MS"/>
                <w:b/>
                <w:szCs w:val="24"/>
                <w:lang w:val="uk-UA"/>
              </w:rPr>
              <w:t xml:space="preserve">(французька мова і література та друга іноземна </w:t>
            </w:r>
            <w:proofErr w:type="spellStart"/>
            <w:r w:rsidRPr="004E2264">
              <w:rPr>
                <w:rFonts w:ascii="Comic Sans MS" w:hAnsi="Comic Sans MS"/>
                <w:b/>
                <w:szCs w:val="24"/>
                <w:lang w:val="uk-UA"/>
              </w:rPr>
              <w:t>мова,переклад</w:t>
            </w:r>
            <w:proofErr w:type="spellEnd"/>
            <w:r w:rsidRPr="004E2264">
              <w:rPr>
                <w:rFonts w:ascii="Comic Sans MS" w:hAnsi="Comic Sans MS"/>
                <w:b/>
                <w:szCs w:val="24"/>
                <w:lang w:val="uk-UA"/>
              </w:rPr>
              <w:t xml:space="preserve"> з двох мов )».</w:t>
            </w:r>
          </w:p>
        </w:tc>
      </w:tr>
      <w:tr w:rsidR="00E317EB" w:rsidRPr="008F6FC7" w14:paraId="35CEC4B1" w14:textId="77777777" w:rsidTr="00CE0841">
        <w:trPr>
          <w:trHeight w:val="830"/>
        </w:trPr>
        <w:tc>
          <w:tcPr>
            <w:tcW w:w="8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C33C55" w14:textId="77777777" w:rsidR="001353B6" w:rsidRPr="008F6FC7" w:rsidRDefault="001353B6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uk-UA"/>
              </w:rPr>
            </w:pPr>
            <w:r w:rsidRPr="008F6FC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uk-UA"/>
              </w:rPr>
              <w:t>Дата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1EE7FCA" w14:textId="77777777" w:rsidR="001353B6" w:rsidRPr="008F6FC7" w:rsidRDefault="001353B6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uk-UA"/>
              </w:rPr>
            </w:pPr>
            <w:r w:rsidRPr="008F6FC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uk-UA"/>
              </w:rPr>
              <w:t>Час</w:t>
            </w:r>
          </w:p>
        </w:tc>
        <w:tc>
          <w:tcPr>
            <w:tcW w:w="41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A94C69" w14:textId="77777777" w:rsidR="001353B6" w:rsidRPr="008F6FC7" w:rsidRDefault="001353B6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uk-UA"/>
              </w:rPr>
            </w:pPr>
            <w:r w:rsidRPr="008F6FC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uk-UA"/>
              </w:rPr>
              <w:t>«Філологія (англійська мова і література та друга іноземна мова)»</w:t>
            </w:r>
          </w:p>
        </w:tc>
        <w:tc>
          <w:tcPr>
            <w:tcW w:w="7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E544CB" w14:textId="77777777" w:rsidR="001353B6" w:rsidRPr="008F6FC7" w:rsidRDefault="006B538A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uk-UA"/>
              </w:rPr>
            </w:pPr>
            <w:r w:rsidRPr="008F6FC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uk-UA"/>
              </w:rPr>
              <w:t>Час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8CE1C3" w14:textId="77777777" w:rsidR="001353B6" w:rsidRPr="008F6FC7" w:rsidRDefault="001353B6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uk-UA"/>
              </w:rPr>
            </w:pPr>
            <w:r w:rsidRPr="008F6FC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uk-UA"/>
              </w:rPr>
              <w:t>«Філологія (німецька мова і література та друга іноземна мова)»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FBDAA49" w14:textId="77777777" w:rsidR="001353B6" w:rsidRPr="008F6FC7" w:rsidRDefault="006B538A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uk-UA"/>
              </w:rPr>
            </w:pPr>
            <w:r w:rsidRPr="008F6FC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uk-UA"/>
              </w:rPr>
              <w:t>Час</w:t>
            </w:r>
          </w:p>
        </w:tc>
        <w:tc>
          <w:tcPr>
            <w:tcW w:w="42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A3AB86A" w14:textId="77777777" w:rsidR="001353B6" w:rsidRPr="008F6FC7" w:rsidRDefault="001353B6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uk-UA"/>
              </w:rPr>
            </w:pPr>
            <w:r w:rsidRPr="008F6FC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uk-UA"/>
              </w:rPr>
              <w:t>«Філологія (французька мова і література та друга іноземна мова</w:t>
            </w:r>
            <w:r w:rsidRPr="008F6FC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,</w:t>
            </w:r>
            <w:r w:rsidRPr="008F6FC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uk-UA"/>
              </w:rPr>
              <w:t>переклад з двох мов )»</w:t>
            </w:r>
          </w:p>
        </w:tc>
        <w:tc>
          <w:tcPr>
            <w:tcW w:w="3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C1AB21" w14:textId="77777777" w:rsidR="001353B6" w:rsidRPr="008F6FC7" w:rsidRDefault="001353B6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</w:pPr>
          </w:p>
        </w:tc>
      </w:tr>
      <w:tr w:rsidR="00E317EB" w:rsidRPr="008F6FC7" w14:paraId="23ABE2BA" w14:textId="77777777" w:rsidTr="00CE0841">
        <w:trPr>
          <w:trHeight w:val="558"/>
        </w:trPr>
        <w:tc>
          <w:tcPr>
            <w:tcW w:w="82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85C7A83" w14:textId="77777777" w:rsidR="00D677FE" w:rsidRPr="008F6FC7" w:rsidRDefault="003A7446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F6FC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05</w:t>
            </w:r>
            <w:r w:rsidR="00D677FE" w:rsidRPr="008F6FC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.09</w:t>
            </w:r>
          </w:p>
          <w:p w14:paraId="6ED4E6FA" w14:textId="77777777" w:rsidR="00D677FE" w:rsidRPr="008F6FC7" w:rsidRDefault="00D677FE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F6FC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суб</w:t>
            </w:r>
            <w:proofErr w:type="spellEnd"/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ADFA88" w14:textId="77777777" w:rsidR="00D677FE" w:rsidRPr="008F6FC7" w:rsidRDefault="00B11B2F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FC7">
              <w:rPr>
                <w:rFonts w:ascii="Times New Roman" w:hAnsi="Times New Roman" w:cs="Times New Roman"/>
                <w:b/>
                <w:sz w:val="20"/>
                <w:szCs w:val="20"/>
              </w:rPr>
              <w:t>9:50</w:t>
            </w:r>
          </w:p>
        </w:tc>
        <w:tc>
          <w:tcPr>
            <w:tcW w:w="417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5711B08" w14:textId="77777777" w:rsidR="00D677FE" w:rsidRPr="008F6FC7" w:rsidRDefault="00AA3EA5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Теорія та історія другої іноземної мови (</w:t>
            </w:r>
            <w:proofErr w:type="spellStart"/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Кійко</w:t>
            </w:r>
            <w:proofErr w:type="spellEnd"/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Ю.Є., </w:t>
            </w:r>
            <w:proofErr w:type="spellStart"/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Мойсюк</w:t>
            </w:r>
            <w:proofErr w:type="spellEnd"/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В.</w:t>
            </w:r>
            <w:r w:rsidR="00D677FE"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.А.)</w:t>
            </w:r>
          </w:p>
        </w:tc>
        <w:tc>
          <w:tcPr>
            <w:tcW w:w="78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F26E3D7" w14:textId="77777777" w:rsidR="00D677FE" w:rsidRPr="008F6FC7" w:rsidRDefault="00B11B2F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FC7">
              <w:rPr>
                <w:rFonts w:ascii="Times New Roman" w:hAnsi="Times New Roman" w:cs="Times New Roman"/>
                <w:b/>
                <w:sz w:val="20"/>
                <w:szCs w:val="20"/>
              </w:rPr>
              <w:t>9:50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FF7218" w14:textId="77777777" w:rsidR="00D677FE" w:rsidRPr="008F6FC7" w:rsidRDefault="00D677FE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>Основна</w:t>
            </w:r>
            <w:proofErr w:type="spellEnd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>іноземна</w:t>
            </w:r>
            <w:proofErr w:type="spellEnd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 xml:space="preserve"> мова (</w:t>
            </w:r>
            <w:proofErr w:type="spellStart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>Олексишина</w:t>
            </w:r>
            <w:proofErr w:type="spellEnd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 xml:space="preserve"> Л.Г)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C8C508" w14:textId="77777777" w:rsidR="00D677FE" w:rsidRPr="008F6FC7" w:rsidRDefault="00B11B2F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FC7">
              <w:rPr>
                <w:rFonts w:ascii="Times New Roman" w:hAnsi="Times New Roman" w:cs="Times New Roman"/>
                <w:b/>
                <w:sz w:val="20"/>
                <w:szCs w:val="20"/>
              </w:rPr>
              <w:t>9:50</w:t>
            </w:r>
          </w:p>
        </w:tc>
        <w:tc>
          <w:tcPr>
            <w:tcW w:w="425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43B943B" w14:textId="77777777" w:rsidR="00D677FE" w:rsidRPr="008F6FC7" w:rsidRDefault="00AB0EAE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Український художній переклад</w:t>
            </w:r>
            <w:r w:rsidR="00E66508"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 Франції</w:t>
            </w:r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Стефурак</w:t>
            </w:r>
            <w:proofErr w:type="spellEnd"/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О.В.)</w:t>
            </w:r>
          </w:p>
        </w:tc>
        <w:tc>
          <w:tcPr>
            <w:tcW w:w="37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B26A7C" w14:textId="77777777" w:rsidR="00D677FE" w:rsidRPr="008F6FC7" w:rsidRDefault="00D677FE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7EB" w:rsidRPr="008F6FC7" w14:paraId="45D4C5AA" w14:textId="77777777" w:rsidTr="00CE0841">
        <w:trPr>
          <w:trHeight w:val="558"/>
        </w:trPr>
        <w:tc>
          <w:tcPr>
            <w:tcW w:w="82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425BE95" w14:textId="77777777" w:rsidR="00D677FE" w:rsidRPr="008F6FC7" w:rsidRDefault="00D677FE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70D18C6" w14:textId="77777777" w:rsidR="00D677FE" w:rsidRPr="008F6FC7" w:rsidRDefault="00D677FE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FC7">
              <w:rPr>
                <w:rFonts w:ascii="Times New Roman" w:hAnsi="Times New Roman" w:cs="Times New Roman"/>
                <w:b/>
                <w:sz w:val="20"/>
                <w:szCs w:val="20"/>
              </w:rPr>
              <w:t>11:30</w:t>
            </w:r>
          </w:p>
        </w:tc>
        <w:tc>
          <w:tcPr>
            <w:tcW w:w="417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1C7C11B7" w14:textId="77777777" w:rsidR="00D677FE" w:rsidRPr="008F6FC7" w:rsidRDefault="00AA3EA5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Теорія та історія другої іноземної мови (</w:t>
            </w:r>
            <w:proofErr w:type="spellStart"/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Кійко</w:t>
            </w:r>
            <w:proofErr w:type="spellEnd"/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Ю.Є. </w:t>
            </w:r>
            <w:proofErr w:type="spellStart"/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Мойсюк</w:t>
            </w:r>
            <w:proofErr w:type="spellEnd"/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</w:t>
            </w:r>
            <w:r w:rsidR="00D677FE"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.А.)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5EC04C48" w14:textId="77777777" w:rsidR="00D677FE" w:rsidRPr="008F6FC7" w:rsidRDefault="00D677FE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FC7">
              <w:rPr>
                <w:rFonts w:ascii="Times New Roman" w:hAnsi="Times New Roman" w:cs="Times New Roman"/>
                <w:b/>
                <w:sz w:val="20"/>
                <w:szCs w:val="20"/>
              </w:rPr>
              <w:t>11:30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123B45D8" w14:textId="77777777" w:rsidR="00D677FE" w:rsidRPr="008F6FC7" w:rsidRDefault="00D677FE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>Основна</w:t>
            </w:r>
            <w:proofErr w:type="spellEnd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>іноземна</w:t>
            </w:r>
            <w:proofErr w:type="spellEnd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 xml:space="preserve"> мова (</w:t>
            </w:r>
            <w:proofErr w:type="spellStart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>Олексишина</w:t>
            </w:r>
            <w:proofErr w:type="spellEnd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 xml:space="preserve"> Л.Г)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6F3213A" w14:textId="77777777" w:rsidR="00D677FE" w:rsidRPr="008F6FC7" w:rsidRDefault="00D677FE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FC7">
              <w:rPr>
                <w:rFonts w:ascii="Times New Roman" w:hAnsi="Times New Roman" w:cs="Times New Roman"/>
                <w:b/>
                <w:sz w:val="20"/>
                <w:szCs w:val="20"/>
              </w:rPr>
              <w:t>11:30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384E5290" w14:textId="77777777" w:rsidR="00D677FE" w:rsidRPr="008F6FC7" w:rsidRDefault="00AB0EAE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Український художній переклад</w:t>
            </w:r>
            <w:r w:rsidR="00E66508"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 Франції</w:t>
            </w:r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Стефурак</w:t>
            </w:r>
            <w:proofErr w:type="spellEnd"/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О.В.)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2FC22366" w14:textId="77777777" w:rsidR="00D677FE" w:rsidRPr="008F6FC7" w:rsidRDefault="00D677FE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900" w:rsidRPr="008F6FC7" w14:paraId="4695291B" w14:textId="77777777" w:rsidTr="00CE0841">
        <w:trPr>
          <w:trHeight w:val="558"/>
        </w:trPr>
        <w:tc>
          <w:tcPr>
            <w:tcW w:w="82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EAFDAC9" w14:textId="77777777" w:rsidR="00A94900" w:rsidRPr="008F6FC7" w:rsidRDefault="00A94900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</w:tcPr>
          <w:p w14:paraId="0B690433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FC7">
              <w:rPr>
                <w:rFonts w:ascii="Times New Roman" w:hAnsi="Times New Roman" w:cs="Times New Roman"/>
                <w:b/>
                <w:sz w:val="20"/>
                <w:szCs w:val="20"/>
              </w:rPr>
              <w:t>13:00</w:t>
            </w:r>
          </w:p>
        </w:tc>
        <w:tc>
          <w:tcPr>
            <w:tcW w:w="4177" w:type="dxa"/>
            <w:tcBorders>
              <w:left w:val="single" w:sz="18" w:space="0" w:color="auto"/>
              <w:right w:val="single" w:sz="18" w:space="0" w:color="auto"/>
            </w:tcBorders>
          </w:tcPr>
          <w:p w14:paraId="56D2CE53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Практика перекладу(Омельченко А.С.)</w:t>
            </w:r>
          </w:p>
        </w:tc>
        <w:tc>
          <w:tcPr>
            <w:tcW w:w="784" w:type="dxa"/>
            <w:tcBorders>
              <w:left w:val="single" w:sz="18" w:space="0" w:color="auto"/>
              <w:right w:val="single" w:sz="18" w:space="0" w:color="auto"/>
            </w:tcBorders>
          </w:tcPr>
          <w:p w14:paraId="70423006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FC7">
              <w:rPr>
                <w:rFonts w:ascii="Times New Roman" w:hAnsi="Times New Roman" w:cs="Times New Roman"/>
                <w:b/>
                <w:sz w:val="20"/>
                <w:szCs w:val="20"/>
              </w:rPr>
              <w:t>13:00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14:paraId="36394945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>Практичний</w:t>
            </w:r>
            <w:proofErr w:type="spellEnd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 xml:space="preserve"> курс перекладу з </w:t>
            </w:r>
            <w:proofErr w:type="spellStart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>другої</w:t>
            </w:r>
            <w:proofErr w:type="spellEnd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>іноземної</w:t>
            </w:r>
            <w:proofErr w:type="spellEnd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>мови</w:t>
            </w:r>
            <w:proofErr w:type="spellEnd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EBCB5E8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FC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Петренко О.Д.) </w:t>
            </w:r>
          </w:p>
        </w:tc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</w:tcPr>
          <w:p w14:paraId="389B56F4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FC7">
              <w:rPr>
                <w:rFonts w:ascii="Times New Roman" w:hAnsi="Times New Roman" w:cs="Times New Roman"/>
                <w:b/>
                <w:sz w:val="20"/>
                <w:szCs w:val="20"/>
              </w:rPr>
              <w:t>13:00</w:t>
            </w:r>
          </w:p>
        </w:tc>
        <w:tc>
          <w:tcPr>
            <w:tcW w:w="4252" w:type="dxa"/>
            <w:tcBorders>
              <w:left w:val="single" w:sz="18" w:space="0" w:color="auto"/>
              <w:right w:val="single" w:sz="18" w:space="0" w:color="auto"/>
            </w:tcBorders>
          </w:tcPr>
          <w:p w14:paraId="3A63A808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Диференційоване викладання іноземних мов в інклюзивному середовищі (Смірнова М.Р.)</w:t>
            </w:r>
          </w:p>
        </w:tc>
        <w:tc>
          <w:tcPr>
            <w:tcW w:w="372" w:type="dxa"/>
            <w:tcBorders>
              <w:left w:val="single" w:sz="18" w:space="0" w:color="auto"/>
              <w:right w:val="single" w:sz="18" w:space="0" w:color="auto"/>
            </w:tcBorders>
          </w:tcPr>
          <w:p w14:paraId="1C320922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900" w:rsidRPr="008F6FC7" w14:paraId="6A215908" w14:textId="77777777" w:rsidTr="00CE0841">
        <w:trPr>
          <w:trHeight w:val="558"/>
        </w:trPr>
        <w:tc>
          <w:tcPr>
            <w:tcW w:w="82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356BCC9" w14:textId="77777777" w:rsidR="00A94900" w:rsidRPr="008F6FC7" w:rsidRDefault="00A94900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</w:tcPr>
          <w:p w14:paraId="11954BE8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FC7">
              <w:rPr>
                <w:rFonts w:ascii="Times New Roman" w:hAnsi="Times New Roman" w:cs="Times New Roman"/>
                <w:b/>
                <w:sz w:val="20"/>
                <w:szCs w:val="20"/>
              </w:rPr>
              <w:t>14:40</w:t>
            </w:r>
          </w:p>
        </w:tc>
        <w:tc>
          <w:tcPr>
            <w:tcW w:w="4177" w:type="dxa"/>
            <w:tcBorders>
              <w:left w:val="single" w:sz="18" w:space="0" w:color="auto"/>
              <w:right w:val="single" w:sz="18" w:space="0" w:color="auto"/>
            </w:tcBorders>
          </w:tcPr>
          <w:p w14:paraId="278DB170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Практика перекладу(Омельченко А.С.)</w:t>
            </w:r>
          </w:p>
        </w:tc>
        <w:tc>
          <w:tcPr>
            <w:tcW w:w="784" w:type="dxa"/>
            <w:tcBorders>
              <w:left w:val="single" w:sz="18" w:space="0" w:color="auto"/>
              <w:right w:val="single" w:sz="18" w:space="0" w:color="auto"/>
            </w:tcBorders>
          </w:tcPr>
          <w:p w14:paraId="01DCEB56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FC7">
              <w:rPr>
                <w:rFonts w:ascii="Times New Roman" w:hAnsi="Times New Roman" w:cs="Times New Roman"/>
                <w:b/>
                <w:sz w:val="20"/>
                <w:szCs w:val="20"/>
              </w:rPr>
              <w:t>14:40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14:paraId="133CE6F6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>Практичний</w:t>
            </w:r>
            <w:proofErr w:type="spellEnd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 xml:space="preserve"> курс перекладу з </w:t>
            </w:r>
            <w:proofErr w:type="spellStart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>другої</w:t>
            </w:r>
            <w:proofErr w:type="spellEnd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>іноземної</w:t>
            </w:r>
            <w:proofErr w:type="spellEnd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>мови</w:t>
            </w:r>
            <w:proofErr w:type="spellEnd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2751EFF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FC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Петренко О.Д.</w:t>
            </w:r>
            <w:r w:rsidRPr="008F6FC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</w:tcPr>
          <w:p w14:paraId="0232ECE4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FC7">
              <w:rPr>
                <w:rFonts w:ascii="Times New Roman" w:hAnsi="Times New Roman" w:cs="Times New Roman"/>
                <w:b/>
                <w:sz w:val="20"/>
                <w:szCs w:val="20"/>
              </w:rPr>
              <w:t>14:40</w:t>
            </w:r>
          </w:p>
        </w:tc>
        <w:tc>
          <w:tcPr>
            <w:tcW w:w="4252" w:type="dxa"/>
            <w:tcBorders>
              <w:left w:val="single" w:sz="18" w:space="0" w:color="auto"/>
              <w:right w:val="single" w:sz="18" w:space="0" w:color="auto"/>
            </w:tcBorders>
          </w:tcPr>
          <w:p w14:paraId="76B6888B" w14:textId="77777777" w:rsidR="00A94900" w:rsidRPr="008F6FC7" w:rsidRDefault="00A94900" w:rsidP="008F6FC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72" w:type="dxa"/>
            <w:tcBorders>
              <w:left w:val="single" w:sz="18" w:space="0" w:color="auto"/>
              <w:right w:val="single" w:sz="18" w:space="0" w:color="auto"/>
            </w:tcBorders>
          </w:tcPr>
          <w:p w14:paraId="53A132A9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900" w:rsidRPr="008F6FC7" w14:paraId="359578DF" w14:textId="77777777" w:rsidTr="00CE0841">
        <w:trPr>
          <w:trHeight w:val="558"/>
        </w:trPr>
        <w:tc>
          <w:tcPr>
            <w:tcW w:w="82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C61675E" w14:textId="77777777" w:rsidR="00A94900" w:rsidRPr="008F6FC7" w:rsidRDefault="00A94900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F6FC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06.09</w:t>
            </w:r>
          </w:p>
          <w:p w14:paraId="5FC7445C" w14:textId="77777777" w:rsidR="00A94900" w:rsidRPr="008F6FC7" w:rsidRDefault="00A94900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F6FC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нед</w:t>
            </w:r>
            <w:proofErr w:type="spellEnd"/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A9654A3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FC7">
              <w:rPr>
                <w:rFonts w:ascii="Times New Roman" w:hAnsi="Times New Roman" w:cs="Times New Roman"/>
                <w:b/>
                <w:sz w:val="20"/>
                <w:szCs w:val="20"/>
              </w:rPr>
              <w:t>9:50</w:t>
            </w:r>
          </w:p>
        </w:tc>
        <w:tc>
          <w:tcPr>
            <w:tcW w:w="417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39DB89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Теорія</w:t>
            </w:r>
            <w:proofErr w:type="spellEnd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історія</w:t>
            </w:r>
            <w:proofErr w:type="spellEnd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другої</w:t>
            </w:r>
            <w:proofErr w:type="spellEnd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іноземної</w:t>
            </w:r>
            <w:proofErr w:type="spellEnd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мови</w:t>
            </w:r>
            <w:proofErr w:type="spellEnd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(</w:t>
            </w:r>
            <w:proofErr w:type="spellStart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Кійко</w:t>
            </w:r>
            <w:proofErr w:type="spellEnd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Ю.Є., </w:t>
            </w:r>
            <w:proofErr w:type="spellStart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Мойсюк</w:t>
            </w:r>
            <w:proofErr w:type="spellEnd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В.А.)</w:t>
            </w:r>
          </w:p>
        </w:tc>
        <w:tc>
          <w:tcPr>
            <w:tcW w:w="78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A80D61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FC7">
              <w:rPr>
                <w:rFonts w:ascii="Times New Roman" w:hAnsi="Times New Roman" w:cs="Times New Roman"/>
                <w:b/>
                <w:sz w:val="20"/>
                <w:szCs w:val="20"/>
              </w:rPr>
              <w:t>9:50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C1630C2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Комунікативна граматика </w:t>
            </w:r>
            <w:proofErr w:type="spellStart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англійської</w:t>
            </w:r>
            <w:proofErr w:type="spellEnd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мови</w:t>
            </w:r>
            <w:proofErr w:type="spellEnd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(Довгопола А.С.)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59593F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F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9:50  </w:t>
            </w:r>
          </w:p>
        </w:tc>
        <w:tc>
          <w:tcPr>
            <w:tcW w:w="425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C18667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Диференційоване викладання іноземних мов в інклюзивному середовищі (Смірнова М.Р.)</w:t>
            </w:r>
          </w:p>
        </w:tc>
        <w:tc>
          <w:tcPr>
            <w:tcW w:w="37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4DDFF4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900" w:rsidRPr="008F6FC7" w14:paraId="0F203A00" w14:textId="77777777" w:rsidTr="00CE0841">
        <w:trPr>
          <w:trHeight w:val="558"/>
        </w:trPr>
        <w:tc>
          <w:tcPr>
            <w:tcW w:w="82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24AC5B3" w14:textId="77777777" w:rsidR="00A94900" w:rsidRPr="008F6FC7" w:rsidRDefault="00A94900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498F30D4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FC7">
              <w:rPr>
                <w:rFonts w:ascii="Times New Roman" w:hAnsi="Times New Roman" w:cs="Times New Roman"/>
                <w:b/>
                <w:sz w:val="20"/>
                <w:szCs w:val="20"/>
              </w:rPr>
              <w:t>11:30</w:t>
            </w:r>
          </w:p>
        </w:tc>
        <w:tc>
          <w:tcPr>
            <w:tcW w:w="417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155115D3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Практика перекладу (Омельченко А.С.)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62BF0D34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FC7">
              <w:rPr>
                <w:rFonts w:ascii="Times New Roman" w:hAnsi="Times New Roman" w:cs="Times New Roman"/>
                <w:b/>
                <w:sz w:val="20"/>
                <w:szCs w:val="20"/>
              </w:rPr>
              <w:t>11:30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566A5DA7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Комунікативна граматика </w:t>
            </w:r>
            <w:proofErr w:type="spellStart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англійської</w:t>
            </w:r>
            <w:proofErr w:type="spellEnd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мови</w:t>
            </w:r>
            <w:proofErr w:type="spellEnd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(Довгопола А.С.)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4997C0BC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FC7">
              <w:rPr>
                <w:rFonts w:ascii="Times New Roman" w:hAnsi="Times New Roman" w:cs="Times New Roman"/>
                <w:b/>
                <w:sz w:val="20"/>
                <w:szCs w:val="20"/>
              </w:rPr>
              <w:t>11:30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5DC9C9CE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Диференційоване викладання іноземних мов в інклюзивному середовищі (Смірнова М.Р.)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214FD80D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900" w:rsidRPr="008F6FC7" w14:paraId="2E727DED" w14:textId="77777777" w:rsidTr="00CE0841">
        <w:trPr>
          <w:trHeight w:val="558"/>
        </w:trPr>
        <w:tc>
          <w:tcPr>
            <w:tcW w:w="82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25DCC38" w14:textId="77777777" w:rsidR="00A94900" w:rsidRPr="008F6FC7" w:rsidRDefault="00A94900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</w:tcPr>
          <w:p w14:paraId="43705F5A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FC7">
              <w:rPr>
                <w:rFonts w:ascii="Times New Roman" w:hAnsi="Times New Roman" w:cs="Times New Roman"/>
                <w:b/>
                <w:sz w:val="20"/>
                <w:szCs w:val="20"/>
              </w:rPr>
              <w:t>13:00</w:t>
            </w:r>
          </w:p>
        </w:tc>
        <w:tc>
          <w:tcPr>
            <w:tcW w:w="4177" w:type="dxa"/>
            <w:tcBorders>
              <w:left w:val="single" w:sz="18" w:space="0" w:color="auto"/>
              <w:right w:val="single" w:sz="18" w:space="0" w:color="auto"/>
            </w:tcBorders>
          </w:tcPr>
          <w:p w14:paraId="4906E5D3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>Основна</w:t>
            </w:r>
            <w:proofErr w:type="spellEnd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>іноземна</w:t>
            </w:r>
            <w:proofErr w:type="spellEnd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 xml:space="preserve"> мова </w:t>
            </w:r>
          </w:p>
          <w:p w14:paraId="28AB993C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FC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>Соловйова</w:t>
            </w:r>
            <w:proofErr w:type="spellEnd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 xml:space="preserve"> О.В)</w:t>
            </w:r>
          </w:p>
        </w:tc>
        <w:tc>
          <w:tcPr>
            <w:tcW w:w="784" w:type="dxa"/>
            <w:tcBorders>
              <w:left w:val="single" w:sz="18" w:space="0" w:color="auto"/>
              <w:right w:val="single" w:sz="18" w:space="0" w:color="auto"/>
            </w:tcBorders>
          </w:tcPr>
          <w:p w14:paraId="5A225482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FC7">
              <w:rPr>
                <w:rFonts w:ascii="Times New Roman" w:hAnsi="Times New Roman" w:cs="Times New Roman"/>
                <w:b/>
                <w:sz w:val="20"/>
                <w:szCs w:val="20"/>
              </w:rPr>
              <w:t>13:00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14:paraId="7210E487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Синхронний переклад </w:t>
            </w:r>
            <w:r w:rsidRPr="008F6FC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>Олексишина</w:t>
            </w:r>
            <w:proofErr w:type="spellEnd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 xml:space="preserve"> Л.Г)</w:t>
            </w:r>
          </w:p>
        </w:tc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</w:tcPr>
          <w:p w14:paraId="0D1BFF10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FC7">
              <w:rPr>
                <w:rFonts w:ascii="Times New Roman" w:hAnsi="Times New Roman" w:cs="Times New Roman"/>
                <w:b/>
                <w:sz w:val="20"/>
                <w:szCs w:val="20"/>
              </w:rPr>
              <w:t>13:00</w:t>
            </w:r>
          </w:p>
        </w:tc>
        <w:tc>
          <w:tcPr>
            <w:tcW w:w="4252" w:type="dxa"/>
            <w:tcBorders>
              <w:left w:val="single" w:sz="18" w:space="0" w:color="auto"/>
              <w:right w:val="single" w:sz="18" w:space="0" w:color="auto"/>
            </w:tcBorders>
          </w:tcPr>
          <w:p w14:paraId="0614D192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Український художній переклад</w:t>
            </w:r>
            <w:r w:rsidR="00E66508"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 Франції</w:t>
            </w:r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Стефурак</w:t>
            </w:r>
            <w:proofErr w:type="spellEnd"/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О.В.)</w:t>
            </w:r>
          </w:p>
        </w:tc>
        <w:tc>
          <w:tcPr>
            <w:tcW w:w="372" w:type="dxa"/>
            <w:tcBorders>
              <w:left w:val="single" w:sz="18" w:space="0" w:color="auto"/>
              <w:right w:val="single" w:sz="18" w:space="0" w:color="auto"/>
            </w:tcBorders>
          </w:tcPr>
          <w:p w14:paraId="67B88FD3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900" w:rsidRPr="008F6FC7" w14:paraId="6ABE5798" w14:textId="77777777" w:rsidTr="00CE0841">
        <w:trPr>
          <w:trHeight w:val="558"/>
        </w:trPr>
        <w:tc>
          <w:tcPr>
            <w:tcW w:w="82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955B2A1" w14:textId="77777777" w:rsidR="00A94900" w:rsidRPr="008F6FC7" w:rsidRDefault="00A94900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</w:tcPr>
          <w:p w14:paraId="67B2B9E8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FC7">
              <w:rPr>
                <w:rFonts w:ascii="Times New Roman" w:hAnsi="Times New Roman" w:cs="Times New Roman"/>
                <w:b/>
                <w:sz w:val="20"/>
                <w:szCs w:val="20"/>
              </w:rPr>
              <w:t>14:40</w:t>
            </w:r>
          </w:p>
        </w:tc>
        <w:tc>
          <w:tcPr>
            <w:tcW w:w="4177" w:type="dxa"/>
            <w:tcBorders>
              <w:left w:val="single" w:sz="18" w:space="0" w:color="auto"/>
              <w:right w:val="single" w:sz="18" w:space="0" w:color="auto"/>
            </w:tcBorders>
          </w:tcPr>
          <w:p w14:paraId="4E92D704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>Основна</w:t>
            </w:r>
            <w:proofErr w:type="spellEnd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>іноземна</w:t>
            </w:r>
            <w:proofErr w:type="spellEnd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 xml:space="preserve"> мова </w:t>
            </w:r>
          </w:p>
          <w:p w14:paraId="724F9735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FC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>Соловйова</w:t>
            </w:r>
            <w:proofErr w:type="spellEnd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 xml:space="preserve"> О.В)</w:t>
            </w:r>
          </w:p>
        </w:tc>
        <w:tc>
          <w:tcPr>
            <w:tcW w:w="784" w:type="dxa"/>
            <w:tcBorders>
              <w:left w:val="single" w:sz="18" w:space="0" w:color="auto"/>
              <w:right w:val="single" w:sz="18" w:space="0" w:color="auto"/>
            </w:tcBorders>
          </w:tcPr>
          <w:p w14:paraId="7268B587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FC7">
              <w:rPr>
                <w:rFonts w:ascii="Times New Roman" w:hAnsi="Times New Roman" w:cs="Times New Roman"/>
                <w:b/>
                <w:sz w:val="20"/>
                <w:szCs w:val="20"/>
              </w:rPr>
              <w:t>14:40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14:paraId="3608DDD3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Синхронний переклад </w:t>
            </w:r>
            <w:r w:rsidRPr="008F6FC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>Олексишина</w:t>
            </w:r>
            <w:proofErr w:type="spellEnd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 xml:space="preserve"> Л.Г)</w:t>
            </w:r>
          </w:p>
        </w:tc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</w:tcPr>
          <w:p w14:paraId="0D32C325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FC7">
              <w:rPr>
                <w:rFonts w:ascii="Times New Roman" w:hAnsi="Times New Roman" w:cs="Times New Roman"/>
                <w:b/>
                <w:sz w:val="20"/>
                <w:szCs w:val="20"/>
              </w:rPr>
              <w:t>14:40</w:t>
            </w:r>
          </w:p>
        </w:tc>
        <w:tc>
          <w:tcPr>
            <w:tcW w:w="4252" w:type="dxa"/>
            <w:tcBorders>
              <w:left w:val="single" w:sz="18" w:space="0" w:color="auto"/>
              <w:right w:val="single" w:sz="18" w:space="0" w:color="auto"/>
            </w:tcBorders>
          </w:tcPr>
          <w:p w14:paraId="6F750D99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left w:val="single" w:sz="18" w:space="0" w:color="auto"/>
              <w:right w:val="single" w:sz="18" w:space="0" w:color="auto"/>
            </w:tcBorders>
          </w:tcPr>
          <w:p w14:paraId="78979865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900" w:rsidRPr="008F6FC7" w14:paraId="5ECEF06B" w14:textId="77777777" w:rsidTr="00CE0841">
        <w:trPr>
          <w:trHeight w:val="184"/>
        </w:trPr>
        <w:tc>
          <w:tcPr>
            <w:tcW w:w="82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3335AA1" w14:textId="77777777" w:rsidR="00A94900" w:rsidRPr="008F6FC7" w:rsidRDefault="00A94900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F6FC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07.09</w:t>
            </w:r>
          </w:p>
          <w:p w14:paraId="0428A85C" w14:textId="77777777" w:rsidR="00A94900" w:rsidRPr="008F6FC7" w:rsidRDefault="00A94900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FC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пн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CF8B0B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7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15F2A0" w14:textId="77777777" w:rsidR="00A94900" w:rsidRPr="008F6FC7" w:rsidRDefault="00A94900" w:rsidP="008F6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Асистентська</w:t>
            </w:r>
            <w:proofErr w:type="spellEnd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практика </w:t>
            </w:r>
          </w:p>
        </w:tc>
        <w:tc>
          <w:tcPr>
            <w:tcW w:w="78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099E7E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81234B9" w14:textId="77777777" w:rsidR="00A94900" w:rsidRPr="008F6FC7" w:rsidRDefault="00A94900" w:rsidP="008F6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Асистентська</w:t>
            </w:r>
            <w:proofErr w:type="spellEnd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практика 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D7D6BCF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425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F9DAC6F" w14:textId="77777777" w:rsidR="00A94900" w:rsidRPr="008F6FC7" w:rsidRDefault="00A94900" w:rsidP="008F6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Асистентська</w:t>
            </w:r>
            <w:proofErr w:type="spellEnd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практика </w:t>
            </w:r>
          </w:p>
        </w:tc>
        <w:tc>
          <w:tcPr>
            <w:tcW w:w="37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ECD5B1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900" w:rsidRPr="008F6FC7" w14:paraId="7ACACED5" w14:textId="77777777" w:rsidTr="00CE0841">
        <w:trPr>
          <w:trHeight w:val="58"/>
        </w:trPr>
        <w:tc>
          <w:tcPr>
            <w:tcW w:w="82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3EA224C" w14:textId="77777777" w:rsidR="00A94900" w:rsidRPr="008F6FC7" w:rsidRDefault="00A94900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83286E5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7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156DA508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2A60F355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6463CC08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63974C09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F6FC7">
              <w:rPr>
                <w:rFonts w:ascii="Times New Roman" w:hAnsi="Times New Roman" w:cs="Times New Roman"/>
                <w:b/>
                <w:sz w:val="20"/>
                <w:szCs w:val="20"/>
              </w:rPr>
              <w:t>13:00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3E4CDC26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Теоретичні</w:t>
            </w:r>
            <w:proofErr w:type="spellEnd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аспекти</w:t>
            </w:r>
            <w:proofErr w:type="spellEnd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другої</w:t>
            </w:r>
            <w:proofErr w:type="spellEnd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іноземної</w:t>
            </w:r>
            <w:proofErr w:type="spellEnd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мови</w:t>
            </w:r>
            <w:proofErr w:type="spellEnd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</w:t>
            </w:r>
            <w:proofErr w:type="spellStart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англійська</w:t>
            </w:r>
            <w:proofErr w:type="spellEnd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)</w:t>
            </w:r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(</w:t>
            </w:r>
            <w:proofErr w:type="spellStart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Єсипенко</w:t>
            </w:r>
            <w:proofErr w:type="spellEnd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Н.Г.)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25A66058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900" w:rsidRPr="008F6FC7" w14:paraId="55FEBB43" w14:textId="77777777" w:rsidTr="00CE0841">
        <w:trPr>
          <w:trHeight w:val="58"/>
        </w:trPr>
        <w:tc>
          <w:tcPr>
            <w:tcW w:w="82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16DAA6D" w14:textId="77777777" w:rsidR="00A94900" w:rsidRPr="008F6FC7" w:rsidRDefault="00A94900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</w:tcPr>
          <w:p w14:paraId="77300AE9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77" w:type="dxa"/>
            <w:tcBorders>
              <w:left w:val="single" w:sz="18" w:space="0" w:color="auto"/>
              <w:right w:val="single" w:sz="18" w:space="0" w:color="auto"/>
            </w:tcBorders>
          </w:tcPr>
          <w:p w14:paraId="091F7B64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tcBorders>
              <w:left w:val="single" w:sz="18" w:space="0" w:color="auto"/>
              <w:right w:val="single" w:sz="18" w:space="0" w:color="auto"/>
            </w:tcBorders>
          </w:tcPr>
          <w:p w14:paraId="17CD70CA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14:paraId="3F6CB778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</w:tcPr>
          <w:p w14:paraId="48C75860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FC7">
              <w:rPr>
                <w:rFonts w:ascii="Times New Roman" w:hAnsi="Times New Roman" w:cs="Times New Roman"/>
                <w:b/>
                <w:sz w:val="20"/>
                <w:szCs w:val="20"/>
              </w:rPr>
              <w:t>14:40</w:t>
            </w:r>
          </w:p>
        </w:tc>
        <w:tc>
          <w:tcPr>
            <w:tcW w:w="4252" w:type="dxa"/>
            <w:tcBorders>
              <w:left w:val="single" w:sz="18" w:space="0" w:color="auto"/>
              <w:right w:val="single" w:sz="18" w:space="0" w:color="auto"/>
            </w:tcBorders>
          </w:tcPr>
          <w:p w14:paraId="2296364A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Теоретичні</w:t>
            </w:r>
            <w:proofErr w:type="spellEnd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аспекти</w:t>
            </w:r>
            <w:proofErr w:type="spellEnd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другої</w:t>
            </w:r>
            <w:proofErr w:type="spellEnd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іноземної</w:t>
            </w:r>
            <w:proofErr w:type="spellEnd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мови</w:t>
            </w:r>
            <w:proofErr w:type="spellEnd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</w:t>
            </w:r>
            <w:proofErr w:type="spellStart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англійська</w:t>
            </w:r>
            <w:proofErr w:type="spellEnd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)</w:t>
            </w:r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(</w:t>
            </w:r>
            <w:proofErr w:type="spellStart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Єсипенко</w:t>
            </w:r>
            <w:proofErr w:type="spellEnd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Н.Г.)</w:t>
            </w:r>
          </w:p>
        </w:tc>
        <w:tc>
          <w:tcPr>
            <w:tcW w:w="372" w:type="dxa"/>
            <w:tcBorders>
              <w:left w:val="single" w:sz="18" w:space="0" w:color="auto"/>
              <w:right w:val="single" w:sz="18" w:space="0" w:color="auto"/>
            </w:tcBorders>
          </w:tcPr>
          <w:p w14:paraId="77AD7F6F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900" w:rsidRPr="008F6FC7" w14:paraId="4A4C69D9" w14:textId="77777777" w:rsidTr="00CE0841">
        <w:trPr>
          <w:trHeight w:val="20"/>
        </w:trPr>
        <w:tc>
          <w:tcPr>
            <w:tcW w:w="82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862CF96" w14:textId="77777777" w:rsidR="00A94900" w:rsidRPr="008F6FC7" w:rsidRDefault="00A94900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F6FC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08.09</w:t>
            </w:r>
          </w:p>
          <w:p w14:paraId="71C26396" w14:textId="77777777" w:rsidR="00A94900" w:rsidRPr="008F6FC7" w:rsidRDefault="00A94900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F6FC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вівт</w:t>
            </w:r>
            <w:proofErr w:type="spellEnd"/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973773D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7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DB241D7" w14:textId="77777777" w:rsidR="00A94900" w:rsidRPr="008F6FC7" w:rsidRDefault="00A94900" w:rsidP="008F6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Асистентська</w:t>
            </w:r>
            <w:proofErr w:type="spellEnd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практика </w:t>
            </w:r>
          </w:p>
        </w:tc>
        <w:tc>
          <w:tcPr>
            <w:tcW w:w="78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94B769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4D1CF8" w14:textId="77777777" w:rsidR="00A94900" w:rsidRPr="008F6FC7" w:rsidRDefault="00A94900" w:rsidP="008F6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Асистентська</w:t>
            </w:r>
            <w:proofErr w:type="spellEnd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практика 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5D5087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14:paraId="11E71D3E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14:paraId="6A5990F6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F6FC7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13:00</w:t>
            </w:r>
          </w:p>
        </w:tc>
        <w:tc>
          <w:tcPr>
            <w:tcW w:w="425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1B2B7A" w14:textId="77777777" w:rsidR="00A94900" w:rsidRPr="008F6FC7" w:rsidRDefault="00A94900" w:rsidP="008F6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Асистентська</w:t>
            </w:r>
            <w:proofErr w:type="spellEnd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практика </w:t>
            </w:r>
          </w:p>
          <w:p w14:paraId="725F8F54" w14:textId="77777777" w:rsidR="00A94900" w:rsidRPr="008F6FC7" w:rsidRDefault="00A94900" w:rsidP="008F6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Теоретичні</w:t>
            </w:r>
            <w:proofErr w:type="spellEnd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аспекти</w:t>
            </w:r>
            <w:proofErr w:type="spellEnd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другої</w:t>
            </w:r>
            <w:proofErr w:type="spellEnd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іноземної</w:t>
            </w:r>
            <w:proofErr w:type="spellEnd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мови</w:t>
            </w:r>
            <w:proofErr w:type="spellEnd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</w:t>
            </w:r>
            <w:proofErr w:type="spellStart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англійська</w:t>
            </w:r>
            <w:proofErr w:type="spellEnd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)</w:t>
            </w:r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(</w:t>
            </w:r>
            <w:proofErr w:type="spellStart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Єсипенко</w:t>
            </w:r>
            <w:proofErr w:type="spellEnd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Н</w:t>
            </w:r>
          </w:p>
        </w:tc>
        <w:tc>
          <w:tcPr>
            <w:tcW w:w="37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70A8991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900" w:rsidRPr="008F6FC7" w14:paraId="3F7473E7" w14:textId="77777777" w:rsidTr="00CE0841">
        <w:trPr>
          <w:trHeight w:val="170"/>
        </w:trPr>
        <w:tc>
          <w:tcPr>
            <w:tcW w:w="82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4B69D9D" w14:textId="77777777" w:rsidR="00A94900" w:rsidRPr="008F6FC7" w:rsidRDefault="00A94900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F6FC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09.09</w:t>
            </w:r>
          </w:p>
          <w:p w14:paraId="6CC9374C" w14:textId="77777777" w:rsidR="00A94900" w:rsidRPr="008F6FC7" w:rsidRDefault="00A94900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FC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середа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5B3F57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7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D99D9A1" w14:textId="77777777" w:rsidR="00A94900" w:rsidRPr="008F6FC7" w:rsidRDefault="00A94900" w:rsidP="008F6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Асистентська</w:t>
            </w:r>
            <w:proofErr w:type="spellEnd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практика </w:t>
            </w:r>
          </w:p>
        </w:tc>
        <w:tc>
          <w:tcPr>
            <w:tcW w:w="78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3EB40D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A8E4A44" w14:textId="77777777" w:rsidR="00A94900" w:rsidRPr="008F6FC7" w:rsidRDefault="00A94900" w:rsidP="008F6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Асистентська</w:t>
            </w:r>
            <w:proofErr w:type="spellEnd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практика 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C3C9A0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1ADE6E" w14:textId="77777777" w:rsidR="00A94900" w:rsidRPr="008F6FC7" w:rsidRDefault="00A94900" w:rsidP="008F6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Асистентська</w:t>
            </w:r>
            <w:proofErr w:type="spellEnd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практика </w:t>
            </w:r>
          </w:p>
        </w:tc>
        <w:tc>
          <w:tcPr>
            <w:tcW w:w="37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2D423F7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900" w:rsidRPr="008F6FC7" w14:paraId="2C395F43" w14:textId="77777777" w:rsidTr="00CE0841">
        <w:trPr>
          <w:trHeight w:val="93"/>
        </w:trPr>
        <w:tc>
          <w:tcPr>
            <w:tcW w:w="82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18F2F18" w14:textId="77777777" w:rsidR="00A94900" w:rsidRPr="008F6FC7" w:rsidRDefault="00A94900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F6FC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lastRenderedPageBreak/>
              <w:t>10.09</w:t>
            </w:r>
          </w:p>
          <w:p w14:paraId="1D0EA52E" w14:textId="77777777" w:rsidR="00A94900" w:rsidRPr="008F6FC7" w:rsidRDefault="00A94900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F6FC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четв</w:t>
            </w:r>
            <w:proofErr w:type="spellEnd"/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5E39A1F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7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9C6AE2" w14:textId="77777777" w:rsidR="00A94900" w:rsidRPr="008F6FC7" w:rsidRDefault="00A94900" w:rsidP="008F6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Асистентська</w:t>
            </w:r>
            <w:proofErr w:type="spellEnd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практика </w:t>
            </w:r>
          </w:p>
        </w:tc>
        <w:tc>
          <w:tcPr>
            <w:tcW w:w="78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BD2ED9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2BB375E" w14:textId="77777777" w:rsidR="00A94900" w:rsidRPr="008F6FC7" w:rsidRDefault="00A94900" w:rsidP="008F6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Асистентська</w:t>
            </w:r>
            <w:proofErr w:type="spellEnd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практика 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47C047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2A8474D" w14:textId="77777777" w:rsidR="00A94900" w:rsidRPr="008F6FC7" w:rsidRDefault="00A94900" w:rsidP="008F6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Асистентська</w:t>
            </w:r>
            <w:proofErr w:type="spellEnd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практика </w:t>
            </w:r>
          </w:p>
        </w:tc>
        <w:tc>
          <w:tcPr>
            <w:tcW w:w="37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CC427D9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900" w:rsidRPr="008F6FC7" w14:paraId="4828404D" w14:textId="77777777" w:rsidTr="00CE0841">
        <w:trPr>
          <w:trHeight w:val="21"/>
        </w:trPr>
        <w:tc>
          <w:tcPr>
            <w:tcW w:w="82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1F74349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35DD42C7" w14:textId="77777777" w:rsidR="00A94900" w:rsidRPr="008F6FC7" w:rsidRDefault="00A94900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F6FC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11.09</w:t>
            </w:r>
          </w:p>
          <w:p w14:paraId="04579E7E" w14:textId="77777777" w:rsidR="00A94900" w:rsidRPr="008F6FC7" w:rsidRDefault="00A94900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8F6FC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п’ятн</w:t>
            </w:r>
            <w:proofErr w:type="spellEnd"/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680537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7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9CE6B9" w14:textId="77777777" w:rsidR="00A94900" w:rsidRPr="008F6FC7" w:rsidRDefault="00A94900" w:rsidP="008F6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Асистентська</w:t>
            </w:r>
            <w:proofErr w:type="spellEnd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практика </w:t>
            </w:r>
          </w:p>
        </w:tc>
        <w:tc>
          <w:tcPr>
            <w:tcW w:w="78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B4C1596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E4CED1" w14:textId="77777777" w:rsidR="00A94900" w:rsidRPr="008F6FC7" w:rsidRDefault="00A94900" w:rsidP="008F6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Асистентська</w:t>
            </w:r>
            <w:proofErr w:type="spellEnd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практика 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DF1205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C351D0" w14:textId="77777777" w:rsidR="00A94900" w:rsidRPr="008F6FC7" w:rsidRDefault="00A94900" w:rsidP="008F6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Асистентська</w:t>
            </w:r>
            <w:proofErr w:type="spellEnd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практика </w:t>
            </w:r>
          </w:p>
        </w:tc>
        <w:tc>
          <w:tcPr>
            <w:tcW w:w="37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26661D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900" w:rsidRPr="008F6FC7" w14:paraId="429C5CB5" w14:textId="77777777" w:rsidTr="00CE0841">
        <w:trPr>
          <w:trHeight w:val="402"/>
        </w:trPr>
        <w:tc>
          <w:tcPr>
            <w:tcW w:w="82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B3794AD" w14:textId="77777777" w:rsidR="00A94900" w:rsidRPr="008F6FC7" w:rsidRDefault="00A94900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2E4F8E5C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F6FC7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16:10</w:t>
            </w:r>
          </w:p>
        </w:tc>
        <w:tc>
          <w:tcPr>
            <w:tcW w:w="417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3D152D46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76A5B4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Комунікативні стратегії (</w:t>
            </w:r>
            <w:proofErr w:type="spellStart"/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Сапожник</w:t>
            </w:r>
            <w:proofErr w:type="spellEnd"/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І.В.)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12BFCAFA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F6FC7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16:10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62DA918A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>Практичний</w:t>
            </w:r>
            <w:proofErr w:type="spellEnd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 xml:space="preserve"> курс перекладу з </w:t>
            </w:r>
            <w:proofErr w:type="spellStart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>другої</w:t>
            </w:r>
            <w:proofErr w:type="spellEnd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>іноземної</w:t>
            </w:r>
            <w:proofErr w:type="spellEnd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>мови</w:t>
            </w:r>
            <w:proofErr w:type="spellEnd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60E483A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FC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Петренко О.Д.</w:t>
            </w:r>
            <w:r w:rsidRPr="008F6FC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1CF5C4E5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F6FC7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14:40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1B8F475B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Новітні</w:t>
            </w:r>
            <w:proofErr w:type="spellEnd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тенденції</w:t>
            </w:r>
            <w:proofErr w:type="spellEnd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розвитку</w:t>
            </w:r>
            <w:proofErr w:type="spellEnd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філологічної</w:t>
            </w:r>
            <w:proofErr w:type="spellEnd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науки</w:t>
            </w:r>
            <w:r w:rsidRPr="008F6FC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>Мойсюк</w:t>
            </w:r>
            <w:proofErr w:type="spellEnd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 xml:space="preserve"> В.А.)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62B13071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900" w:rsidRPr="008F6FC7" w14:paraId="365D8032" w14:textId="77777777" w:rsidTr="00CE0841">
        <w:trPr>
          <w:trHeight w:val="634"/>
        </w:trPr>
        <w:tc>
          <w:tcPr>
            <w:tcW w:w="82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39D56B0" w14:textId="77777777" w:rsidR="00A94900" w:rsidRPr="008F6FC7" w:rsidRDefault="00A94900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</w:tcPr>
          <w:p w14:paraId="461343A0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77" w:type="dxa"/>
            <w:tcBorders>
              <w:left w:val="single" w:sz="18" w:space="0" w:color="auto"/>
              <w:right w:val="single" w:sz="18" w:space="0" w:color="auto"/>
            </w:tcBorders>
          </w:tcPr>
          <w:p w14:paraId="6C1638F9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tcBorders>
              <w:left w:val="single" w:sz="18" w:space="0" w:color="auto"/>
              <w:right w:val="single" w:sz="18" w:space="0" w:color="auto"/>
            </w:tcBorders>
          </w:tcPr>
          <w:p w14:paraId="2B949F38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F6FC7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17:40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14:paraId="7FACFD6F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>Практичний</w:t>
            </w:r>
            <w:proofErr w:type="spellEnd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 xml:space="preserve"> курс перекладу з </w:t>
            </w:r>
            <w:proofErr w:type="spellStart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>другої</w:t>
            </w:r>
            <w:proofErr w:type="spellEnd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>іноземної</w:t>
            </w:r>
            <w:proofErr w:type="spellEnd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>мови</w:t>
            </w:r>
            <w:proofErr w:type="spellEnd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A838037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FC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Петренко О.Д.</w:t>
            </w:r>
            <w:r w:rsidRPr="008F6FC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</w:tcPr>
          <w:p w14:paraId="11DA7F3F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8F6FC7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16:10</w:t>
            </w:r>
          </w:p>
        </w:tc>
        <w:tc>
          <w:tcPr>
            <w:tcW w:w="4252" w:type="dxa"/>
            <w:tcBorders>
              <w:left w:val="single" w:sz="18" w:space="0" w:color="auto"/>
              <w:right w:val="single" w:sz="18" w:space="0" w:color="auto"/>
            </w:tcBorders>
          </w:tcPr>
          <w:p w14:paraId="06504F62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Новітні</w:t>
            </w:r>
            <w:proofErr w:type="spellEnd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тенденції</w:t>
            </w:r>
            <w:proofErr w:type="spellEnd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розвитку</w:t>
            </w:r>
            <w:proofErr w:type="spellEnd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філологічної</w:t>
            </w:r>
            <w:proofErr w:type="spellEnd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науки</w:t>
            </w:r>
            <w:r w:rsidRPr="008F6FC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>Мойсюк</w:t>
            </w:r>
            <w:proofErr w:type="spellEnd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 xml:space="preserve"> В.А.)</w:t>
            </w:r>
          </w:p>
        </w:tc>
        <w:tc>
          <w:tcPr>
            <w:tcW w:w="372" w:type="dxa"/>
            <w:tcBorders>
              <w:left w:val="single" w:sz="18" w:space="0" w:color="auto"/>
              <w:right w:val="single" w:sz="18" w:space="0" w:color="auto"/>
            </w:tcBorders>
          </w:tcPr>
          <w:p w14:paraId="52021E9E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900" w:rsidRPr="008F6FC7" w14:paraId="7CA5F16F" w14:textId="77777777" w:rsidTr="00CE0841">
        <w:trPr>
          <w:trHeight w:val="304"/>
        </w:trPr>
        <w:tc>
          <w:tcPr>
            <w:tcW w:w="82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C0BCE1D" w14:textId="77777777" w:rsidR="00A94900" w:rsidRPr="008F6FC7" w:rsidRDefault="00A94900" w:rsidP="008F6FC7">
            <w:pPr>
              <w:spacing w:after="0" w:line="240" w:lineRule="auto"/>
              <w:jc w:val="center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 w:rsidRPr="008F6FC7">
              <w:rPr>
                <w:rStyle w:val="a4"/>
                <w:rFonts w:ascii="Times New Roman" w:hAnsi="Times New Roman" w:cs="Times New Roman"/>
                <w:sz w:val="24"/>
                <w:szCs w:val="24"/>
                <w:lang w:val="uk-UA"/>
              </w:rPr>
              <w:t>12.09</w:t>
            </w:r>
          </w:p>
          <w:p w14:paraId="2BEF011C" w14:textId="77777777" w:rsidR="00A94900" w:rsidRPr="008F6FC7" w:rsidRDefault="00A94900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F6FC7">
              <w:rPr>
                <w:rStyle w:val="a4"/>
                <w:rFonts w:ascii="Times New Roman" w:hAnsi="Times New Roman" w:cs="Times New Roman"/>
                <w:sz w:val="24"/>
                <w:szCs w:val="24"/>
                <w:lang w:val="uk-UA"/>
              </w:rPr>
              <w:t>суб</w:t>
            </w:r>
            <w:proofErr w:type="spellEnd"/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0A4918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FC7">
              <w:rPr>
                <w:rFonts w:ascii="Times New Roman" w:hAnsi="Times New Roman" w:cs="Times New Roman"/>
                <w:b/>
                <w:sz w:val="20"/>
                <w:szCs w:val="20"/>
              </w:rPr>
              <w:t>9:50</w:t>
            </w:r>
          </w:p>
        </w:tc>
        <w:tc>
          <w:tcPr>
            <w:tcW w:w="417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4A2E0DB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Основна іноземна мова </w:t>
            </w:r>
          </w:p>
          <w:p w14:paraId="179901CF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(Соловйова О.В)</w:t>
            </w:r>
          </w:p>
        </w:tc>
        <w:tc>
          <w:tcPr>
            <w:tcW w:w="78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E72A47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FC7">
              <w:rPr>
                <w:rFonts w:ascii="Times New Roman" w:hAnsi="Times New Roman" w:cs="Times New Roman"/>
                <w:b/>
                <w:sz w:val="20"/>
                <w:szCs w:val="20"/>
              </w:rPr>
              <w:t>9:50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4DDBF5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>Основна</w:t>
            </w:r>
            <w:proofErr w:type="spellEnd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>іноземна</w:t>
            </w:r>
            <w:proofErr w:type="spellEnd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 xml:space="preserve"> мова (</w:t>
            </w:r>
            <w:proofErr w:type="spellStart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>Олексишина</w:t>
            </w:r>
            <w:proofErr w:type="spellEnd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 xml:space="preserve"> Л.Г)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FC0AA3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F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9:50 </w:t>
            </w:r>
          </w:p>
        </w:tc>
        <w:tc>
          <w:tcPr>
            <w:tcW w:w="425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730F7BD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Новітні</w:t>
            </w:r>
            <w:proofErr w:type="spellEnd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тенденції</w:t>
            </w:r>
            <w:proofErr w:type="spellEnd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розвитку</w:t>
            </w:r>
            <w:proofErr w:type="spellEnd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філологічної</w:t>
            </w:r>
            <w:proofErr w:type="spellEnd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науки</w:t>
            </w:r>
            <w:r w:rsidRPr="008F6FC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>Мойсюк</w:t>
            </w:r>
            <w:proofErr w:type="spellEnd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 xml:space="preserve"> В.А.)</w:t>
            </w:r>
          </w:p>
        </w:tc>
        <w:tc>
          <w:tcPr>
            <w:tcW w:w="37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C9CF66A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900" w:rsidRPr="008F6FC7" w14:paraId="501ABEFD" w14:textId="77777777" w:rsidTr="00CE0841">
        <w:trPr>
          <w:trHeight w:val="558"/>
        </w:trPr>
        <w:tc>
          <w:tcPr>
            <w:tcW w:w="82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52C209F" w14:textId="77777777" w:rsidR="00A94900" w:rsidRPr="008F6FC7" w:rsidRDefault="00A94900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08EC1974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FC7">
              <w:rPr>
                <w:rFonts w:ascii="Times New Roman" w:hAnsi="Times New Roman" w:cs="Times New Roman"/>
                <w:b/>
                <w:sz w:val="20"/>
                <w:szCs w:val="20"/>
              </w:rPr>
              <w:t>11:30</w:t>
            </w:r>
          </w:p>
        </w:tc>
        <w:tc>
          <w:tcPr>
            <w:tcW w:w="417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649938A0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Основна іноземна мова </w:t>
            </w:r>
          </w:p>
          <w:p w14:paraId="651E48E2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(Соловйова О.В)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55DF027B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FC7">
              <w:rPr>
                <w:rFonts w:ascii="Times New Roman" w:hAnsi="Times New Roman" w:cs="Times New Roman"/>
                <w:b/>
                <w:sz w:val="20"/>
                <w:szCs w:val="20"/>
              </w:rPr>
              <w:t>11:30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676F169A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>Основна</w:t>
            </w:r>
            <w:proofErr w:type="spellEnd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>іноземна</w:t>
            </w:r>
            <w:proofErr w:type="spellEnd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 xml:space="preserve"> мова (</w:t>
            </w:r>
            <w:proofErr w:type="spellStart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>Олексишина</w:t>
            </w:r>
            <w:proofErr w:type="spellEnd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 xml:space="preserve"> Л.Г)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2BC2FDB2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FC7">
              <w:rPr>
                <w:rFonts w:ascii="Times New Roman" w:hAnsi="Times New Roman" w:cs="Times New Roman"/>
                <w:b/>
                <w:sz w:val="20"/>
                <w:szCs w:val="20"/>
              </w:rPr>
              <w:t>11:30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728B50C8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Новітні</w:t>
            </w:r>
            <w:proofErr w:type="spellEnd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тенденції</w:t>
            </w:r>
            <w:proofErr w:type="spellEnd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розвитку</w:t>
            </w:r>
            <w:proofErr w:type="spellEnd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філологічної</w:t>
            </w:r>
            <w:proofErr w:type="spellEnd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науки</w:t>
            </w:r>
            <w:r w:rsidRPr="008F6FC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>Мойсюк</w:t>
            </w:r>
            <w:proofErr w:type="spellEnd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 xml:space="preserve"> В.А.)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65A6EE8F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900" w:rsidRPr="008F6FC7" w14:paraId="511101AD" w14:textId="77777777" w:rsidTr="00CE0841">
        <w:trPr>
          <w:trHeight w:val="573"/>
        </w:trPr>
        <w:tc>
          <w:tcPr>
            <w:tcW w:w="82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D1DBDFD" w14:textId="77777777" w:rsidR="00A94900" w:rsidRPr="008F6FC7" w:rsidRDefault="00A94900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90E50B9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FC7">
              <w:rPr>
                <w:rFonts w:ascii="Times New Roman" w:hAnsi="Times New Roman" w:cs="Times New Roman"/>
                <w:b/>
                <w:sz w:val="20"/>
                <w:szCs w:val="20"/>
              </w:rPr>
              <w:t>13:00</w:t>
            </w:r>
          </w:p>
        </w:tc>
        <w:tc>
          <w:tcPr>
            <w:tcW w:w="417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3BC3CA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Аналіз іншомовного тексту (</w:t>
            </w:r>
            <w:proofErr w:type="spellStart"/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Мойсюк</w:t>
            </w:r>
            <w:proofErr w:type="spellEnd"/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В.А., Лех О.С.)</w:t>
            </w:r>
          </w:p>
        </w:tc>
        <w:tc>
          <w:tcPr>
            <w:tcW w:w="784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0D2FC84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FC7">
              <w:rPr>
                <w:rFonts w:ascii="Times New Roman" w:hAnsi="Times New Roman" w:cs="Times New Roman"/>
                <w:b/>
                <w:sz w:val="20"/>
                <w:szCs w:val="20"/>
              </w:rPr>
              <w:t>13:00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92E2F83" w14:textId="77777777" w:rsidR="00A94900" w:rsidRPr="008F6FC7" w:rsidRDefault="00A94900" w:rsidP="008F6FC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Синхронний переклад </w:t>
            </w:r>
            <w:r w:rsidRPr="008F6FC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>Олексишина</w:t>
            </w:r>
            <w:proofErr w:type="spellEnd"/>
            <w:r w:rsidRPr="008F6FC7">
              <w:rPr>
                <w:rFonts w:ascii="Times New Roman" w:hAnsi="Times New Roman" w:cs="Times New Roman"/>
                <w:sz w:val="24"/>
                <w:szCs w:val="24"/>
              </w:rPr>
              <w:t xml:space="preserve"> Л.</w:t>
            </w:r>
          </w:p>
        </w:tc>
        <w:tc>
          <w:tcPr>
            <w:tcW w:w="709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E1B371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FC7">
              <w:rPr>
                <w:rFonts w:ascii="Times New Roman" w:hAnsi="Times New Roman" w:cs="Times New Roman"/>
                <w:b/>
                <w:sz w:val="20"/>
                <w:szCs w:val="20"/>
              </w:rPr>
              <w:t>13:00</w:t>
            </w:r>
          </w:p>
        </w:tc>
        <w:tc>
          <w:tcPr>
            <w:tcW w:w="4252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CADE3D3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Цирова</w:t>
            </w:r>
            <w:proofErr w:type="spellEnd"/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комунікація та переклад з другої іноземної мови (</w:t>
            </w:r>
            <w:proofErr w:type="spellStart"/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Бочан</w:t>
            </w:r>
            <w:proofErr w:type="spellEnd"/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П.О.)</w:t>
            </w:r>
          </w:p>
        </w:tc>
        <w:tc>
          <w:tcPr>
            <w:tcW w:w="372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09CD2C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900" w:rsidRPr="008F6FC7" w14:paraId="3B1CC4E2" w14:textId="77777777" w:rsidTr="00CE0841">
        <w:trPr>
          <w:trHeight w:val="558"/>
        </w:trPr>
        <w:tc>
          <w:tcPr>
            <w:tcW w:w="828" w:type="dxa"/>
            <w:vMerge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147A2AE2" w14:textId="77777777" w:rsidR="00A94900" w:rsidRPr="008F6FC7" w:rsidRDefault="00A94900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DCBDC32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FC7">
              <w:rPr>
                <w:rFonts w:ascii="Times New Roman" w:hAnsi="Times New Roman" w:cs="Times New Roman"/>
                <w:b/>
                <w:sz w:val="20"/>
                <w:szCs w:val="20"/>
              </w:rPr>
              <w:t>14:40</w:t>
            </w:r>
          </w:p>
        </w:tc>
        <w:tc>
          <w:tcPr>
            <w:tcW w:w="4177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0CB3792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Аналіз іншомовного тексту (</w:t>
            </w:r>
            <w:proofErr w:type="spellStart"/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Мойсюк</w:t>
            </w:r>
            <w:proofErr w:type="spellEnd"/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В.А., Лех О.С.)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F1F8182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FC7">
              <w:rPr>
                <w:rFonts w:ascii="Times New Roman" w:hAnsi="Times New Roman" w:cs="Times New Roman"/>
                <w:b/>
                <w:sz w:val="20"/>
                <w:szCs w:val="20"/>
              </w:rPr>
              <w:t>14:40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6B804CF" w14:textId="77777777" w:rsidR="00A94900" w:rsidRPr="008F6FC7" w:rsidRDefault="00A94900" w:rsidP="008F6FC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Комунікативна граматика німецької мови  </w:t>
            </w:r>
            <w:proofErr w:type="spellStart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Кійко</w:t>
            </w:r>
            <w:proofErr w:type="spellEnd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Ю.Є.)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C9D6177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FC7">
              <w:rPr>
                <w:rFonts w:ascii="Times New Roman" w:hAnsi="Times New Roman" w:cs="Times New Roman"/>
                <w:b/>
                <w:sz w:val="20"/>
                <w:szCs w:val="20"/>
              </w:rPr>
              <w:t>14:40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CB0CF5F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Цирова</w:t>
            </w:r>
            <w:proofErr w:type="spellEnd"/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комунікація та переклад з другої іноземної мови (</w:t>
            </w:r>
            <w:proofErr w:type="spellStart"/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Бочан</w:t>
            </w:r>
            <w:proofErr w:type="spellEnd"/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П.О.)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61051BF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900" w:rsidRPr="008F6FC7" w14:paraId="24892D8D" w14:textId="77777777" w:rsidTr="00CE0841">
        <w:trPr>
          <w:trHeight w:val="558"/>
        </w:trPr>
        <w:tc>
          <w:tcPr>
            <w:tcW w:w="828" w:type="dxa"/>
            <w:vMerge w:val="restar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9B9EA4A" w14:textId="77777777" w:rsidR="00A94900" w:rsidRPr="008F6FC7" w:rsidRDefault="00A94900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F6FC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13.09</w:t>
            </w:r>
          </w:p>
          <w:p w14:paraId="4C5E1111" w14:textId="77777777" w:rsidR="00A94900" w:rsidRPr="008F6FC7" w:rsidRDefault="00A94900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8F6FC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нед</w:t>
            </w:r>
            <w:proofErr w:type="spellEnd"/>
          </w:p>
          <w:p w14:paraId="4FC1A080" w14:textId="77777777" w:rsidR="00A94900" w:rsidRPr="008F6FC7" w:rsidRDefault="00A94900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2373AD8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FC7">
              <w:rPr>
                <w:rFonts w:ascii="Times New Roman" w:hAnsi="Times New Roman" w:cs="Times New Roman"/>
                <w:b/>
                <w:sz w:val="20"/>
                <w:szCs w:val="20"/>
              </w:rPr>
              <w:t>9:50</w:t>
            </w:r>
          </w:p>
        </w:tc>
        <w:tc>
          <w:tcPr>
            <w:tcW w:w="417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BD96356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Комунікативні стратегії (</w:t>
            </w:r>
            <w:proofErr w:type="spellStart"/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Сапожник</w:t>
            </w:r>
            <w:proofErr w:type="spellEnd"/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І.В.)</w:t>
            </w:r>
          </w:p>
        </w:tc>
        <w:tc>
          <w:tcPr>
            <w:tcW w:w="784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DC49F2D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FC7">
              <w:rPr>
                <w:rFonts w:ascii="Times New Roman" w:hAnsi="Times New Roman" w:cs="Times New Roman"/>
                <w:b/>
                <w:sz w:val="20"/>
                <w:szCs w:val="20"/>
              </w:rPr>
              <w:t>9:50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B1B5F63" w14:textId="77777777" w:rsidR="00A94900" w:rsidRPr="008F6FC7" w:rsidRDefault="00A94900" w:rsidP="008F6FC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Комунікативна граматика німецької мови  </w:t>
            </w:r>
            <w:proofErr w:type="spellStart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Кійко</w:t>
            </w:r>
            <w:proofErr w:type="spellEnd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Ю.Є.)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4270ADE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F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9:50 </w:t>
            </w:r>
          </w:p>
        </w:tc>
        <w:tc>
          <w:tcPr>
            <w:tcW w:w="4252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8D8BF70" w14:textId="77777777" w:rsidR="00A94900" w:rsidRPr="008F6FC7" w:rsidRDefault="00A94900" w:rsidP="008F6FC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Цирова</w:t>
            </w:r>
            <w:proofErr w:type="spellEnd"/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комунікація та переклад з другої іноземної мови (</w:t>
            </w:r>
            <w:proofErr w:type="spellStart"/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Бочан</w:t>
            </w:r>
            <w:proofErr w:type="spellEnd"/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П.О.)</w:t>
            </w:r>
          </w:p>
        </w:tc>
        <w:tc>
          <w:tcPr>
            <w:tcW w:w="372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E350EE5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900" w:rsidRPr="008F6FC7" w14:paraId="71DC29F9" w14:textId="77777777" w:rsidTr="00CE0841">
        <w:trPr>
          <w:trHeight w:val="558"/>
        </w:trPr>
        <w:tc>
          <w:tcPr>
            <w:tcW w:w="82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DA54334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80FF896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FC7">
              <w:rPr>
                <w:rFonts w:ascii="Times New Roman" w:hAnsi="Times New Roman" w:cs="Times New Roman"/>
                <w:b/>
                <w:sz w:val="20"/>
                <w:szCs w:val="20"/>
              </w:rPr>
              <w:t>11:30</w:t>
            </w:r>
          </w:p>
        </w:tc>
        <w:tc>
          <w:tcPr>
            <w:tcW w:w="417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7C04C09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Комунікативні стратегії (</w:t>
            </w:r>
            <w:proofErr w:type="spellStart"/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Сапожник</w:t>
            </w:r>
            <w:proofErr w:type="spellEnd"/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І.В.)</w:t>
            </w:r>
          </w:p>
        </w:tc>
        <w:tc>
          <w:tcPr>
            <w:tcW w:w="784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731E24A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FC7">
              <w:rPr>
                <w:rFonts w:ascii="Times New Roman" w:hAnsi="Times New Roman" w:cs="Times New Roman"/>
                <w:b/>
                <w:sz w:val="20"/>
                <w:szCs w:val="20"/>
              </w:rPr>
              <w:t>11:30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FC315BD" w14:textId="77777777" w:rsidR="00A94900" w:rsidRPr="008F6FC7" w:rsidRDefault="00A94900" w:rsidP="008F6FC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Комунікативна граматика німецької мови  </w:t>
            </w:r>
            <w:proofErr w:type="spellStart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Кійко</w:t>
            </w:r>
            <w:proofErr w:type="spellEnd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Ю.Є.)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A25B9DE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FC7">
              <w:rPr>
                <w:rFonts w:ascii="Times New Roman" w:hAnsi="Times New Roman" w:cs="Times New Roman"/>
                <w:b/>
                <w:sz w:val="20"/>
                <w:szCs w:val="20"/>
              </w:rPr>
              <w:t>11:30</w:t>
            </w:r>
          </w:p>
        </w:tc>
        <w:tc>
          <w:tcPr>
            <w:tcW w:w="4252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4585B0E" w14:textId="77777777" w:rsidR="00A94900" w:rsidRPr="008F6FC7" w:rsidRDefault="00A94900" w:rsidP="008F6FC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72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CAA0706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900" w:rsidRPr="008F6FC7" w14:paraId="329D5D76" w14:textId="77777777" w:rsidTr="00CE0841">
        <w:trPr>
          <w:trHeight w:val="817"/>
        </w:trPr>
        <w:tc>
          <w:tcPr>
            <w:tcW w:w="82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6432986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99CBB17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FC7">
              <w:rPr>
                <w:rFonts w:ascii="Times New Roman" w:hAnsi="Times New Roman" w:cs="Times New Roman"/>
                <w:b/>
                <w:sz w:val="20"/>
                <w:szCs w:val="20"/>
              </w:rPr>
              <w:t>13:00</w:t>
            </w:r>
          </w:p>
        </w:tc>
        <w:tc>
          <w:tcPr>
            <w:tcW w:w="417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CC25127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Аналіз іншомовного тексту (</w:t>
            </w:r>
            <w:proofErr w:type="spellStart"/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Мойсюк</w:t>
            </w:r>
            <w:proofErr w:type="spellEnd"/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В.А., Лех О.С.)</w:t>
            </w:r>
          </w:p>
        </w:tc>
        <w:tc>
          <w:tcPr>
            <w:tcW w:w="784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5AFF8F2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FC7">
              <w:rPr>
                <w:rFonts w:ascii="Times New Roman" w:hAnsi="Times New Roman" w:cs="Times New Roman"/>
                <w:b/>
                <w:sz w:val="20"/>
                <w:szCs w:val="20"/>
              </w:rPr>
              <w:t>13:00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AEE2319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Комунікативна граматика </w:t>
            </w:r>
            <w:proofErr w:type="spellStart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англійської</w:t>
            </w:r>
            <w:proofErr w:type="spellEnd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мови</w:t>
            </w:r>
            <w:proofErr w:type="spellEnd"/>
            <w:r w:rsidRPr="008F6FC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(Довгопола А.С.)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CC53EFD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FC7">
              <w:rPr>
                <w:rFonts w:ascii="Times New Roman" w:hAnsi="Times New Roman" w:cs="Times New Roman"/>
                <w:b/>
                <w:sz w:val="20"/>
                <w:szCs w:val="20"/>
              </w:rPr>
              <w:t>13:00</w:t>
            </w:r>
          </w:p>
        </w:tc>
        <w:tc>
          <w:tcPr>
            <w:tcW w:w="4252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60E3FA2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BAC0DE2" w14:textId="77777777" w:rsidR="00A94900" w:rsidRPr="008F6FC7" w:rsidRDefault="00A94900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75FDAF6" w14:textId="77777777" w:rsidR="001353B6" w:rsidRPr="008F6FC7" w:rsidRDefault="001353B6" w:rsidP="008F6FC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35FCC95" w14:textId="77777777" w:rsidR="00B11B2F" w:rsidRPr="008F6FC7" w:rsidRDefault="001353B6" w:rsidP="008F6F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F6FC7">
        <w:rPr>
          <w:rFonts w:ascii="Times New Roman" w:hAnsi="Times New Roman" w:cs="Times New Roman"/>
          <w:b/>
          <w:sz w:val="24"/>
          <w:szCs w:val="24"/>
          <w:lang w:val="uk-UA"/>
        </w:rPr>
        <w:t>Декан факультету іноземних мов                                                                                                                                                      Тетяна КОЛІСНИЧЕНКО</w:t>
      </w:r>
    </w:p>
    <w:p w14:paraId="1D385955" w14:textId="77777777" w:rsidR="00B11B2F" w:rsidRPr="008F6FC7" w:rsidRDefault="00B11B2F" w:rsidP="008F6F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F6FC7">
        <w:rPr>
          <w:rFonts w:ascii="Times New Roman" w:hAnsi="Times New Roman" w:cs="Times New Roman"/>
          <w:b/>
          <w:sz w:val="24"/>
          <w:szCs w:val="24"/>
          <w:lang w:val="uk-UA"/>
        </w:rPr>
        <w:br w:type="page"/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972"/>
        <w:gridCol w:w="819"/>
        <w:gridCol w:w="13292"/>
        <w:gridCol w:w="7"/>
      </w:tblGrid>
      <w:tr w:rsidR="004E2264" w:rsidRPr="004E2264" w14:paraId="2C0D842E" w14:textId="77777777" w:rsidTr="00A25771">
        <w:trPr>
          <w:trHeight w:val="387"/>
        </w:trPr>
        <w:tc>
          <w:tcPr>
            <w:tcW w:w="15090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5C7C642" w14:textId="77777777" w:rsidR="001353B6" w:rsidRPr="004E2264" w:rsidRDefault="001353B6" w:rsidP="008F6FC7">
            <w:pPr>
              <w:spacing w:after="0" w:line="240" w:lineRule="auto"/>
              <w:jc w:val="center"/>
              <w:rPr>
                <w:rFonts w:ascii="Comic Sans MS" w:hAnsi="Comic Sans MS" w:cs="Times New Roman"/>
                <w:b/>
                <w:szCs w:val="24"/>
                <w:lang w:val="uk-UA"/>
              </w:rPr>
            </w:pPr>
            <w:r w:rsidRPr="004E2264">
              <w:rPr>
                <w:rFonts w:ascii="Times New Roman" w:hAnsi="Times New Roman" w:cs="Times New Roman"/>
                <w:b/>
                <w:szCs w:val="28"/>
                <w:lang w:val="uk-UA"/>
              </w:rPr>
              <w:lastRenderedPageBreak/>
              <w:t xml:space="preserve">  </w:t>
            </w:r>
            <w:r w:rsidRPr="004E2264">
              <w:rPr>
                <w:rFonts w:ascii="Comic Sans MS" w:hAnsi="Comic Sans MS"/>
                <w:b/>
                <w:sz w:val="24"/>
                <w:szCs w:val="24"/>
                <w:lang w:val="uk-UA"/>
              </w:rPr>
              <w:t xml:space="preserve"> Розклад осінньої </w:t>
            </w:r>
            <w:proofErr w:type="spellStart"/>
            <w:r w:rsidR="008834E8">
              <w:rPr>
                <w:rFonts w:ascii="Comic Sans MS" w:hAnsi="Comic Sans MS"/>
                <w:b/>
                <w:sz w:val="24"/>
                <w:szCs w:val="24"/>
                <w:lang w:val="uk-UA"/>
              </w:rPr>
              <w:t>настановчої</w:t>
            </w:r>
            <w:proofErr w:type="spellEnd"/>
            <w:r w:rsidR="008834E8">
              <w:rPr>
                <w:rFonts w:ascii="Comic Sans MS" w:hAnsi="Comic Sans MS"/>
                <w:b/>
                <w:sz w:val="24"/>
                <w:szCs w:val="24"/>
                <w:lang w:val="uk-UA"/>
              </w:rPr>
              <w:t xml:space="preserve"> сесії на 1 сем. 2026-2027</w:t>
            </w:r>
            <w:r w:rsidRPr="004E2264">
              <w:rPr>
                <w:rFonts w:ascii="Comic Sans MS" w:hAnsi="Comic Sans MS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E2264">
              <w:rPr>
                <w:rFonts w:ascii="Comic Sans MS" w:hAnsi="Comic Sans MS"/>
                <w:b/>
                <w:sz w:val="24"/>
                <w:szCs w:val="24"/>
                <w:lang w:val="uk-UA"/>
              </w:rPr>
              <w:t>н.р</w:t>
            </w:r>
            <w:proofErr w:type="spellEnd"/>
            <w:r w:rsidRPr="004E2264">
              <w:rPr>
                <w:rFonts w:ascii="Comic Sans MS" w:hAnsi="Comic Sans MS"/>
                <w:b/>
                <w:sz w:val="24"/>
                <w:szCs w:val="24"/>
                <w:lang w:val="uk-UA"/>
              </w:rPr>
              <w:t xml:space="preserve">. для </w:t>
            </w:r>
            <w:r w:rsidR="00523F11" w:rsidRPr="00254A9C">
              <w:rPr>
                <w:rFonts w:ascii="Comic Sans MS" w:hAnsi="Comic Sans MS"/>
                <w:b/>
                <w:sz w:val="24"/>
                <w:szCs w:val="24"/>
                <w:lang w:val="uk-UA"/>
              </w:rPr>
              <w:t xml:space="preserve">студентів </w:t>
            </w:r>
            <w:r w:rsidR="00523F11">
              <w:rPr>
                <w:rFonts w:ascii="Comic Sans MS" w:hAnsi="Comic Sans MS" w:cs="Times New Roman"/>
                <w:b/>
                <w:szCs w:val="24"/>
                <w:lang w:val="uk-UA"/>
              </w:rPr>
              <w:t>2</w:t>
            </w:r>
            <w:r w:rsidR="00523F11" w:rsidRPr="00254A9C">
              <w:rPr>
                <w:rFonts w:ascii="Comic Sans MS" w:hAnsi="Comic Sans MS" w:cs="Times New Roman"/>
                <w:b/>
                <w:szCs w:val="24"/>
                <w:lang w:val="uk-UA"/>
              </w:rPr>
              <w:t xml:space="preserve"> курсу ступеня «магістр»</w:t>
            </w:r>
            <w:r w:rsidR="00523F11">
              <w:rPr>
                <w:rFonts w:ascii="Comic Sans MS" w:hAnsi="Comic Sans MS" w:cs="Times New Roman"/>
                <w:b/>
                <w:szCs w:val="24"/>
                <w:lang w:val="uk-UA"/>
              </w:rPr>
              <w:t xml:space="preserve"> </w:t>
            </w:r>
            <w:r w:rsidRPr="004E2264">
              <w:rPr>
                <w:rFonts w:ascii="Comic Sans MS" w:hAnsi="Comic Sans MS"/>
                <w:b/>
                <w:sz w:val="24"/>
                <w:szCs w:val="24"/>
                <w:lang w:val="uk-UA"/>
              </w:rPr>
              <w:t xml:space="preserve">факультету іноземних мов заочної форми навчання. </w:t>
            </w:r>
            <w:r w:rsidRPr="004E2264">
              <w:rPr>
                <w:rFonts w:ascii="Comic Sans MS" w:hAnsi="Comic Sans MS" w:cs="Times New Roman"/>
                <w:b/>
                <w:szCs w:val="24"/>
                <w:lang w:val="uk-UA"/>
              </w:rPr>
              <w:t>Спеціальності: Філологія (</w:t>
            </w:r>
            <w:r w:rsidRPr="004E2264">
              <w:rPr>
                <w:rFonts w:ascii="Comic Sans MS" w:hAnsi="Comic Sans MS" w:cs="Times New Roman"/>
                <w:b/>
                <w:szCs w:val="24"/>
                <w:u w:val="single"/>
                <w:lang w:val="uk-UA"/>
              </w:rPr>
              <w:t>англійсько-український переклад та переклад з другої іноземної мови)</w:t>
            </w:r>
          </w:p>
        </w:tc>
      </w:tr>
      <w:tr w:rsidR="004E2264" w:rsidRPr="004E2264" w14:paraId="5FE1A134" w14:textId="77777777" w:rsidTr="00A25771">
        <w:trPr>
          <w:gridAfter w:val="1"/>
          <w:wAfter w:w="7" w:type="dxa"/>
        </w:trPr>
        <w:tc>
          <w:tcPr>
            <w:tcW w:w="9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D94A703" w14:textId="77777777" w:rsidR="001353B6" w:rsidRPr="004E2264" w:rsidRDefault="001353B6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u w:val="single"/>
                <w:lang w:val="uk-UA"/>
              </w:rPr>
            </w:pPr>
            <w:r w:rsidRPr="004E2264">
              <w:rPr>
                <w:rFonts w:ascii="Times New Roman" w:hAnsi="Times New Roman" w:cs="Times New Roman"/>
                <w:szCs w:val="24"/>
                <w:u w:val="single"/>
                <w:lang w:val="uk-UA"/>
              </w:rPr>
              <w:t>Дата</w:t>
            </w:r>
          </w:p>
        </w:tc>
        <w:tc>
          <w:tcPr>
            <w:tcW w:w="8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AD7F0CF" w14:textId="77777777" w:rsidR="001353B6" w:rsidRPr="004E2264" w:rsidRDefault="001353B6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u w:val="single"/>
                <w:lang w:val="uk-UA"/>
              </w:rPr>
            </w:pPr>
            <w:r w:rsidRPr="004E2264">
              <w:rPr>
                <w:rFonts w:ascii="Times New Roman" w:hAnsi="Times New Roman" w:cs="Times New Roman"/>
                <w:szCs w:val="24"/>
                <w:u w:val="single"/>
                <w:lang w:val="uk-UA"/>
              </w:rPr>
              <w:t>Час</w:t>
            </w:r>
          </w:p>
        </w:tc>
        <w:tc>
          <w:tcPr>
            <w:tcW w:w="132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93E236A" w14:textId="77777777" w:rsidR="001353B6" w:rsidRPr="004E2264" w:rsidRDefault="001353B6" w:rsidP="008F6FC7">
            <w:pPr>
              <w:tabs>
                <w:tab w:val="left" w:pos="11605"/>
              </w:tabs>
              <w:spacing w:after="0" w:line="240" w:lineRule="auto"/>
              <w:rPr>
                <w:rFonts w:ascii="Times New Roman" w:hAnsi="Times New Roman" w:cs="Times New Roman"/>
                <w:szCs w:val="24"/>
                <w:u w:val="single"/>
                <w:lang w:val="uk-UA"/>
              </w:rPr>
            </w:pPr>
            <w:r w:rsidRPr="004E2264">
              <w:rPr>
                <w:rFonts w:ascii="Times New Roman" w:hAnsi="Times New Roman" w:cs="Times New Roman"/>
                <w:szCs w:val="24"/>
                <w:u w:val="single"/>
                <w:lang w:val="uk-UA"/>
              </w:rPr>
              <w:tab/>
            </w:r>
          </w:p>
        </w:tc>
      </w:tr>
      <w:tr w:rsidR="004E2264" w:rsidRPr="006B538A" w14:paraId="28EF982A" w14:textId="77777777" w:rsidTr="00A25771">
        <w:trPr>
          <w:gridAfter w:val="1"/>
          <w:wAfter w:w="7" w:type="dxa"/>
        </w:trPr>
        <w:tc>
          <w:tcPr>
            <w:tcW w:w="972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6DF21FEE" w14:textId="77777777" w:rsidR="001353B6" w:rsidRDefault="0079169F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uk-UA"/>
              </w:rPr>
              <w:t xml:space="preserve"> 05.09</w:t>
            </w:r>
          </w:p>
          <w:p w14:paraId="7CBFD7B5" w14:textId="77777777" w:rsidR="0079169F" w:rsidRPr="004E2264" w:rsidRDefault="0079169F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uk-UA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  <w:b/>
                <w:szCs w:val="24"/>
                <w:lang w:val="uk-UA"/>
              </w:rPr>
              <w:t>суб</w:t>
            </w:r>
            <w:proofErr w:type="spellEnd"/>
          </w:p>
        </w:tc>
        <w:tc>
          <w:tcPr>
            <w:tcW w:w="819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14:paraId="66C32A78" w14:textId="77777777" w:rsidR="001353B6" w:rsidRPr="008F6FC7" w:rsidRDefault="001353B6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F6FC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13:00</w:t>
            </w:r>
          </w:p>
        </w:tc>
        <w:tc>
          <w:tcPr>
            <w:tcW w:w="13292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68413733" w14:textId="77777777" w:rsidR="001353B6" w:rsidRPr="004E2264" w:rsidRDefault="00FC0DCE" w:rsidP="008F6FC7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Усне мовлення другою іноземною мовою (Мельник Ю.Й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Мойсюк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В.А.)</w:t>
            </w:r>
          </w:p>
        </w:tc>
      </w:tr>
      <w:tr w:rsidR="00FC0DCE" w:rsidRPr="006B538A" w14:paraId="34A4FB19" w14:textId="77777777" w:rsidTr="00A25771">
        <w:trPr>
          <w:gridAfter w:val="1"/>
          <w:wAfter w:w="7" w:type="dxa"/>
        </w:trPr>
        <w:tc>
          <w:tcPr>
            <w:tcW w:w="972" w:type="dxa"/>
            <w:vMerge/>
            <w:tcBorders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vAlign w:val="center"/>
          </w:tcPr>
          <w:p w14:paraId="0AAD47AC" w14:textId="77777777" w:rsidR="00FC0DCE" w:rsidRPr="004E2264" w:rsidRDefault="00FC0DCE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Cs w:val="24"/>
                <w:lang w:val="uk-UA"/>
              </w:rPr>
            </w:pPr>
          </w:p>
        </w:tc>
        <w:tc>
          <w:tcPr>
            <w:tcW w:w="819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34A33EBE" w14:textId="77777777" w:rsidR="00FC0DCE" w:rsidRPr="008F6FC7" w:rsidRDefault="00FC0DCE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F6FC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14:40</w:t>
            </w:r>
          </w:p>
        </w:tc>
        <w:tc>
          <w:tcPr>
            <w:tcW w:w="13292" w:type="dxa"/>
            <w:tcBorders>
              <w:top w:val="single" w:sz="4" w:space="0" w:color="000000" w:themeColor="text1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75AACDC5" w14:textId="77777777" w:rsidR="00FC0DCE" w:rsidRPr="004E2264" w:rsidRDefault="00FC0DCE" w:rsidP="008F6FC7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Усне мовлення другою іноземною мовою (Мельник Ю.Й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Мойсюк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В.А.)</w:t>
            </w:r>
          </w:p>
        </w:tc>
      </w:tr>
      <w:tr w:rsidR="00FC0DCE" w:rsidRPr="00D677FE" w14:paraId="25C95DB5" w14:textId="77777777" w:rsidTr="00A25771">
        <w:trPr>
          <w:gridAfter w:val="1"/>
          <w:wAfter w:w="7" w:type="dxa"/>
        </w:trPr>
        <w:tc>
          <w:tcPr>
            <w:tcW w:w="97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vAlign w:val="center"/>
            <w:hideMark/>
          </w:tcPr>
          <w:p w14:paraId="3841C3BA" w14:textId="77777777" w:rsidR="00FC0DCE" w:rsidRPr="004E2264" w:rsidRDefault="00C4458D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uk-UA"/>
              </w:rPr>
              <w:t>06</w:t>
            </w:r>
            <w:r w:rsidR="00FC0DCE" w:rsidRPr="004E2264">
              <w:rPr>
                <w:rFonts w:ascii="Times New Roman" w:hAnsi="Times New Roman" w:cs="Times New Roman"/>
                <w:b/>
                <w:szCs w:val="24"/>
                <w:lang w:val="uk-UA"/>
              </w:rPr>
              <w:t>.09</w:t>
            </w:r>
          </w:p>
          <w:p w14:paraId="4DFE81A6" w14:textId="77777777" w:rsidR="00FC0DCE" w:rsidRPr="004E2264" w:rsidRDefault="00FC0DCE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uk-UA"/>
              </w:rPr>
            </w:pPr>
            <w:proofErr w:type="spellStart"/>
            <w:r w:rsidRPr="004E2264">
              <w:rPr>
                <w:rFonts w:ascii="Times New Roman" w:hAnsi="Times New Roman" w:cs="Times New Roman"/>
                <w:b/>
                <w:szCs w:val="24"/>
                <w:lang w:val="uk-UA"/>
              </w:rPr>
              <w:t>нед</w:t>
            </w:r>
            <w:proofErr w:type="spellEnd"/>
          </w:p>
        </w:tc>
        <w:tc>
          <w:tcPr>
            <w:tcW w:w="81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C0974B" w14:textId="77777777" w:rsidR="00FC0DCE" w:rsidRPr="008F6FC7" w:rsidRDefault="002A6436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F6FC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 9:50</w:t>
            </w:r>
          </w:p>
        </w:tc>
        <w:tc>
          <w:tcPr>
            <w:tcW w:w="1329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78F7DA" w14:textId="77777777" w:rsidR="00FC0DCE" w:rsidRPr="004E2264" w:rsidRDefault="002A6436" w:rsidP="008F6FC7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Cs w:val="24"/>
                <w:lang w:val="uk-UA"/>
              </w:rPr>
              <w:t>Термінологія та галузевий переклад (</w:t>
            </w:r>
            <w:proofErr w:type="spellStart"/>
            <w:r>
              <w:rPr>
                <w:rFonts w:ascii="Times New Roman" w:hAnsi="Times New Roman" w:cs="Times New Roman"/>
                <w:szCs w:val="24"/>
                <w:lang w:val="uk-UA"/>
              </w:rPr>
              <w:t>Олексишин</w:t>
            </w:r>
            <w:r w:rsidR="007778BD">
              <w:rPr>
                <w:rFonts w:ascii="Times New Roman" w:hAnsi="Times New Roman" w:cs="Times New Roman"/>
                <w:szCs w:val="24"/>
                <w:lang w:val="uk-UA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Cs w:val="24"/>
                <w:lang w:val="uk-UA"/>
              </w:rPr>
              <w:t xml:space="preserve"> Л.Г.). Художній переклад (Сак Ю.В.)</w:t>
            </w:r>
          </w:p>
        </w:tc>
      </w:tr>
      <w:tr w:rsidR="00FC0DCE" w:rsidRPr="00D677FE" w14:paraId="141EAB60" w14:textId="77777777" w:rsidTr="00A25771">
        <w:trPr>
          <w:gridAfter w:val="1"/>
          <w:wAfter w:w="7" w:type="dxa"/>
        </w:trPr>
        <w:tc>
          <w:tcPr>
            <w:tcW w:w="972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vAlign w:val="center"/>
            <w:hideMark/>
          </w:tcPr>
          <w:p w14:paraId="391CB7CE" w14:textId="77777777" w:rsidR="00FC0DCE" w:rsidRPr="004E2264" w:rsidRDefault="00FC0DCE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Cs w:val="24"/>
                <w:lang w:val="uk-UA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14:paraId="1DC42584" w14:textId="77777777" w:rsidR="00FC0DCE" w:rsidRPr="008F6FC7" w:rsidRDefault="002A6436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F6FC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11:30</w:t>
            </w:r>
          </w:p>
        </w:tc>
        <w:tc>
          <w:tcPr>
            <w:tcW w:w="13292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08DFFDF7" w14:textId="77777777" w:rsidR="00FC0DCE" w:rsidRPr="004E2264" w:rsidRDefault="002A6436" w:rsidP="008F6FC7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Cs w:val="24"/>
                <w:lang w:val="uk-UA"/>
              </w:rPr>
              <w:t>Термінологія та галузевий переклад (</w:t>
            </w:r>
            <w:proofErr w:type="spellStart"/>
            <w:r>
              <w:rPr>
                <w:rFonts w:ascii="Times New Roman" w:hAnsi="Times New Roman" w:cs="Times New Roman"/>
                <w:szCs w:val="24"/>
                <w:lang w:val="uk-UA"/>
              </w:rPr>
              <w:t>Олексишин</w:t>
            </w:r>
            <w:r w:rsidR="007778BD">
              <w:rPr>
                <w:rFonts w:ascii="Times New Roman" w:hAnsi="Times New Roman" w:cs="Times New Roman"/>
                <w:szCs w:val="24"/>
                <w:lang w:val="uk-UA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Cs w:val="24"/>
                <w:lang w:val="uk-UA"/>
              </w:rPr>
              <w:t xml:space="preserve"> Л.Г.). Художній переклад (Сак Ю.В.)</w:t>
            </w:r>
          </w:p>
        </w:tc>
      </w:tr>
      <w:tr w:rsidR="00FC0DCE" w:rsidRPr="004E2264" w14:paraId="61415A08" w14:textId="77777777" w:rsidTr="00A25771">
        <w:trPr>
          <w:gridAfter w:val="1"/>
          <w:wAfter w:w="7" w:type="dxa"/>
        </w:trPr>
        <w:tc>
          <w:tcPr>
            <w:tcW w:w="97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77A12FA7" w14:textId="77777777" w:rsidR="00FC0DCE" w:rsidRPr="004E2264" w:rsidRDefault="00C4458D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uk-UA"/>
              </w:rPr>
              <w:t>07</w:t>
            </w:r>
            <w:r w:rsidR="00FC0DCE" w:rsidRPr="004E2264">
              <w:rPr>
                <w:rFonts w:ascii="Times New Roman" w:hAnsi="Times New Roman" w:cs="Times New Roman"/>
                <w:b/>
                <w:szCs w:val="24"/>
                <w:lang w:val="uk-UA"/>
              </w:rPr>
              <w:t>.09</w:t>
            </w:r>
          </w:p>
          <w:p w14:paraId="7DAE1931" w14:textId="77777777" w:rsidR="00FC0DCE" w:rsidRPr="004E2264" w:rsidRDefault="00FC0DCE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uk-UA"/>
              </w:rPr>
            </w:pPr>
            <w:proofErr w:type="spellStart"/>
            <w:r w:rsidRPr="004E2264">
              <w:rPr>
                <w:rFonts w:ascii="Times New Roman" w:hAnsi="Times New Roman" w:cs="Times New Roman"/>
                <w:b/>
                <w:szCs w:val="24"/>
                <w:lang w:val="uk-UA"/>
              </w:rPr>
              <w:t>пон</w:t>
            </w:r>
            <w:proofErr w:type="spellEnd"/>
            <w:r w:rsidRPr="004E2264">
              <w:rPr>
                <w:rFonts w:ascii="Times New Roman" w:hAnsi="Times New Roman" w:cs="Times New Roman"/>
                <w:b/>
                <w:szCs w:val="24"/>
                <w:lang w:val="uk-UA"/>
              </w:rPr>
              <w:t xml:space="preserve"> </w:t>
            </w:r>
          </w:p>
        </w:tc>
        <w:tc>
          <w:tcPr>
            <w:tcW w:w="81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108CCA" w14:textId="77777777" w:rsidR="008F6FC7" w:rsidRDefault="008F6FC7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548D86C3" w14:textId="051D8F56" w:rsidR="00A25771" w:rsidRPr="008F6FC7" w:rsidRDefault="00A25771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F6FC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 </w:t>
            </w:r>
            <w:r w:rsidR="00691138" w:rsidRPr="008F6FC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13:00</w:t>
            </w:r>
            <w:r w:rsidRPr="008F6FC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</w:p>
          <w:p w14:paraId="30BE58BD" w14:textId="77777777" w:rsidR="008F6FC7" w:rsidRPr="008F6FC7" w:rsidRDefault="008F6FC7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5477D6C8" w14:textId="77777777" w:rsidR="00A25771" w:rsidRPr="008F6FC7" w:rsidRDefault="00A25771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F6FC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14:40</w:t>
            </w:r>
          </w:p>
          <w:p w14:paraId="14779EBC" w14:textId="115F14C2" w:rsidR="00691138" w:rsidRPr="008F6FC7" w:rsidRDefault="00691138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329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C11513C" w14:textId="77777777" w:rsidR="00A25771" w:rsidRDefault="00FC0DCE" w:rsidP="008F6FC7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uk-UA"/>
              </w:rPr>
            </w:pPr>
            <w:proofErr w:type="spellStart"/>
            <w:r w:rsidRPr="004E2264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uk-UA"/>
              </w:rPr>
              <w:t>Асистентська</w:t>
            </w:r>
            <w:proofErr w:type="spellEnd"/>
            <w:r w:rsidRPr="004E2264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uk-UA"/>
              </w:rPr>
              <w:t xml:space="preserve"> практика</w:t>
            </w:r>
          </w:p>
          <w:p w14:paraId="034453A1" w14:textId="77777777" w:rsidR="008F6FC7" w:rsidRPr="008F6FC7" w:rsidRDefault="008F6FC7" w:rsidP="008F6FC7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uk-UA"/>
              </w:rPr>
            </w:pPr>
          </w:p>
          <w:p w14:paraId="4F665AD0" w14:textId="77777777" w:rsidR="00A25771" w:rsidRDefault="00A25771" w:rsidP="008F6FC7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uk-UA"/>
              </w:rPr>
              <w:t>Переклад ділового мовлення (</w:t>
            </w:r>
            <w:proofErr w:type="spellStart"/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uk-UA"/>
              </w:rPr>
              <w:t>франц</w:t>
            </w:r>
            <w:proofErr w:type="spellEnd"/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uk-UA"/>
              </w:rPr>
              <w:t>) Сак Ю.В.</w:t>
            </w:r>
          </w:p>
          <w:p w14:paraId="24B6CC9C" w14:textId="77777777" w:rsidR="00A25771" w:rsidRPr="00A25771" w:rsidRDefault="00A25771" w:rsidP="008F6FC7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uk-UA"/>
              </w:rPr>
            </w:pPr>
          </w:p>
          <w:p w14:paraId="7048F1FE" w14:textId="07AC135C" w:rsidR="00691138" w:rsidRPr="008F6FC7" w:rsidRDefault="00A25771" w:rsidP="008F6FC7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uk-UA"/>
              </w:rPr>
            </w:pP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uk-UA"/>
              </w:rPr>
              <w:t>Переклад ділового мовлення (</w:t>
            </w:r>
            <w:proofErr w:type="spellStart"/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uk-UA"/>
              </w:rPr>
              <w:t>франц</w:t>
            </w:r>
            <w:proofErr w:type="spellEnd"/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uk-UA"/>
              </w:rPr>
              <w:t xml:space="preserve">) Сак Ю.В.) </w:t>
            </w:r>
          </w:p>
          <w:p w14:paraId="39789037" w14:textId="77777777" w:rsidR="00691138" w:rsidRPr="004E2264" w:rsidRDefault="00691138" w:rsidP="008F6FC7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uk-UA"/>
              </w:rPr>
            </w:pPr>
          </w:p>
        </w:tc>
      </w:tr>
      <w:tr w:rsidR="00FC0DCE" w:rsidRPr="004E2264" w14:paraId="1B1335C9" w14:textId="77777777" w:rsidTr="00A25771">
        <w:trPr>
          <w:gridAfter w:val="1"/>
          <w:wAfter w:w="7" w:type="dxa"/>
        </w:trPr>
        <w:tc>
          <w:tcPr>
            <w:tcW w:w="97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2327CCC2" w14:textId="77777777" w:rsidR="00FC0DCE" w:rsidRPr="004E2264" w:rsidRDefault="00C4458D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uk-UA"/>
              </w:rPr>
              <w:t>08</w:t>
            </w:r>
            <w:r w:rsidR="00FC0DCE" w:rsidRPr="004E2264">
              <w:rPr>
                <w:rFonts w:ascii="Times New Roman" w:hAnsi="Times New Roman" w:cs="Times New Roman"/>
                <w:b/>
                <w:szCs w:val="24"/>
                <w:lang w:val="uk-UA"/>
              </w:rPr>
              <w:t>.09</w:t>
            </w:r>
          </w:p>
          <w:p w14:paraId="48E6FEE0" w14:textId="77777777" w:rsidR="00FC0DCE" w:rsidRPr="004E2264" w:rsidRDefault="00FC0DCE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uk-UA"/>
              </w:rPr>
            </w:pPr>
            <w:proofErr w:type="spellStart"/>
            <w:r w:rsidRPr="004E2264">
              <w:rPr>
                <w:rFonts w:ascii="Times New Roman" w:hAnsi="Times New Roman" w:cs="Times New Roman"/>
                <w:b/>
                <w:szCs w:val="24"/>
                <w:lang w:val="uk-UA"/>
              </w:rPr>
              <w:t>вівт</w:t>
            </w:r>
            <w:proofErr w:type="spellEnd"/>
          </w:p>
        </w:tc>
        <w:tc>
          <w:tcPr>
            <w:tcW w:w="81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CCAD64" w14:textId="77777777" w:rsidR="00FC0DCE" w:rsidRPr="008F6FC7" w:rsidRDefault="00FC0DCE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3200440C" w14:textId="77777777" w:rsidR="008F6FC7" w:rsidRDefault="008F6FC7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2724C340" w14:textId="2DF88482" w:rsidR="001D2137" w:rsidRPr="008F6FC7" w:rsidRDefault="001D2137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F6FC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13:00</w:t>
            </w:r>
          </w:p>
        </w:tc>
        <w:tc>
          <w:tcPr>
            <w:tcW w:w="1329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86333A2" w14:textId="77777777" w:rsidR="00FC0DCE" w:rsidRDefault="00FC0DCE" w:rsidP="008F6FC7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uk-UA"/>
              </w:rPr>
            </w:pPr>
            <w:proofErr w:type="spellStart"/>
            <w:r w:rsidRPr="004E2264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uk-UA"/>
              </w:rPr>
              <w:t>Асистентська</w:t>
            </w:r>
            <w:proofErr w:type="spellEnd"/>
            <w:r w:rsidRPr="004E2264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uk-UA"/>
              </w:rPr>
              <w:t xml:space="preserve"> практика</w:t>
            </w:r>
          </w:p>
          <w:p w14:paraId="440C7BDC" w14:textId="77777777" w:rsidR="008F6FC7" w:rsidRPr="008F6FC7" w:rsidRDefault="008F6FC7" w:rsidP="008F6FC7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uk-UA"/>
              </w:rPr>
            </w:pPr>
          </w:p>
          <w:p w14:paraId="20C0AF56" w14:textId="77777777" w:rsidR="001D2137" w:rsidRPr="004E2264" w:rsidRDefault="001D2137" w:rsidP="008F6FC7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uk-UA"/>
              </w:rPr>
            </w:pPr>
            <w:r w:rsidRPr="004E2264">
              <w:rPr>
                <w:rFonts w:ascii="Times New Roman" w:hAnsi="Times New Roman" w:cs="Times New Roman"/>
                <w:szCs w:val="24"/>
                <w:lang w:val="uk-UA"/>
              </w:rPr>
              <w:t>Ос</w:t>
            </w:r>
            <w:r>
              <w:rPr>
                <w:rFonts w:ascii="Times New Roman" w:hAnsi="Times New Roman" w:cs="Times New Roman"/>
                <w:szCs w:val="24"/>
                <w:lang w:val="uk-UA"/>
              </w:rPr>
              <w:t>новна іноземна мова</w:t>
            </w:r>
            <w:r w:rsidR="00EE5564">
              <w:rPr>
                <w:rFonts w:ascii="Times New Roman" w:hAnsi="Times New Roman" w:cs="Times New Roman"/>
                <w:szCs w:val="24"/>
                <w:lang w:val="uk-UA"/>
              </w:rPr>
              <w:t xml:space="preserve"> (Ковалюк М.В.)</w:t>
            </w:r>
          </w:p>
        </w:tc>
      </w:tr>
      <w:tr w:rsidR="00FC0DCE" w:rsidRPr="004E2264" w14:paraId="2344E0AA" w14:textId="77777777" w:rsidTr="00A25771">
        <w:trPr>
          <w:gridAfter w:val="1"/>
          <w:wAfter w:w="7" w:type="dxa"/>
          <w:trHeight w:val="553"/>
        </w:trPr>
        <w:tc>
          <w:tcPr>
            <w:tcW w:w="97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4B0314B2" w14:textId="77777777" w:rsidR="00FC0DCE" w:rsidRPr="004E2264" w:rsidRDefault="00C4458D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uk-UA"/>
              </w:rPr>
              <w:t>09</w:t>
            </w:r>
            <w:r w:rsidR="00FC0DCE" w:rsidRPr="004E2264">
              <w:rPr>
                <w:rFonts w:ascii="Times New Roman" w:hAnsi="Times New Roman" w:cs="Times New Roman"/>
                <w:b/>
                <w:szCs w:val="24"/>
                <w:lang w:val="uk-UA"/>
              </w:rPr>
              <w:t>.09</w:t>
            </w:r>
          </w:p>
          <w:p w14:paraId="503DBEBD" w14:textId="77777777" w:rsidR="00FC0DCE" w:rsidRPr="004E2264" w:rsidRDefault="00FC0DCE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uk-UA"/>
              </w:rPr>
            </w:pPr>
            <w:r w:rsidRPr="004E2264">
              <w:rPr>
                <w:rFonts w:ascii="Times New Roman" w:hAnsi="Times New Roman" w:cs="Times New Roman"/>
                <w:b/>
                <w:szCs w:val="24"/>
                <w:lang w:val="uk-UA"/>
              </w:rPr>
              <w:t>сер</w:t>
            </w:r>
          </w:p>
        </w:tc>
        <w:tc>
          <w:tcPr>
            <w:tcW w:w="81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CB3CD6" w14:textId="77777777" w:rsidR="00FC0DCE" w:rsidRPr="008F6FC7" w:rsidRDefault="00FC0DCE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167D6EDB" w14:textId="77777777" w:rsidR="008F6FC7" w:rsidRDefault="008F6FC7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6EE9D853" w14:textId="314DF359" w:rsidR="00EE5564" w:rsidRPr="008F6FC7" w:rsidRDefault="00EE5564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F6FC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11:30</w:t>
            </w:r>
          </w:p>
          <w:p w14:paraId="1C1CC84A" w14:textId="77777777" w:rsidR="00EE5564" w:rsidRPr="008F6FC7" w:rsidRDefault="00EE5564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F6FC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13:00</w:t>
            </w:r>
          </w:p>
        </w:tc>
        <w:tc>
          <w:tcPr>
            <w:tcW w:w="1329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73C7429" w14:textId="77777777" w:rsidR="00FC0DCE" w:rsidRDefault="00FC0DCE" w:rsidP="008F6FC7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uk-UA"/>
              </w:rPr>
            </w:pPr>
            <w:proofErr w:type="spellStart"/>
            <w:r w:rsidRPr="004E2264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uk-UA"/>
              </w:rPr>
              <w:t>Асистентська</w:t>
            </w:r>
            <w:proofErr w:type="spellEnd"/>
            <w:r w:rsidRPr="004E2264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uk-UA"/>
              </w:rPr>
              <w:t xml:space="preserve"> практика</w:t>
            </w:r>
          </w:p>
          <w:p w14:paraId="4A40C18C" w14:textId="77777777" w:rsidR="008F6FC7" w:rsidRPr="008F6FC7" w:rsidRDefault="008F6FC7" w:rsidP="008F6FC7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uk-UA"/>
              </w:rPr>
            </w:pPr>
          </w:p>
          <w:p w14:paraId="054101FE" w14:textId="77777777" w:rsidR="00EE5564" w:rsidRDefault="00EE5564" w:rsidP="008F6FC7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Cs w:val="24"/>
                <w:lang w:val="uk-UA"/>
              </w:rPr>
              <w:t>Основна іноземна мова (Ковалюк М.В.)</w:t>
            </w:r>
          </w:p>
          <w:p w14:paraId="64AEDC43" w14:textId="34B27D50" w:rsidR="00EE5564" w:rsidRPr="004E2264" w:rsidRDefault="00EE5564" w:rsidP="008F6FC7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Cs w:val="24"/>
                <w:lang w:val="uk-UA"/>
              </w:rPr>
              <w:t>Основна іноземна мова (Ковалюк М.В.)</w:t>
            </w:r>
          </w:p>
        </w:tc>
      </w:tr>
      <w:tr w:rsidR="00FC0DCE" w:rsidRPr="004E2264" w14:paraId="7BE48938" w14:textId="77777777" w:rsidTr="00A25771">
        <w:trPr>
          <w:gridAfter w:val="1"/>
          <w:wAfter w:w="7" w:type="dxa"/>
        </w:trPr>
        <w:tc>
          <w:tcPr>
            <w:tcW w:w="97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246BA9EF" w14:textId="77777777" w:rsidR="00FC0DCE" w:rsidRPr="004E2264" w:rsidRDefault="00C4458D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uk-UA"/>
              </w:rPr>
              <w:t>10.</w:t>
            </w:r>
            <w:r w:rsidR="00FC0DCE" w:rsidRPr="004E2264">
              <w:rPr>
                <w:rFonts w:ascii="Times New Roman" w:hAnsi="Times New Roman" w:cs="Times New Roman"/>
                <w:b/>
                <w:szCs w:val="24"/>
                <w:lang w:val="uk-UA"/>
              </w:rPr>
              <w:t>09</w:t>
            </w:r>
          </w:p>
          <w:p w14:paraId="5162F6F0" w14:textId="77777777" w:rsidR="00FC0DCE" w:rsidRPr="004E2264" w:rsidRDefault="00FC0DCE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uk-UA"/>
              </w:rPr>
            </w:pPr>
            <w:proofErr w:type="spellStart"/>
            <w:r w:rsidRPr="004E2264">
              <w:rPr>
                <w:rFonts w:ascii="Times New Roman" w:hAnsi="Times New Roman" w:cs="Times New Roman"/>
                <w:b/>
                <w:szCs w:val="24"/>
                <w:lang w:val="uk-UA"/>
              </w:rPr>
              <w:t>четв</w:t>
            </w:r>
            <w:proofErr w:type="spellEnd"/>
          </w:p>
        </w:tc>
        <w:tc>
          <w:tcPr>
            <w:tcW w:w="81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A8291B" w14:textId="77777777" w:rsidR="00FC0DCE" w:rsidRPr="00FC453F" w:rsidRDefault="00FC0DCE" w:rsidP="008F6FC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  <w:p w14:paraId="4D40188B" w14:textId="77777777" w:rsidR="00FC453F" w:rsidRPr="00FC453F" w:rsidRDefault="00FC453F" w:rsidP="008F6FC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  <w:p w14:paraId="3A3DDB6F" w14:textId="77777777" w:rsidR="003E730C" w:rsidRPr="008F6FC7" w:rsidRDefault="003E730C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F6FC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11:30</w:t>
            </w:r>
          </w:p>
          <w:p w14:paraId="7217F701" w14:textId="266FD15C" w:rsidR="003E730C" w:rsidRPr="008F6FC7" w:rsidRDefault="003E730C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F6FC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13:00</w:t>
            </w:r>
          </w:p>
          <w:p w14:paraId="1C6BDEB9" w14:textId="435DDE11" w:rsidR="0041473C" w:rsidRPr="008F6FC7" w:rsidRDefault="00CE6EFB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F6FC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14:40    </w:t>
            </w:r>
            <w:r w:rsidR="0041473C" w:rsidRPr="008F6FC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16:10</w:t>
            </w:r>
          </w:p>
        </w:tc>
        <w:tc>
          <w:tcPr>
            <w:tcW w:w="1329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14C0E56" w14:textId="77777777" w:rsidR="003E730C" w:rsidRDefault="003E730C" w:rsidP="008F6FC7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uk-UA"/>
              </w:rPr>
            </w:pPr>
            <w:proofErr w:type="spellStart"/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uk-UA"/>
              </w:rPr>
              <w:t>Асистентська</w:t>
            </w:r>
            <w:proofErr w:type="spellEnd"/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uk-UA"/>
              </w:rPr>
              <w:t>пактика</w:t>
            </w:r>
            <w:proofErr w:type="spellEnd"/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uk-UA"/>
              </w:rPr>
              <w:t xml:space="preserve"> </w:t>
            </w:r>
          </w:p>
          <w:p w14:paraId="550FBD5B" w14:textId="77777777" w:rsidR="00FC453F" w:rsidRPr="00FC453F" w:rsidRDefault="00FC453F" w:rsidP="008F6FC7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uk-UA" w:eastAsia="uk-UA"/>
              </w:rPr>
            </w:pPr>
          </w:p>
          <w:p w14:paraId="0DCEDCC0" w14:textId="77777777" w:rsidR="003E730C" w:rsidRPr="003E730C" w:rsidRDefault="003E730C" w:rsidP="008F6FC7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Cs w:val="24"/>
                <w:lang w:val="uk-UA"/>
              </w:rPr>
              <w:t>Курс практичного перекладу з другої іноземної мови   (Коро</w:t>
            </w:r>
            <w:r w:rsidR="008834E8">
              <w:rPr>
                <w:rFonts w:ascii="Times New Roman" w:hAnsi="Times New Roman" w:cs="Times New Roman"/>
                <w:szCs w:val="24"/>
                <w:lang w:val="uk-UA"/>
              </w:rPr>
              <w:t>ль А.А.)</w:t>
            </w:r>
          </w:p>
          <w:p w14:paraId="53F76D9E" w14:textId="77777777" w:rsidR="007D57D3" w:rsidRDefault="003E730C" w:rsidP="008F6FC7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Cs w:val="24"/>
                <w:lang w:val="uk-UA"/>
              </w:rPr>
              <w:t>Курс практичного перекладу з другої іноземної мови   (Коро</w:t>
            </w:r>
            <w:r w:rsidR="008834E8">
              <w:rPr>
                <w:rFonts w:ascii="Times New Roman" w:hAnsi="Times New Roman" w:cs="Times New Roman"/>
                <w:szCs w:val="24"/>
                <w:lang w:val="uk-UA"/>
              </w:rPr>
              <w:t>ль А.А.)</w:t>
            </w:r>
          </w:p>
          <w:p w14:paraId="56352542" w14:textId="77777777" w:rsidR="008834E8" w:rsidRDefault="008834E8" w:rsidP="008F6FC7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Cs w:val="24"/>
                <w:lang w:val="uk-UA"/>
              </w:rPr>
              <w:t>Курс практичного перекладу з другої іноземної мови   (Сак Ю.В)</w:t>
            </w:r>
          </w:p>
          <w:p w14:paraId="51A68260" w14:textId="3E7E23BB" w:rsidR="008834E8" w:rsidRPr="00FC453F" w:rsidRDefault="008834E8" w:rsidP="008F6FC7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Cs w:val="24"/>
                <w:lang w:val="uk-UA"/>
              </w:rPr>
              <w:t>Курс практичного перекладу з другої</w:t>
            </w:r>
            <w:r w:rsidR="0041473C">
              <w:rPr>
                <w:rFonts w:ascii="Times New Roman" w:hAnsi="Times New Roman" w:cs="Times New Roman"/>
                <w:szCs w:val="24"/>
                <w:lang w:val="uk-UA"/>
              </w:rPr>
              <w:t xml:space="preserve"> іноземної мови    (</w:t>
            </w:r>
            <w:r>
              <w:rPr>
                <w:rFonts w:ascii="Times New Roman" w:hAnsi="Times New Roman" w:cs="Times New Roman"/>
                <w:szCs w:val="24"/>
                <w:lang w:val="uk-UA"/>
              </w:rPr>
              <w:t>Сак Ю.В)</w:t>
            </w:r>
          </w:p>
        </w:tc>
      </w:tr>
      <w:tr w:rsidR="00FC0DCE" w:rsidRPr="004E2264" w14:paraId="5C651E84" w14:textId="77777777" w:rsidTr="00A25771">
        <w:trPr>
          <w:gridAfter w:val="1"/>
          <w:wAfter w:w="7" w:type="dxa"/>
        </w:trPr>
        <w:tc>
          <w:tcPr>
            <w:tcW w:w="97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9711C36" w14:textId="031D0E44" w:rsidR="00FC0DCE" w:rsidRPr="004E2264" w:rsidRDefault="00C4458D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uk-UA"/>
              </w:rPr>
              <w:t>11.</w:t>
            </w:r>
            <w:r w:rsidR="00FC0DCE" w:rsidRPr="004E2264">
              <w:rPr>
                <w:rFonts w:ascii="Times New Roman" w:hAnsi="Times New Roman" w:cs="Times New Roman"/>
                <w:b/>
                <w:szCs w:val="24"/>
                <w:lang w:val="uk-UA"/>
              </w:rPr>
              <w:t>09</w:t>
            </w:r>
          </w:p>
          <w:p w14:paraId="535408A0" w14:textId="77777777" w:rsidR="00FC0DCE" w:rsidRPr="004E2264" w:rsidRDefault="00FC0DCE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uk-UA"/>
              </w:rPr>
            </w:pPr>
            <w:r w:rsidRPr="004E2264">
              <w:rPr>
                <w:rFonts w:ascii="Times New Roman" w:hAnsi="Times New Roman" w:cs="Times New Roman"/>
                <w:b/>
                <w:szCs w:val="24"/>
                <w:lang w:val="uk-UA"/>
              </w:rPr>
              <w:t>п</w:t>
            </w:r>
            <w:r w:rsidRPr="004E2264">
              <w:rPr>
                <w:rFonts w:ascii="Times New Roman" w:hAnsi="Times New Roman" w:cs="Times New Roman"/>
                <w:b/>
                <w:szCs w:val="24"/>
                <w:lang w:val="en-US"/>
              </w:rPr>
              <w:t>`</w:t>
            </w:r>
            <w:proofErr w:type="spellStart"/>
            <w:r w:rsidRPr="004E2264">
              <w:rPr>
                <w:rFonts w:ascii="Times New Roman" w:hAnsi="Times New Roman" w:cs="Times New Roman"/>
                <w:b/>
                <w:szCs w:val="24"/>
                <w:lang w:val="uk-UA"/>
              </w:rPr>
              <w:t>ятн</w:t>
            </w:r>
            <w:proofErr w:type="spellEnd"/>
          </w:p>
        </w:tc>
        <w:tc>
          <w:tcPr>
            <w:tcW w:w="81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9DBC721" w14:textId="77777777" w:rsidR="00FC0DCE" w:rsidRPr="008F6FC7" w:rsidRDefault="00FC0DCE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329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731122" w14:textId="77777777" w:rsidR="00FC0DCE" w:rsidRPr="004E2264" w:rsidRDefault="00FC0DCE" w:rsidP="008F6FC7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uk-UA"/>
              </w:rPr>
            </w:pPr>
            <w:proofErr w:type="spellStart"/>
            <w:r w:rsidRPr="004E2264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uk-UA"/>
              </w:rPr>
              <w:t>Асистентська</w:t>
            </w:r>
            <w:proofErr w:type="spellEnd"/>
            <w:r w:rsidRPr="004E2264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uk-UA"/>
              </w:rPr>
              <w:t xml:space="preserve"> практика</w:t>
            </w:r>
          </w:p>
        </w:tc>
      </w:tr>
      <w:tr w:rsidR="00FC0DCE" w:rsidRPr="006B538A" w14:paraId="47C522A4" w14:textId="77777777" w:rsidTr="00A25771">
        <w:trPr>
          <w:gridAfter w:val="1"/>
          <w:wAfter w:w="7" w:type="dxa"/>
        </w:trPr>
        <w:tc>
          <w:tcPr>
            <w:tcW w:w="97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E508DA3" w14:textId="77777777" w:rsidR="00FC0DCE" w:rsidRPr="004E2264" w:rsidRDefault="00FC0DCE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uk-UA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567E54" w14:textId="5A9BBBBA" w:rsidR="00FC0DCE" w:rsidRPr="008F6FC7" w:rsidRDefault="00DF1D0A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F6FC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14:40</w:t>
            </w:r>
          </w:p>
          <w:p w14:paraId="08394DBC" w14:textId="293958B8" w:rsidR="00DF1D0A" w:rsidRPr="008F6FC7" w:rsidRDefault="00DF1D0A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F6FC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16:10</w:t>
            </w:r>
          </w:p>
        </w:tc>
        <w:tc>
          <w:tcPr>
            <w:tcW w:w="132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967EA62" w14:textId="77777777" w:rsidR="00FC0DCE" w:rsidRDefault="00DF1D0A" w:rsidP="008F6FC7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Cs w:val="24"/>
                <w:lang w:val="uk-UA"/>
              </w:rPr>
              <w:t xml:space="preserve">Переклад ділового мовлення (нім) </w:t>
            </w:r>
            <w:proofErr w:type="spellStart"/>
            <w:r>
              <w:rPr>
                <w:rFonts w:ascii="Times New Roman" w:hAnsi="Times New Roman" w:cs="Times New Roman"/>
                <w:szCs w:val="24"/>
                <w:lang w:val="uk-UA"/>
              </w:rPr>
              <w:t>Олексишина</w:t>
            </w:r>
            <w:proofErr w:type="spellEnd"/>
            <w:r>
              <w:rPr>
                <w:rFonts w:ascii="Times New Roman" w:hAnsi="Times New Roman" w:cs="Times New Roman"/>
                <w:szCs w:val="24"/>
                <w:lang w:val="uk-UA"/>
              </w:rPr>
              <w:t xml:space="preserve"> Л.Г.)</w:t>
            </w:r>
          </w:p>
          <w:p w14:paraId="42977736" w14:textId="77777777" w:rsidR="00DF1D0A" w:rsidRPr="004E2264" w:rsidRDefault="00DF1D0A" w:rsidP="008F6FC7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Cs w:val="24"/>
                <w:lang w:val="uk-UA"/>
              </w:rPr>
              <w:t>Переклад ділового мовлення (нім) Олексишина Л.Г.)</w:t>
            </w:r>
          </w:p>
        </w:tc>
      </w:tr>
      <w:tr w:rsidR="00FC0DCE" w:rsidRPr="006B538A" w14:paraId="584AA05C" w14:textId="77777777" w:rsidTr="00A25771">
        <w:trPr>
          <w:gridAfter w:val="1"/>
          <w:wAfter w:w="7" w:type="dxa"/>
        </w:trPr>
        <w:tc>
          <w:tcPr>
            <w:tcW w:w="972" w:type="dxa"/>
            <w:vMerge w:val="restar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0CEC71D" w14:textId="77777777" w:rsidR="00FC0DCE" w:rsidRPr="004E2264" w:rsidRDefault="00C4458D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uk-UA"/>
              </w:rPr>
              <w:t>12</w:t>
            </w:r>
            <w:r w:rsidR="00FC0DCE" w:rsidRPr="004E2264">
              <w:rPr>
                <w:rFonts w:ascii="Times New Roman" w:hAnsi="Times New Roman" w:cs="Times New Roman"/>
                <w:b/>
                <w:szCs w:val="24"/>
                <w:lang w:val="uk-UA"/>
              </w:rPr>
              <w:t>.09</w:t>
            </w:r>
          </w:p>
          <w:p w14:paraId="47B9A60F" w14:textId="77777777" w:rsidR="00FC0DCE" w:rsidRPr="004E2264" w:rsidRDefault="00FC0DCE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uk-UA"/>
              </w:rPr>
            </w:pPr>
            <w:r w:rsidRPr="004E2264">
              <w:rPr>
                <w:rFonts w:ascii="Times New Roman" w:hAnsi="Times New Roman" w:cs="Times New Roman"/>
                <w:b/>
                <w:szCs w:val="24"/>
                <w:lang w:val="uk-UA"/>
              </w:rPr>
              <w:t>субота</w:t>
            </w:r>
          </w:p>
        </w:tc>
        <w:tc>
          <w:tcPr>
            <w:tcW w:w="81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247779" w14:textId="77777777" w:rsidR="00FC0DCE" w:rsidRPr="008F6FC7" w:rsidRDefault="00FC0DCE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F6FC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9:50 </w:t>
            </w:r>
          </w:p>
        </w:tc>
        <w:tc>
          <w:tcPr>
            <w:tcW w:w="1329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08379E" w14:textId="77777777" w:rsidR="00FC0DCE" w:rsidRPr="004E2264" w:rsidRDefault="004857B5" w:rsidP="008F6FC7">
            <w:pPr>
              <w:spacing w:after="0" w:line="240" w:lineRule="auto"/>
              <w:rPr>
                <w:lang w:val="uk-UA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  <w:t>ЛКЗ</w:t>
            </w:r>
            <w:r w:rsidR="00FC0DCE" w:rsidRPr="004E2264"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  <w:t>другої іноземної мови (Руснак Д.А.);Лінгвістичні теорії та напрямки другої мови (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  <w:t>Кійко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  <w:t xml:space="preserve"> Ю.Є.)</w:t>
            </w:r>
          </w:p>
        </w:tc>
      </w:tr>
      <w:tr w:rsidR="004857B5" w:rsidRPr="006B538A" w14:paraId="36415FD6" w14:textId="77777777" w:rsidTr="00A25771">
        <w:trPr>
          <w:gridAfter w:val="1"/>
          <w:wAfter w:w="7" w:type="dxa"/>
        </w:trPr>
        <w:tc>
          <w:tcPr>
            <w:tcW w:w="97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1F6BBD8" w14:textId="77777777" w:rsidR="004857B5" w:rsidRPr="004E2264" w:rsidRDefault="004857B5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uk-UA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911FD1" w14:textId="77777777" w:rsidR="004857B5" w:rsidRPr="008F6FC7" w:rsidRDefault="004857B5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F6FC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11:30</w:t>
            </w:r>
          </w:p>
        </w:tc>
        <w:tc>
          <w:tcPr>
            <w:tcW w:w="132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77E604E" w14:textId="77777777" w:rsidR="004857B5" w:rsidRPr="004E2264" w:rsidRDefault="004857B5" w:rsidP="008F6FC7">
            <w:pPr>
              <w:spacing w:after="0" w:line="240" w:lineRule="auto"/>
              <w:rPr>
                <w:lang w:val="uk-UA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  <w:t>ЛКЗ</w:t>
            </w:r>
            <w:r w:rsidRPr="004E2264"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  <w:t>другої іноземної мови (Руснак Д.А.);Лінгвістичні теорії та напрямки другої мови (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  <w:t>Кійко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uk-UA"/>
              </w:rPr>
              <w:t xml:space="preserve"> Ю.Є.)</w:t>
            </w:r>
          </w:p>
        </w:tc>
      </w:tr>
    </w:tbl>
    <w:p w14:paraId="46BA1BC0" w14:textId="77777777" w:rsidR="007D5B5E" w:rsidRPr="004E2264" w:rsidRDefault="007D5B5E" w:rsidP="008F6F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6CC76DFD" w14:textId="77777777" w:rsidR="007D5B5E" w:rsidRPr="004E2264" w:rsidRDefault="007D5B5E" w:rsidP="008F6F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39D36990" w14:textId="77777777" w:rsidR="007D5B5E" w:rsidRPr="004E2264" w:rsidRDefault="007D5B5E" w:rsidP="008F6F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7E858D74" w14:textId="77777777" w:rsidR="00E317EB" w:rsidRDefault="00E317EB" w:rsidP="008F6F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64909AAB" w14:textId="77777777" w:rsidR="00E317EB" w:rsidRDefault="00E317EB" w:rsidP="008F6F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1A8A71F5" w14:textId="77777777" w:rsidR="00E317EB" w:rsidRDefault="00E317EB" w:rsidP="008F6F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4C4283B1" w14:textId="77777777" w:rsidR="00E317EB" w:rsidRDefault="00E317EB" w:rsidP="008F6F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2EC30647" w14:textId="77777777" w:rsidR="00E317EB" w:rsidRDefault="00E317EB" w:rsidP="008F6F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0AD497A1" w14:textId="77777777" w:rsidR="00E317EB" w:rsidRDefault="00E317EB" w:rsidP="008F6F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18C9BA0E" w14:textId="77777777" w:rsidR="00E317EB" w:rsidRDefault="00E317EB" w:rsidP="008F6F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74664284" w14:textId="77777777" w:rsidR="008F6FC7" w:rsidRDefault="001E24A2" w:rsidP="008F6F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    </w:t>
      </w:r>
      <w:r w:rsidR="006C2E1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14:paraId="73399B16" w14:textId="77777777" w:rsidR="008F6FC7" w:rsidRDefault="008F6FC7" w:rsidP="008F6F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0B7F5EB" w14:textId="77777777" w:rsidR="008F6FC7" w:rsidRDefault="008F6FC7" w:rsidP="008F6F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DF37844" w14:textId="2B50A3AA" w:rsidR="006C2E17" w:rsidRPr="008F6FC7" w:rsidRDefault="006C2E17" w:rsidP="008F6FC7">
      <w:pPr>
        <w:spacing w:after="0" w:line="240" w:lineRule="auto"/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uk-UA"/>
        </w:rPr>
      </w:pPr>
      <w:r w:rsidRPr="008F6FC7"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uk-UA"/>
        </w:rPr>
        <w:t>Дек</w:t>
      </w:r>
    </w:p>
    <w:p w14:paraId="68BD3E63" w14:textId="77777777" w:rsidR="008F6FC7" w:rsidRDefault="008F6FC7" w:rsidP="008F6F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Декан </w:t>
      </w:r>
      <w:r w:rsidRPr="004E2264">
        <w:rPr>
          <w:rFonts w:ascii="Times New Roman" w:hAnsi="Times New Roman" w:cs="Times New Roman"/>
          <w:b/>
          <w:sz w:val="24"/>
          <w:szCs w:val="24"/>
          <w:lang w:val="uk-UA"/>
        </w:rPr>
        <w:t xml:space="preserve">факультету іноземних мов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Тетяна </w:t>
      </w:r>
      <w:r w:rsidRPr="004E2264">
        <w:rPr>
          <w:rFonts w:ascii="Times New Roman" w:hAnsi="Times New Roman" w:cs="Times New Roman"/>
          <w:b/>
          <w:sz w:val="24"/>
          <w:szCs w:val="24"/>
          <w:lang w:val="uk-UA"/>
        </w:rPr>
        <w:t>КОЛІСНИЧЕНКО</w:t>
      </w:r>
    </w:p>
    <w:p w14:paraId="4131F192" w14:textId="3F0F575F" w:rsidR="008F6FC7" w:rsidRPr="008F6FC7" w:rsidRDefault="008F6FC7" w:rsidP="008F6F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50597FA0" w14:textId="2C61DB97" w:rsidR="006C2E17" w:rsidRPr="004E2264" w:rsidRDefault="006C2E17" w:rsidP="008F6F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br w:type="page"/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363"/>
        <w:gridCol w:w="819"/>
        <w:gridCol w:w="13292"/>
        <w:gridCol w:w="14"/>
      </w:tblGrid>
      <w:tr w:rsidR="004E2264" w:rsidRPr="006B538A" w14:paraId="6E3320CB" w14:textId="77777777" w:rsidTr="000303DD">
        <w:trPr>
          <w:trHeight w:val="245"/>
        </w:trPr>
        <w:tc>
          <w:tcPr>
            <w:tcW w:w="15488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3841C01" w14:textId="77777777" w:rsidR="001353B6" w:rsidRPr="004E2264" w:rsidRDefault="001353B6" w:rsidP="008F6FC7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  <w:lang w:val="uk-UA"/>
              </w:rPr>
            </w:pPr>
            <w:r w:rsidRPr="004E226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lastRenderedPageBreak/>
              <w:t xml:space="preserve">  </w:t>
            </w:r>
            <w:r w:rsidRPr="004E2264">
              <w:rPr>
                <w:rFonts w:ascii="Comic Sans MS" w:hAnsi="Comic Sans MS"/>
                <w:b/>
                <w:sz w:val="24"/>
                <w:szCs w:val="24"/>
                <w:lang w:val="uk-UA"/>
              </w:rPr>
              <w:t xml:space="preserve"> Розклад осінньої </w:t>
            </w:r>
            <w:proofErr w:type="spellStart"/>
            <w:r w:rsidR="00A911EC">
              <w:rPr>
                <w:rFonts w:ascii="Comic Sans MS" w:hAnsi="Comic Sans MS"/>
                <w:b/>
                <w:sz w:val="24"/>
                <w:szCs w:val="24"/>
                <w:lang w:val="uk-UA"/>
              </w:rPr>
              <w:t>настановчої</w:t>
            </w:r>
            <w:proofErr w:type="spellEnd"/>
            <w:r w:rsidR="00A911EC">
              <w:rPr>
                <w:rFonts w:ascii="Comic Sans MS" w:hAnsi="Comic Sans MS"/>
                <w:b/>
                <w:sz w:val="24"/>
                <w:szCs w:val="24"/>
                <w:lang w:val="uk-UA"/>
              </w:rPr>
              <w:t xml:space="preserve"> сесії на 1 сем. 2026-2027</w:t>
            </w:r>
            <w:r w:rsidRPr="004E2264">
              <w:rPr>
                <w:rFonts w:ascii="Comic Sans MS" w:hAnsi="Comic Sans MS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E2264">
              <w:rPr>
                <w:rFonts w:ascii="Comic Sans MS" w:hAnsi="Comic Sans MS"/>
                <w:b/>
                <w:sz w:val="24"/>
                <w:szCs w:val="24"/>
                <w:lang w:val="uk-UA"/>
              </w:rPr>
              <w:t>н.р</w:t>
            </w:r>
            <w:proofErr w:type="spellEnd"/>
            <w:r w:rsidRPr="004E2264">
              <w:rPr>
                <w:rFonts w:ascii="Comic Sans MS" w:hAnsi="Comic Sans MS"/>
                <w:b/>
                <w:sz w:val="24"/>
                <w:szCs w:val="24"/>
                <w:lang w:val="uk-UA"/>
              </w:rPr>
              <w:t xml:space="preserve">. для </w:t>
            </w:r>
            <w:r w:rsidR="00523F11" w:rsidRPr="00254A9C">
              <w:rPr>
                <w:rFonts w:ascii="Comic Sans MS" w:hAnsi="Comic Sans MS"/>
                <w:b/>
                <w:sz w:val="24"/>
                <w:szCs w:val="24"/>
                <w:lang w:val="uk-UA"/>
              </w:rPr>
              <w:t xml:space="preserve">студентів </w:t>
            </w:r>
            <w:r w:rsidR="00523F11">
              <w:rPr>
                <w:rFonts w:ascii="Comic Sans MS" w:hAnsi="Comic Sans MS" w:cs="Times New Roman"/>
                <w:b/>
                <w:szCs w:val="24"/>
                <w:lang w:val="uk-UA"/>
              </w:rPr>
              <w:t>2</w:t>
            </w:r>
            <w:r w:rsidR="00523F11" w:rsidRPr="00254A9C">
              <w:rPr>
                <w:rFonts w:ascii="Comic Sans MS" w:hAnsi="Comic Sans MS" w:cs="Times New Roman"/>
                <w:b/>
                <w:szCs w:val="24"/>
                <w:lang w:val="uk-UA"/>
              </w:rPr>
              <w:t xml:space="preserve"> курсу ступеня «магістр»</w:t>
            </w:r>
            <w:r w:rsidRPr="004E2264">
              <w:rPr>
                <w:rFonts w:ascii="Comic Sans MS" w:hAnsi="Comic Sans MS"/>
                <w:b/>
                <w:sz w:val="24"/>
                <w:szCs w:val="24"/>
                <w:lang w:val="uk-UA"/>
              </w:rPr>
              <w:t xml:space="preserve"> факультету іноземних мов заочної форми </w:t>
            </w:r>
            <w:proofErr w:type="spellStart"/>
            <w:r w:rsidRPr="004E2264">
              <w:rPr>
                <w:rFonts w:ascii="Comic Sans MS" w:hAnsi="Comic Sans MS"/>
                <w:b/>
                <w:sz w:val="24"/>
                <w:szCs w:val="24"/>
                <w:lang w:val="uk-UA"/>
              </w:rPr>
              <w:t>навчання.</w:t>
            </w:r>
            <w:r w:rsidRPr="004E2264">
              <w:rPr>
                <w:rFonts w:ascii="Comic Sans MS" w:hAnsi="Comic Sans MS" w:cs="Times New Roman"/>
                <w:b/>
                <w:sz w:val="24"/>
                <w:szCs w:val="24"/>
                <w:lang w:val="uk-UA"/>
              </w:rPr>
              <w:t>Спеціальності</w:t>
            </w:r>
            <w:proofErr w:type="spellEnd"/>
            <w:r w:rsidRPr="004E2264">
              <w:rPr>
                <w:rFonts w:ascii="Comic Sans MS" w:hAnsi="Comic Sans MS" w:cs="Times New Roman"/>
                <w:b/>
                <w:sz w:val="24"/>
                <w:szCs w:val="24"/>
                <w:lang w:val="uk-UA"/>
              </w:rPr>
              <w:t>: Середня освіта (</w:t>
            </w:r>
            <w:r w:rsidRPr="004E2264">
              <w:rPr>
                <w:rFonts w:ascii="Comic Sans MS" w:hAnsi="Comic Sans MS" w:cs="Times New Roman"/>
                <w:b/>
                <w:sz w:val="24"/>
                <w:szCs w:val="24"/>
                <w:u w:val="single"/>
                <w:lang w:val="uk-UA"/>
              </w:rPr>
              <w:t>англійська мова та зарубіжна література)</w:t>
            </w:r>
          </w:p>
        </w:tc>
      </w:tr>
      <w:tr w:rsidR="004E2264" w:rsidRPr="004E2264" w14:paraId="0D55B92B" w14:textId="77777777" w:rsidTr="000303DD">
        <w:trPr>
          <w:gridAfter w:val="1"/>
          <w:wAfter w:w="14" w:type="dxa"/>
        </w:trPr>
        <w:tc>
          <w:tcPr>
            <w:tcW w:w="136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A7DF446" w14:textId="77777777" w:rsidR="001353B6" w:rsidRPr="008F6FC7" w:rsidRDefault="001353B6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</w:pPr>
            <w:r w:rsidRPr="008F6FC7"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  <w:t>Дата</w:t>
            </w:r>
          </w:p>
        </w:tc>
        <w:tc>
          <w:tcPr>
            <w:tcW w:w="8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D10E3E5" w14:textId="77777777" w:rsidR="001353B6" w:rsidRPr="008F6FC7" w:rsidRDefault="001353B6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</w:pPr>
            <w:r w:rsidRPr="008F6FC7"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  <w:t>Час</w:t>
            </w:r>
          </w:p>
        </w:tc>
        <w:tc>
          <w:tcPr>
            <w:tcW w:w="132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C038016" w14:textId="77777777" w:rsidR="001353B6" w:rsidRPr="008F6FC7" w:rsidRDefault="001353B6" w:rsidP="008F6FC7">
            <w:pPr>
              <w:tabs>
                <w:tab w:val="left" w:pos="116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</w:pPr>
            <w:r w:rsidRPr="008F6FC7"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  <w:tab/>
            </w:r>
          </w:p>
        </w:tc>
      </w:tr>
      <w:tr w:rsidR="008F6FC7" w:rsidRPr="004E2264" w14:paraId="5E445522" w14:textId="77777777" w:rsidTr="008F6FC7">
        <w:trPr>
          <w:gridAfter w:val="1"/>
          <w:wAfter w:w="14" w:type="dxa"/>
          <w:trHeight w:val="342"/>
        </w:trPr>
        <w:tc>
          <w:tcPr>
            <w:tcW w:w="1363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2CAD4CB0" w14:textId="77777777" w:rsidR="008F6FC7" w:rsidRPr="008F6FC7" w:rsidRDefault="008F6FC7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F6FC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05.09</w:t>
            </w:r>
          </w:p>
          <w:p w14:paraId="0F63B9E8" w14:textId="77777777" w:rsidR="008F6FC7" w:rsidRPr="008F6FC7" w:rsidRDefault="008F6FC7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8F6FC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суб</w:t>
            </w:r>
            <w:proofErr w:type="spellEnd"/>
          </w:p>
        </w:tc>
        <w:tc>
          <w:tcPr>
            <w:tcW w:w="819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14:paraId="7FDFB512" w14:textId="728E3ECE" w:rsidR="008F6FC7" w:rsidRPr="008F6FC7" w:rsidRDefault="008F6FC7" w:rsidP="00C640B4">
            <w:pPr>
              <w:spacing w:after="0" w:line="240" w:lineRule="auto"/>
              <w:jc w:val="center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 w:rsidRPr="008F6FC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13:00</w:t>
            </w:r>
          </w:p>
        </w:tc>
        <w:tc>
          <w:tcPr>
            <w:tcW w:w="13292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14:paraId="443271CB" w14:textId="125C2FA2" w:rsidR="008F6FC7" w:rsidRPr="008F6FC7" w:rsidRDefault="008F6FC7" w:rsidP="008E2D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 w:eastAsia="uk-UA"/>
              </w:rPr>
            </w:pPr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Англійська мова різногалузевого спрямування (</w:t>
            </w:r>
            <w:proofErr w:type="spellStart"/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Батринчук</w:t>
            </w:r>
            <w:proofErr w:type="spellEnd"/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З.Р.)</w:t>
            </w:r>
          </w:p>
        </w:tc>
      </w:tr>
      <w:tr w:rsidR="00A911EC" w:rsidRPr="004E2264" w14:paraId="4834E429" w14:textId="77777777" w:rsidTr="000303DD">
        <w:trPr>
          <w:gridAfter w:val="1"/>
          <w:wAfter w:w="14" w:type="dxa"/>
        </w:trPr>
        <w:tc>
          <w:tcPr>
            <w:tcW w:w="1363" w:type="dxa"/>
            <w:vMerge/>
            <w:tcBorders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vAlign w:val="center"/>
          </w:tcPr>
          <w:p w14:paraId="1314BE75" w14:textId="77777777" w:rsidR="00A911EC" w:rsidRPr="008F6FC7" w:rsidRDefault="00A911EC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1DDB383E" w14:textId="77777777" w:rsidR="00A911EC" w:rsidRPr="008F6FC7" w:rsidRDefault="00A911EC" w:rsidP="008F6FC7">
            <w:pPr>
              <w:spacing w:after="0" w:line="240" w:lineRule="auto"/>
              <w:jc w:val="center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 w:rsidRPr="008F6FC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14:40</w:t>
            </w:r>
          </w:p>
        </w:tc>
        <w:tc>
          <w:tcPr>
            <w:tcW w:w="13292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</w:tcPr>
          <w:p w14:paraId="7E095CAA" w14:textId="77777777" w:rsidR="00A911EC" w:rsidRPr="008F6FC7" w:rsidRDefault="0091462F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Англійська мова різногалузевого спрямування (</w:t>
            </w:r>
            <w:proofErr w:type="spellStart"/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Батринчук</w:t>
            </w:r>
            <w:proofErr w:type="spellEnd"/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З.Р.)</w:t>
            </w:r>
          </w:p>
        </w:tc>
      </w:tr>
      <w:tr w:rsidR="003435C3" w:rsidRPr="004E2264" w14:paraId="6BDA7E95" w14:textId="77777777" w:rsidTr="000303DD">
        <w:trPr>
          <w:gridAfter w:val="1"/>
          <w:wAfter w:w="14" w:type="dxa"/>
        </w:trPr>
        <w:tc>
          <w:tcPr>
            <w:tcW w:w="1363" w:type="dxa"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vAlign w:val="center"/>
          </w:tcPr>
          <w:p w14:paraId="3021E338" w14:textId="77777777" w:rsidR="003435C3" w:rsidRPr="008F6FC7" w:rsidRDefault="003442FF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F6FC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    06.09 </w:t>
            </w:r>
          </w:p>
          <w:p w14:paraId="43BECE6E" w14:textId="5B997E2D" w:rsidR="003442FF" w:rsidRPr="008F6FC7" w:rsidRDefault="003442FF" w:rsidP="008F6F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F6FC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      </w:t>
            </w:r>
            <w:proofErr w:type="spellStart"/>
            <w:r w:rsidRPr="008F6FC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нед</w:t>
            </w:r>
            <w:proofErr w:type="spellEnd"/>
          </w:p>
        </w:tc>
        <w:tc>
          <w:tcPr>
            <w:tcW w:w="81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0225E2" w14:textId="77777777" w:rsidR="003435C3" w:rsidRPr="008F6FC7" w:rsidRDefault="003442FF" w:rsidP="008F6FC7">
            <w:pPr>
              <w:spacing w:after="0" w:line="240" w:lineRule="auto"/>
              <w:rPr>
                <w:rStyle w:val="a4"/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F6FC7">
              <w:rPr>
                <w:rStyle w:val="a4"/>
                <w:rFonts w:ascii="Times New Roman" w:hAnsi="Times New Roman" w:cs="Times New Roman"/>
                <w:sz w:val="24"/>
                <w:szCs w:val="24"/>
                <w:lang w:val="uk-UA"/>
              </w:rPr>
              <w:t>11:30</w:t>
            </w:r>
          </w:p>
        </w:tc>
        <w:tc>
          <w:tcPr>
            <w:tcW w:w="1329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179C77" w14:textId="29487411" w:rsidR="003435C3" w:rsidRPr="008F6FC7" w:rsidRDefault="003442FF" w:rsidP="008F6FC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 w:eastAsia="uk-UA"/>
              </w:rPr>
            </w:pPr>
            <w:r w:rsidRPr="008F6FC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 w:eastAsia="uk-UA"/>
              </w:rPr>
              <w:t>Інтегровані навички другої іноземної мови (</w:t>
            </w:r>
            <w:proofErr w:type="spellStart"/>
            <w:r w:rsidRPr="008F6FC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 w:eastAsia="uk-UA"/>
              </w:rPr>
              <w:t>Мойсюк</w:t>
            </w:r>
            <w:proofErr w:type="spellEnd"/>
            <w:r w:rsidRPr="008F6FC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 w:eastAsia="uk-UA"/>
              </w:rPr>
              <w:t xml:space="preserve"> В.А. Мельник Ю.Й.             </w:t>
            </w:r>
          </w:p>
        </w:tc>
      </w:tr>
      <w:tr w:rsidR="00A911EC" w:rsidRPr="004E2264" w14:paraId="061E5FC6" w14:textId="77777777" w:rsidTr="000303DD">
        <w:trPr>
          <w:gridAfter w:val="1"/>
          <w:wAfter w:w="14" w:type="dxa"/>
        </w:trPr>
        <w:tc>
          <w:tcPr>
            <w:tcW w:w="136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vAlign w:val="center"/>
            <w:hideMark/>
          </w:tcPr>
          <w:p w14:paraId="20E485F8" w14:textId="77777777" w:rsidR="00A911EC" w:rsidRPr="008F6FC7" w:rsidRDefault="00096120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F6FC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07</w:t>
            </w:r>
            <w:r w:rsidR="00A911EC" w:rsidRPr="008F6FC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.09</w:t>
            </w:r>
          </w:p>
          <w:p w14:paraId="79F4505C" w14:textId="77777777" w:rsidR="00A911EC" w:rsidRPr="008F6FC7" w:rsidRDefault="00A911EC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8F6FC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пон</w:t>
            </w:r>
            <w:proofErr w:type="spellEnd"/>
          </w:p>
        </w:tc>
        <w:tc>
          <w:tcPr>
            <w:tcW w:w="81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CBBCE63" w14:textId="77777777" w:rsidR="00A911EC" w:rsidRPr="008F6FC7" w:rsidRDefault="0091462F" w:rsidP="008F6FC7">
            <w:pPr>
              <w:spacing w:after="0" w:line="240" w:lineRule="auto"/>
              <w:rPr>
                <w:rStyle w:val="a4"/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F6FC7">
              <w:rPr>
                <w:rStyle w:val="a4"/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9:50 </w:t>
            </w:r>
          </w:p>
        </w:tc>
        <w:tc>
          <w:tcPr>
            <w:tcW w:w="1329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BE97445" w14:textId="77777777" w:rsidR="00A911EC" w:rsidRPr="008F6FC7" w:rsidRDefault="00ED36D3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Англійська мова різногалузевого спрямування (Батринчук З.Р</w:t>
            </w:r>
            <w:r w:rsidR="001908CF"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</w:tr>
      <w:tr w:rsidR="00A911EC" w:rsidRPr="004E2264" w14:paraId="655AF49B" w14:textId="77777777" w:rsidTr="000303DD">
        <w:trPr>
          <w:gridAfter w:val="1"/>
          <w:wAfter w:w="14" w:type="dxa"/>
        </w:trPr>
        <w:tc>
          <w:tcPr>
            <w:tcW w:w="1363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vAlign w:val="center"/>
            <w:hideMark/>
          </w:tcPr>
          <w:p w14:paraId="564CE733" w14:textId="77777777" w:rsidR="00A911EC" w:rsidRPr="008F6FC7" w:rsidRDefault="00A911EC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14:paraId="5F4E792D" w14:textId="1E0EB757" w:rsidR="00A911EC" w:rsidRPr="008F6FC7" w:rsidRDefault="008F6FC7" w:rsidP="008F6FC7">
            <w:pPr>
              <w:spacing w:after="0" w:line="240" w:lineRule="auto"/>
              <w:rPr>
                <w:rStyle w:val="a4"/>
                <w:rFonts w:ascii="Times New Roman" w:hAnsi="Times New Roman" w:cs="Times New Roman"/>
                <w:bCs w:val="0"/>
                <w:sz w:val="24"/>
                <w:szCs w:val="24"/>
                <w:lang w:val="uk-UA"/>
              </w:rPr>
            </w:pPr>
            <w:r w:rsidRPr="008F6FC7">
              <w:rPr>
                <w:rStyle w:val="a4"/>
                <w:rFonts w:ascii="Times New Roman" w:hAnsi="Times New Roman" w:cs="Times New Roman"/>
                <w:bCs w:val="0"/>
                <w:sz w:val="24"/>
                <w:szCs w:val="24"/>
                <w:lang w:val="uk-UA"/>
              </w:rPr>
              <w:t>1</w:t>
            </w:r>
            <w:r w:rsidR="0091462F" w:rsidRPr="008F6FC7">
              <w:rPr>
                <w:rStyle w:val="a4"/>
                <w:rFonts w:ascii="Times New Roman" w:hAnsi="Times New Roman" w:cs="Times New Roman"/>
                <w:bCs w:val="0"/>
                <w:sz w:val="24"/>
                <w:szCs w:val="24"/>
                <w:lang w:val="uk-UA"/>
              </w:rPr>
              <w:t>1:30</w:t>
            </w:r>
          </w:p>
        </w:tc>
        <w:tc>
          <w:tcPr>
            <w:tcW w:w="13292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14:paraId="608B9188" w14:textId="77777777" w:rsidR="00A911EC" w:rsidRPr="008F6FC7" w:rsidRDefault="00ED36D3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Англійська мова різногалузевого спрямування (</w:t>
            </w:r>
            <w:proofErr w:type="spellStart"/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Батринчук</w:t>
            </w:r>
            <w:proofErr w:type="spellEnd"/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З.Р)</w:t>
            </w:r>
          </w:p>
        </w:tc>
      </w:tr>
      <w:tr w:rsidR="00A911EC" w:rsidRPr="004E2264" w14:paraId="555B2EAC" w14:textId="77777777" w:rsidTr="000303DD">
        <w:trPr>
          <w:gridAfter w:val="1"/>
          <w:wAfter w:w="14" w:type="dxa"/>
        </w:trPr>
        <w:tc>
          <w:tcPr>
            <w:tcW w:w="136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vAlign w:val="center"/>
            <w:hideMark/>
          </w:tcPr>
          <w:p w14:paraId="6D66D538" w14:textId="77777777" w:rsidR="00A911EC" w:rsidRPr="008F6FC7" w:rsidRDefault="00096120" w:rsidP="008F6FC7">
            <w:pPr>
              <w:spacing w:after="0" w:line="240" w:lineRule="auto"/>
              <w:jc w:val="center"/>
              <w:rPr>
                <w:rStyle w:val="a4"/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F6FC7">
              <w:rPr>
                <w:rStyle w:val="a4"/>
                <w:rFonts w:ascii="Times New Roman" w:hAnsi="Times New Roman" w:cs="Times New Roman"/>
                <w:sz w:val="24"/>
                <w:szCs w:val="24"/>
                <w:lang w:val="uk-UA"/>
              </w:rPr>
              <w:t>08</w:t>
            </w:r>
            <w:r w:rsidR="00A911EC" w:rsidRPr="008F6FC7">
              <w:rPr>
                <w:rStyle w:val="a4"/>
                <w:rFonts w:ascii="Times New Roman" w:hAnsi="Times New Roman" w:cs="Times New Roman"/>
                <w:sz w:val="24"/>
                <w:szCs w:val="24"/>
                <w:lang w:val="uk-UA"/>
              </w:rPr>
              <w:t>.09</w:t>
            </w:r>
          </w:p>
          <w:p w14:paraId="1D0EA94D" w14:textId="77777777" w:rsidR="00A911EC" w:rsidRPr="008F6FC7" w:rsidRDefault="00A911EC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F6FC7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вівт</w:t>
            </w:r>
            <w:proofErr w:type="spellEnd"/>
          </w:p>
        </w:tc>
        <w:tc>
          <w:tcPr>
            <w:tcW w:w="81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681AE70" w14:textId="77777777" w:rsidR="00A911EC" w:rsidRPr="008F6FC7" w:rsidRDefault="00440DE1" w:rsidP="008F6FC7">
            <w:pPr>
              <w:spacing w:after="0" w:line="240" w:lineRule="auto"/>
              <w:jc w:val="center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 w:rsidRPr="008F6FC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11.3</w:t>
            </w:r>
            <w:r w:rsidR="00A911EC" w:rsidRPr="008F6FC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</w:t>
            </w:r>
          </w:p>
        </w:tc>
        <w:tc>
          <w:tcPr>
            <w:tcW w:w="1329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80DD2C2" w14:textId="77777777" w:rsidR="00A911EC" w:rsidRPr="008F6FC7" w:rsidRDefault="00440DE1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Літературна критика (</w:t>
            </w:r>
            <w:proofErr w:type="spellStart"/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Тичініна</w:t>
            </w:r>
            <w:proofErr w:type="spellEnd"/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А.Р)</w:t>
            </w:r>
          </w:p>
        </w:tc>
      </w:tr>
      <w:tr w:rsidR="00A911EC" w:rsidRPr="004E2264" w14:paraId="69306E30" w14:textId="77777777" w:rsidTr="000303DD">
        <w:trPr>
          <w:gridAfter w:val="1"/>
          <w:wAfter w:w="14" w:type="dxa"/>
        </w:trPr>
        <w:tc>
          <w:tcPr>
            <w:tcW w:w="1363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vAlign w:val="center"/>
            <w:hideMark/>
          </w:tcPr>
          <w:p w14:paraId="261A604A" w14:textId="77777777" w:rsidR="00A911EC" w:rsidRPr="008F6FC7" w:rsidRDefault="00A911EC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14:paraId="5CECCE9F" w14:textId="77777777" w:rsidR="00A911EC" w:rsidRPr="008F6FC7" w:rsidRDefault="00440DE1" w:rsidP="008F6FC7">
            <w:pPr>
              <w:spacing w:after="0" w:line="240" w:lineRule="auto"/>
              <w:jc w:val="center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 w:rsidRPr="008F6FC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13:0</w:t>
            </w:r>
            <w:r w:rsidR="00A911EC" w:rsidRPr="008F6FC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</w:t>
            </w:r>
          </w:p>
        </w:tc>
        <w:tc>
          <w:tcPr>
            <w:tcW w:w="13292" w:type="dxa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hideMark/>
          </w:tcPr>
          <w:p w14:paraId="03BF9E81" w14:textId="77777777" w:rsidR="00A911EC" w:rsidRPr="008F6FC7" w:rsidRDefault="00440DE1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Літературна критика (</w:t>
            </w:r>
            <w:proofErr w:type="spellStart"/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Тичініна</w:t>
            </w:r>
            <w:proofErr w:type="spellEnd"/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АР.)</w:t>
            </w:r>
          </w:p>
        </w:tc>
      </w:tr>
      <w:tr w:rsidR="00A911EC" w:rsidRPr="004E2264" w14:paraId="5901F208" w14:textId="77777777" w:rsidTr="000303DD">
        <w:trPr>
          <w:gridAfter w:val="1"/>
          <w:wAfter w:w="14" w:type="dxa"/>
        </w:trPr>
        <w:tc>
          <w:tcPr>
            <w:tcW w:w="136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vAlign w:val="center"/>
            <w:hideMark/>
          </w:tcPr>
          <w:p w14:paraId="0200118A" w14:textId="77777777" w:rsidR="00A911EC" w:rsidRPr="008F6FC7" w:rsidRDefault="00A911EC" w:rsidP="008F6FC7">
            <w:pPr>
              <w:spacing w:after="0" w:line="240" w:lineRule="auto"/>
              <w:jc w:val="center"/>
              <w:rPr>
                <w:rStyle w:val="a4"/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F6FC7">
              <w:rPr>
                <w:rStyle w:val="a4"/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  <w:r w:rsidR="00096120" w:rsidRPr="008F6FC7">
              <w:rPr>
                <w:rStyle w:val="a4"/>
                <w:rFonts w:ascii="Times New Roman" w:hAnsi="Times New Roman" w:cs="Times New Roman"/>
                <w:sz w:val="24"/>
                <w:szCs w:val="24"/>
                <w:lang w:val="uk-UA"/>
              </w:rPr>
              <w:t>9.</w:t>
            </w:r>
            <w:r w:rsidRPr="008F6FC7">
              <w:rPr>
                <w:rStyle w:val="a4"/>
                <w:rFonts w:ascii="Times New Roman" w:hAnsi="Times New Roman" w:cs="Times New Roman"/>
                <w:sz w:val="24"/>
                <w:szCs w:val="24"/>
                <w:lang w:val="uk-UA"/>
              </w:rPr>
              <w:t>09</w:t>
            </w:r>
          </w:p>
          <w:p w14:paraId="57AD9666" w14:textId="77777777" w:rsidR="00A911EC" w:rsidRPr="008F6FC7" w:rsidRDefault="00A911EC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F6FC7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сер</w:t>
            </w:r>
          </w:p>
        </w:tc>
        <w:tc>
          <w:tcPr>
            <w:tcW w:w="81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96FBAE6" w14:textId="77777777" w:rsidR="00A911EC" w:rsidRPr="008F6FC7" w:rsidRDefault="00440DE1" w:rsidP="008F6FC7">
            <w:pPr>
              <w:spacing w:after="0" w:line="240" w:lineRule="auto"/>
              <w:jc w:val="center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 w:rsidRPr="008F6FC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11:3</w:t>
            </w:r>
            <w:r w:rsidR="00A911EC" w:rsidRPr="008F6FC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</w:t>
            </w:r>
          </w:p>
        </w:tc>
        <w:tc>
          <w:tcPr>
            <w:tcW w:w="1329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E61CCFE" w14:textId="77777777" w:rsidR="00A911EC" w:rsidRPr="008F6FC7" w:rsidRDefault="00440DE1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Літературна критика (</w:t>
            </w:r>
            <w:proofErr w:type="spellStart"/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Тичініна</w:t>
            </w:r>
            <w:proofErr w:type="spellEnd"/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АР.)</w:t>
            </w:r>
          </w:p>
        </w:tc>
      </w:tr>
      <w:tr w:rsidR="00A911EC" w:rsidRPr="004E2264" w14:paraId="352F807C" w14:textId="77777777" w:rsidTr="000303DD">
        <w:trPr>
          <w:gridAfter w:val="1"/>
          <w:wAfter w:w="14" w:type="dxa"/>
        </w:trPr>
        <w:tc>
          <w:tcPr>
            <w:tcW w:w="1363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vAlign w:val="center"/>
            <w:hideMark/>
          </w:tcPr>
          <w:p w14:paraId="3AAEFADE" w14:textId="77777777" w:rsidR="00A911EC" w:rsidRPr="008F6FC7" w:rsidRDefault="00A911EC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5DAE7F2" w14:textId="77777777" w:rsidR="00A911EC" w:rsidRPr="008F6FC7" w:rsidRDefault="00A911EC" w:rsidP="008F6FC7">
            <w:pPr>
              <w:spacing w:after="0" w:line="240" w:lineRule="auto"/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6FC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16:10</w:t>
            </w:r>
          </w:p>
        </w:tc>
        <w:tc>
          <w:tcPr>
            <w:tcW w:w="132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A010BD4" w14:textId="77777777" w:rsidR="00A911EC" w:rsidRPr="008F6FC7" w:rsidRDefault="00A911EC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11EC" w:rsidRPr="004E2264" w14:paraId="36AB5950" w14:textId="77777777" w:rsidTr="000303DD">
        <w:trPr>
          <w:gridAfter w:val="1"/>
          <w:wAfter w:w="14" w:type="dxa"/>
        </w:trPr>
        <w:tc>
          <w:tcPr>
            <w:tcW w:w="1363" w:type="dxa"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vAlign w:val="center"/>
            <w:hideMark/>
          </w:tcPr>
          <w:p w14:paraId="7A60DEEC" w14:textId="77777777" w:rsidR="00A911EC" w:rsidRPr="008F6FC7" w:rsidRDefault="00096120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F6FC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</w:t>
            </w:r>
            <w:r w:rsidR="00A911EC" w:rsidRPr="008F6FC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09</w:t>
            </w:r>
          </w:p>
          <w:p w14:paraId="715507AE" w14:textId="77777777" w:rsidR="00A911EC" w:rsidRPr="008F6FC7" w:rsidRDefault="00A911EC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8F6FC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четв</w:t>
            </w:r>
            <w:proofErr w:type="spellEnd"/>
          </w:p>
        </w:tc>
        <w:tc>
          <w:tcPr>
            <w:tcW w:w="81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6149977" w14:textId="77777777" w:rsidR="00746E4F" w:rsidRPr="008F6FC7" w:rsidRDefault="00E07246" w:rsidP="008F6FC7">
            <w:pPr>
              <w:spacing w:after="0" w:line="240" w:lineRule="auto"/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6FC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13:00     </w:t>
            </w:r>
          </w:p>
          <w:p w14:paraId="3F5062CA" w14:textId="359C59CD" w:rsidR="00746E4F" w:rsidRPr="008F6FC7" w:rsidRDefault="00746E4F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14:40 </w:t>
            </w:r>
          </w:p>
          <w:p w14:paraId="09EAC331" w14:textId="77777777" w:rsidR="00A911EC" w:rsidRPr="008F6FC7" w:rsidRDefault="00746E4F" w:rsidP="008F6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F6F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16.10</w:t>
            </w:r>
          </w:p>
        </w:tc>
        <w:tc>
          <w:tcPr>
            <w:tcW w:w="1329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E4EE02F" w14:textId="77777777" w:rsidR="00E07246" w:rsidRPr="008F6FC7" w:rsidRDefault="00E07246" w:rsidP="008F6FC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 w:eastAsia="uk-UA"/>
              </w:rPr>
            </w:pPr>
            <w:r w:rsidRPr="008F6FC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 w:eastAsia="uk-UA"/>
              </w:rPr>
              <w:t>Інтегровані навички другої іноземної мови (</w:t>
            </w:r>
            <w:proofErr w:type="spellStart"/>
            <w:r w:rsidRPr="008F6FC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 w:eastAsia="uk-UA"/>
              </w:rPr>
              <w:t>Мойсюк</w:t>
            </w:r>
            <w:proofErr w:type="spellEnd"/>
            <w:r w:rsidRPr="008F6FC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 w:eastAsia="uk-UA"/>
              </w:rPr>
              <w:t xml:space="preserve"> В.А. Мельник Ю.Й.             </w:t>
            </w:r>
          </w:p>
          <w:p w14:paraId="02FB1317" w14:textId="77777777" w:rsidR="00746E4F" w:rsidRPr="008F6FC7" w:rsidRDefault="00746E4F" w:rsidP="008F6FC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 w:eastAsia="uk-UA"/>
              </w:rPr>
            </w:pPr>
            <w:r w:rsidRPr="008F6FC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 w:eastAsia="uk-UA"/>
              </w:rPr>
              <w:t>Інтегровані навички другої іноземної мови (</w:t>
            </w:r>
            <w:proofErr w:type="spellStart"/>
            <w:r w:rsidRPr="008F6FC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 w:eastAsia="uk-UA"/>
              </w:rPr>
              <w:t>Мойсюк</w:t>
            </w:r>
            <w:proofErr w:type="spellEnd"/>
            <w:r w:rsidRPr="008F6FC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 w:eastAsia="uk-UA"/>
              </w:rPr>
              <w:t xml:space="preserve"> В.А. Мельник Ю.Й.) </w:t>
            </w:r>
          </w:p>
          <w:p w14:paraId="75180CAE" w14:textId="77777777" w:rsidR="007D57D3" w:rsidRPr="008F6FC7" w:rsidRDefault="00E07246" w:rsidP="008F6FC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 w:eastAsia="uk-UA"/>
              </w:rPr>
            </w:pPr>
            <w:r w:rsidRPr="008F6FC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 w:eastAsia="uk-UA"/>
              </w:rPr>
              <w:t xml:space="preserve"> </w:t>
            </w:r>
            <w:r w:rsidR="00A911EC" w:rsidRPr="008F6FC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 w:eastAsia="uk-UA"/>
              </w:rPr>
              <w:t xml:space="preserve">Інструктаж щодо проходження </w:t>
            </w:r>
            <w:proofErr w:type="spellStart"/>
            <w:r w:rsidR="00A911EC" w:rsidRPr="008F6FC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uk-UA"/>
              </w:rPr>
              <w:t>педагогічної</w:t>
            </w:r>
            <w:proofErr w:type="spellEnd"/>
            <w:r w:rsidR="00A911EC" w:rsidRPr="008F6FC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uk-UA"/>
              </w:rPr>
              <w:t xml:space="preserve"> пр</w:t>
            </w:r>
            <w:r w:rsidR="0091462F" w:rsidRPr="008F6FC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uk-UA"/>
              </w:rPr>
              <w:t xml:space="preserve">актики з </w:t>
            </w:r>
            <w:proofErr w:type="spellStart"/>
            <w:r w:rsidR="0091462F" w:rsidRPr="008F6FC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uk-UA"/>
              </w:rPr>
              <w:t>основної</w:t>
            </w:r>
            <w:proofErr w:type="spellEnd"/>
            <w:r w:rsidR="0091462F" w:rsidRPr="008F6FC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1462F" w:rsidRPr="008F6FC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uk-UA"/>
              </w:rPr>
              <w:t>іноземної</w:t>
            </w:r>
            <w:proofErr w:type="spellEnd"/>
            <w:r w:rsidR="0091462F" w:rsidRPr="008F6FC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1462F" w:rsidRPr="008F6FC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uk-UA"/>
              </w:rPr>
              <w:t>мови</w:t>
            </w:r>
            <w:proofErr w:type="spellEnd"/>
          </w:p>
        </w:tc>
      </w:tr>
      <w:tr w:rsidR="00A911EC" w:rsidRPr="004E2264" w14:paraId="0F9ED644" w14:textId="77777777" w:rsidTr="000303DD">
        <w:trPr>
          <w:gridAfter w:val="1"/>
          <w:wAfter w:w="14" w:type="dxa"/>
        </w:trPr>
        <w:tc>
          <w:tcPr>
            <w:tcW w:w="136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68E2468" w14:textId="77777777" w:rsidR="00A911EC" w:rsidRPr="008F6FC7" w:rsidRDefault="00096120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F6FC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11.</w:t>
            </w:r>
            <w:r w:rsidR="00A911EC" w:rsidRPr="008F6FC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09</w:t>
            </w:r>
          </w:p>
          <w:p w14:paraId="76179B85" w14:textId="77777777" w:rsidR="00A911EC" w:rsidRPr="008F6FC7" w:rsidRDefault="00A911EC" w:rsidP="008F6F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F6FC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</w:t>
            </w:r>
            <w:r w:rsidRPr="008F6FC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`</w:t>
            </w:r>
            <w:proofErr w:type="spellStart"/>
            <w:r w:rsidRPr="008F6FC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ятн</w:t>
            </w:r>
            <w:proofErr w:type="spellEnd"/>
          </w:p>
        </w:tc>
        <w:tc>
          <w:tcPr>
            <w:tcW w:w="81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2B6332F" w14:textId="77777777" w:rsidR="00A911EC" w:rsidRPr="008F6FC7" w:rsidRDefault="00A911EC" w:rsidP="008F6FC7">
            <w:pPr>
              <w:spacing w:after="0" w:line="240" w:lineRule="auto"/>
              <w:jc w:val="center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F6FC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16:10</w:t>
            </w:r>
          </w:p>
        </w:tc>
        <w:tc>
          <w:tcPr>
            <w:tcW w:w="1329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2D63AEA" w14:textId="77777777" w:rsidR="00A911EC" w:rsidRPr="008F6FC7" w:rsidRDefault="00A911EC" w:rsidP="008F6FC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uk-UA"/>
              </w:rPr>
            </w:pPr>
            <w:r w:rsidRPr="008F6FC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 w:eastAsia="uk-UA"/>
              </w:rPr>
              <w:t xml:space="preserve">Інструктаж щодо проходження </w:t>
            </w:r>
            <w:proofErr w:type="spellStart"/>
            <w:r w:rsidRPr="008F6FC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uk-UA"/>
              </w:rPr>
              <w:t>педагогічної</w:t>
            </w:r>
            <w:proofErr w:type="spellEnd"/>
            <w:r w:rsidRPr="008F6FC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uk-UA"/>
              </w:rPr>
              <w:t xml:space="preserve"> практики з </w:t>
            </w:r>
            <w:proofErr w:type="spellStart"/>
            <w:r w:rsidRPr="008F6FC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uk-UA"/>
              </w:rPr>
              <w:t>зарубіжної</w:t>
            </w:r>
            <w:proofErr w:type="spellEnd"/>
            <w:r w:rsidRPr="008F6FC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F6FC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uk-UA"/>
              </w:rPr>
              <w:t>літератури</w:t>
            </w:r>
            <w:proofErr w:type="spellEnd"/>
          </w:p>
        </w:tc>
      </w:tr>
    </w:tbl>
    <w:p w14:paraId="5B8E9C1C" w14:textId="77777777" w:rsidR="001353B6" w:rsidRPr="004E2264" w:rsidRDefault="001353B6" w:rsidP="008F6F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0907BADD" w14:textId="77777777" w:rsidR="00E317EB" w:rsidRDefault="00E317EB" w:rsidP="008F6F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089857DA" w14:textId="77777777" w:rsidR="00000000" w:rsidRPr="00E317EB" w:rsidRDefault="001353B6" w:rsidP="008F6F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E2264">
        <w:rPr>
          <w:rFonts w:ascii="Times New Roman" w:hAnsi="Times New Roman" w:cs="Times New Roman"/>
          <w:b/>
          <w:sz w:val="24"/>
          <w:szCs w:val="24"/>
          <w:lang w:val="uk-UA"/>
        </w:rPr>
        <w:t>Декан факультету іноземних мов                                                                                                            Тетяна КОЛІСНИЧЕНКО</w:t>
      </w:r>
    </w:p>
    <w:sectPr w:rsidR="00CD3FB3" w:rsidRPr="00E317EB" w:rsidSect="00FD6A8E">
      <w:pgSz w:w="16838" w:h="11906" w:orient="landscape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F49"/>
    <w:rsid w:val="00004ECD"/>
    <w:rsid w:val="00017B2B"/>
    <w:rsid w:val="000303DD"/>
    <w:rsid w:val="00082C44"/>
    <w:rsid w:val="00096120"/>
    <w:rsid w:val="000A5B32"/>
    <w:rsid w:val="0013009A"/>
    <w:rsid w:val="001353B6"/>
    <w:rsid w:val="00137687"/>
    <w:rsid w:val="001908CF"/>
    <w:rsid w:val="001D18EC"/>
    <w:rsid w:val="001D2137"/>
    <w:rsid w:val="001E24A2"/>
    <w:rsid w:val="001F3C18"/>
    <w:rsid w:val="00216CE9"/>
    <w:rsid w:val="002A6436"/>
    <w:rsid w:val="003435C3"/>
    <w:rsid w:val="003442FF"/>
    <w:rsid w:val="003A7446"/>
    <w:rsid w:val="003B725B"/>
    <w:rsid w:val="003D0F21"/>
    <w:rsid w:val="003E730C"/>
    <w:rsid w:val="003F6A25"/>
    <w:rsid w:val="00413FCB"/>
    <w:rsid w:val="0041473C"/>
    <w:rsid w:val="00440DE1"/>
    <w:rsid w:val="004422D1"/>
    <w:rsid w:val="00477C1B"/>
    <w:rsid w:val="004857B5"/>
    <w:rsid w:val="004E2264"/>
    <w:rsid w:val="00523F11"/>
    <w:rsid w:val="00677719"/>
    <w:rsid w:val="00690E7C"/>
    <w:rsid w:val="00691138"/>
    <w:rsid w:val="006B538A"/>
    <w:rsid w:val="006C2E17"/>
    <w:rsid w:val="00746E4F"/>
    <w:rsid w:val="00750DCA"/>
    <w:rsid w:val="007778BD"/>
    <w:rsid w:val="0079169F"/>
    <w:rsid w:val="007B075F"/>
    <w:rsid w:val="007C3AE7"/>
    <w:rsid w:val="007D57D3"/>
    <w:rsid w:val="007D5B5E"/>
    <w:rsid w:val="0084446A"/>
    <w:rsid w:val="008834E8"/>
    <w:rsid w:val="008D7E27"/>
    <w:rsid w:val="008F1721"/>
    <w:rsid w:val="008F6FC7"/>
    <w:rsid w:val="0091462F"/>
    <w:rsid w:val="00950324"/>
    <w:rsid w:val="00A25771"/>
    <w:rsid w:val="00A26F27"/>
    <w:rsid w:val="00A44AF9"/>
    <w:rsid w:val="00A47F49"/>
    <w:rsid w:val="00A57B23"/>
    <w:rsid w:val="00A911EC"/>
    <w:rsid w:val="00A94900"/>
    <w:rsid w:val="00AA3EA5"/>
    <w:rsid w:val="00AB0EAE"/>
    <w:rsid w:val="00B11B2F"/>
    <w:rsid w:val="00C33F34"/>
    <w:rsid w:val="00C36445"/>
    <w:rsid w:val="00C4458D"/>
    <w:rsid w:val="00CE0841"/>
    <w:rsid w:val="00CE6EFB"/>
    <w:rsid w:val="00D677FE"/>
    <w:rsid w:val="00D90318"/>
    <w:rsid w:val="00D941CE"/>
    <w:rsid w:val="00DE2D30"/>
    <w:rsid w:val="00DF1D0A"/>
    <w:rsid w:val="00DF6E0B"/>
    <w:rsid w:val="00E03275"/>
    <w:rsid w:val="00E07246"/>
    <w:rsid w:val="00E2227E"/>
    <w:rsid w:val="00E317EB"/>
    <w:rsid w:val="00E63B40"/>
    <w:rsid w:val="00E66508"/>
    <w:rsid w:val="00EB20D1"/>
    <w:rsid w:val="00ED36D3"/>
    <w:rsid w:val="00EE5564"/>
    <w:rsid w:val="00F07DC6"/>
    <w:rsid w:val="00F16E55"/>
    <w:rsid w:val="00F93E62"/>
    <w:rsid w:val="00FC0DCE"/>
    <w:rsid w:val="00FC4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EDDCF"/>
  <w15:chartTrackingRefBased/>
  <w15:docId w15:val="{EBF59FE5-C5F4-4AC5-9EA1-6465C43AA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53B6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53B6"/>
    <w:pPr>
      <w:spacing w:after="0" w:line="240" w:lineRule="auto"/>
    </w:pPr>
    <w:rPr>
      <w:rFonts w:eastAsiaTheme="minorEastAsia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Strong"/>
    <w:basedOn w:val="a0"/>
    <w:uiPriority w:val="22"/>
    <w:qFormat/>
    <w:rsid w:val="001353B6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222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E2227E"/>
    <w:rPr>
      <w:rFonts w:ascii="Segoe UI" w:eastAsiaTheme="minorEastAsia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757022-9A6A-4CFA-9953-F9C77F509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620</TotalTime>
  <Pages>1</Pages>
  <Words>4773</Words>
  <Characters>2721</Characters>
  <Application>Microsoft Office Word</Application>
  <DocSecurity>0</DocSecurity>
  <Lines>22</Lines>
  <Paragraphs>14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Foreign</dc:creator>
  <cp:keywords/>
  <dc:description/>
  <cp:lastModifiedBy>Тетяна Петрівна Коропатніцька</cp:lastModifiedBy>
  <cp:revision>71</cp:revision>
  <cp:lastPrinted>2026-09-01T11:03:00Z</cp:lastPrinted>
  <dcterms:created xsi:type="dcterms:W3CDTF">2025-08-19T10:56:00Z</dcterms:created>
  <dcterms:modified xsi:type="dcterms:W3CDTF">2026-09-01T18:38:00Z</dcterms:modified>
</cp:coreProperties>
</file>