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75C7" w14:textId="77777777" w:rsidR="00C14590" w:rsidRPr="0005375B" w:rsidRDefault="0005375B" w:rsidP="00C14590">
      <w:pPr>
        <w:spacing w:line="36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Додаток 1.</w:t>
      </w:r>
      <w:r>
        <w:rPr>
          <w:rFonts w:ascii="Times New Roman" w:hAnsi="Times New Roman"/>
          <w:b/>
          <w:sz w:val="28"/>
          <w:szCs w:val="28"/>
          <w:lang w:val="en-US"/>
        </w:rPr>
        <w:t>1</w:t>
      </w:r>
    </w:p>
    <w:p w14:paraId="014D3C7F" w14:textId="77777777" w:rsidR="00827617" w:rsidRPr="00827617" w:rsidRDefault="00827617" w:rsidP="00827617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7617">
        <w:rPr>
          <w:rFonts w:ascii="Times New Roman" w:hAnsi="Times New Roman"/>
          <w:b/>
          <w:sz w:val="28"/>
          <w:szCs w:val="28"/>
          <w:lang w:val="uk-UA"/>
        </w:rPr>
        <w:t>Наукова робота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6"/>
        <w:gridCol w:w="2526"/>
      </w:tblGrid>
      <w:tr w:rsidR="00A84FFA" w:rsidRPr="00827617" w14:paraId="7A7FE227" w14:textId="77777777" w:rsidTr="00A84FFA">
        <w:tc>
          <w:tcPr>
            <w:tcW w:w="10762" w:type="dxa"/>
            <w:gridSpan w:val="2"/>
            <w:shd w:val="clear" w:color="auto" w:fill="auto"/>
          </w:tcPr>
          <w:p w14:paraId="0B168884" w14:textId="77777777" w:rsidR="00A84FFA" w:rsidRPr="00A84FFA" w:rsidRDefault="00A84FFA" w:rsidP="00502F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FF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Участь у заходах організаторами яких є структурні підрозділи Університету</w:t>
            </w:r>
          </w:p>
        </w:tc>
      </w:tr>
      <w:tr w:rsidR="00A84FFA" w:rsidRPr="00827617" w14:paraId="7AFBA630" w14:textId="77777777" w:rsidTr="00A84FFA">
        <w:tc>
          <w:tcPr>
            <w:tcW w:w="8236" w:type="dxa"/>
            <w:shd w:val="clear" w:color="auto" w:fill="auto"/>
          </w:tcPr>
          <w:p w14:paraId="1713F256" w14:textId="77777777" w:rsidR="00A84FFA" w:rsidRDefault="00A84FFA" w:rsidP="00A84F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200F">
              <w:rPr>
                <w:rFonts w:ascii="Times New Roman" w:hAnsi="Times New Roman"/>
                <w:sz w:val="28"/>
                <w:szCs w:val="28"/>
                <w:lang w:val="uk-UA"/>
              </w:rPr>
              <w:t>Участь у вебінарах, тренінгах, засіданнях круглих столів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організаторами яких є структурні підрозділи Університету.</w:t>
            </w:r>
          </w:p>
          <w:p w14:paraId="7344885C" w14:textId="09AEB451" w:rsidR="00A84FFA" w:rsidRPr="00A84FFA" w:rsidRDefault="00A84FFA" w:rsidP="00A84FFA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84FF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Бали виставляються на основі рекомендаційних листів або рапортів керівників структурних підрозділів Університету, що виступали організаторами заходу, на ім’я ректора</w:t>
            </w:r>
            <w:r w:rsidR="0050441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504411" w:rsidRPr="00504411">
              <w:rPr>
                <w:rFonts w:ascii="Times New Roman" w:hAnsi="Times New Roman"/>
                <w:i/>
                <w:sz w:val="28"/>
                <w:szCs w:val="28"/>
                <w:highlight w:val="yellow"/>
                <w:lang w:val="uk-UA"/>
              </w:rPr>
              <w:t xml:space="preserve">або сертифікатів чи </w:t>
            </w:r>
            <w:r w:rsidR="00504411" w:rsidRPr="00504411">
              <w:rPr>
                <w:rFonts w:ascii="Times New Roman" w:hAnsi="Times New Roman"/>
                <w:i/>
                <w:sz w:val="28"/>
                <w:szCs w:val="28"/>
                <w:highlight w:val="yellow"/>
                <w:lang w:val="uk-UA"/>
              </w:rPr>
              <w:t>свідоцтва</w:t>
            </w:r>
            <w:r w:rsidR="00504411" w:rsidRPr="00504411">
              <w:rPr>
                <w:rFonts w:ascii="Times New Roman" w:hAnsi="Times New Roman"/>
                <w:i/>
                <w:sz w:val="28"/>
                <w:szCs w:val="28"/>
                <w:highlight w:val="yellow"/>
                <w:lang w:val="uk-UA"/>
              </w:rPr>
              <w:t xml:space="preserve"> із підписом ректора</w:t>
            </w:r>
            <w:r w:rsidR="00504411">
              <w:rPr>
                <w:rFonts w:ascii="Times New Roman" w:hAnsi="Times New Roman"/>
                <w:i/>
                <w:sz w:val="28"/>
                <w:szCs w:val="28"/>
                <w:highlight w:val="yellow"/>
                <w:lang w:val="uk-UA"/>
              </w:rPr>
              <w:t xml:space="preserve"> / проректора</w:t>
            </w:r>
            <w:r w:rsidRPr="00504411">
              <w:rPr>
                <w:rFonts w:ascii="Times New Roman" w:hAnsi="Times New Roman"/>
                <w:i/>
                <w:sz w:val="28"/>
                <w:szCs w:val="28"/>
                <w:highlight w:val="yellow"/>
                <w:lang w:val="uk-UA"/>
              </w:rPr>
              <w:t>.</w:t>
            </w:r>
          </w:p>
        </w:tc>
        <w:tc>
          <w:tcPr>
            <w:tcW w:w="2526" w:type="dxa"/>
            <w:shd w:val="clear" w:color="auto" w:fill="auto"/>
          </w:tcPr>
          <w:p w14:paraId="27301754" w14:textId="77777777" w:rsidR="00A84FFA" w:rsidRPr="00827617" w:rsidRDefault="00A84FFA" w:rsidP="00502FE9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бали</w:t>
            </w:r>
          </w:p>
        </w:tc>
      </w:tr>
      <w:tr w:rsidR="00827617" w:rsidRPr="00827617" w14:paraId="22213CB5" w14:textId="77777777" w:rsidTr="00A84FFA">
        <w:tc>
          <w:tcPr>
            <w:tcW w:w="10762" w:type="dxa"/>
            <w:gridSpan w:val="2"/>
            <w:shd w:val="clear" w:color="auto" w:fill="auto"/>
          </w:tcPr>
          <w:p w14:paraId="232373E1" w14:textId="77777777" w:rsidR="00827617" w:rsidRPr="00827617" w:rsidRDefault="00827617" w:rsidP="00EF627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6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Участь у конференціях із публікацією тез</w:t>
            </w:r>
          </w:p>
        </w:tc>
      </w:tr>
      <w:tr w:rsidR="00827617" w:rsidRPr="00827617" w14:paraId="351F0B23" w14:textId="77777777" w:rsidTr="00A84FFA">
        <w:tc>
          <w:tcPr>
            <w:tcW w:w="8236" w:type="dxa"/>
            <w:shd w:val="clear" w:color="auto" w:fill="auto"/>
          </w:tcPr>
          <w:p w14:paraId="7022A78B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Студентська наукова конференція, конференція молодих науковців:</w:t>
            </w:r>
          </w:p>
        </w:tc>
        <w:tc>
          <w:tcPr>
            <w:tcW w:w="2526" w:type="dxa"/>
            <w:shd w:val="clear" w:color="auto" w:fill="auto"/>
          </w:tcPr>
          <w:p w14:paraId="7C827DBF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3 бали</w:t>
            </w:r>
          </w:p>
        </w:tc>
      </w:tr>
      <w:tr w:rsidR="00827617" w:rsidRPr="00827617" w14:paraId="255C6F57" w14:textId="77777777" w:rsidTr="00A84FFA">
        <w:tc>
          <w:tcPr>
            <w:tcW w:w="8236" w:type="dxa"/>
            <w:shd w:val="clear" w:color="auto" w:fill="auto"/>
          </w:tcPr>
          <w:p w14:paraId="02FB1636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Всеукраїнська конференція:</w:t>
            </w:r>
          </w:p>
        </w:tc>
        <w:tc>
          <w:tcPr>
            <w:tcW w:w="2526" w:type="dxa"/>
            <w:shd w:val="clear" w:color="auto" w:fill="auto"/>
          </w:tcPr>
          <w:p w14:paraId="758FB695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5 балів</w:t>
            </w:r>
          </w:p>
        </w:tc>
      </w:tr>
      <w:tr w:rsidR="00827617" w:rsidRPr="00827617" w14:paraId="3CE15395" w14:textId="77777777" w:rsidTr="00A84FFA">
        <w:tc>
          <w:tcPr>
            <w:tcW w:w="8236" w:type="dxa"/>
            <w:shd w:val="clear" w:color="auto" w:fill="auto"/>
          </w:tcPr>
          <w:p w14:paraId="662814BA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Міжнародна конференція:</w:t>
            </w:r>
          </w:p>
        </w:tc>
        <w:tc>
          <w:tcPr>
            <w:tcW w:w="2526" w:type="dxa"/>
            <w:shd w:val="clear" w:color="auto" w:fill="auto"/>
          </w:tcPr>
          <w:p w14:paraId="2AAFFF49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10 балів</w:t>
            </w:r>
          </w:p>
        </w:tc>
      </w:tr>
      <w:tr w:rsidR="00827617" w:rsidRPr="00827617" w14:paraId="45960BB8" w14:textId="77777777" w:rsidTr="00A84FFA">
        <w:tc>
          <w:tcPr>
            <w:tcW w:w="10762" w:type="dxa"/>
            <w:gridSpan w:val="2"/>
            <w:shd w:val="clear" w:color="auto" w:fill="auto"/>
          </w:tcPr>
          <w:p w14:paraId="2B506095" w14:textId="77777777" w:rsidR="00827617" w:rsidRPr="00827617" w:rsidRDefault="00827617" w:rsidP="00EF627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6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Участь в олімпіадах та конкурсах (без призового місця)</w:t>
            </w:r>
          </w:p>
        </w:tc>
      </w:tr>
      <w:tr w:rsidR="00827617" w:rsidRPr="00827617" w14:paraId="2D7BDB5D" w14:textId="77777777" w:rsidTr="00A84FFA">
        <w:tc>
          <w:tcPr>
            <w:tcW w:w="8236" w:type="dxa"/>
            <w:shd w:val="clear" w:color="auto" w:fill="auto"/>
          </w:tcPr>
          <w:p w14:paraId="284C78A6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Всеукраїнські:</w:t>
            </w:r>
          </w:p>
        </w:tc>
        <w:tc>
          <w:tcPr>
            <w:tcW w:w="2526" w:type="dxa"/>
            <w:shd w:val="clear" w:color="auto" w:fill="auto"/>
          </w:tcPr>
          <w:p w14:paraId="18BD33E0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5 балів</w:t>
            </w:r>
          </w:p>
        </w:tc>
      </w:tr>
      <w:tr w:rsidR="00827617" w:rsidRPr="00827617" w14:paraId="583D60D4" w14:textId="77777777" w:rsidTr="00A84FFA">
        <w:tc>
          <w:tcPr>
            <w:tcW w:w="8236" w:type="dxa"/>
            <w:shd w:val="clear" w:color="auto" w:fill="auto"/>
          </w:tcPr>
          <w:p w14:paraId="039B411A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Міжнародні:</w:t>
            </w:r>
          </w:p>
        </w:tc>
        <w:tc>
          <w:tcPr>
            <w:tcW w:w="2526" w:type="dxa"/>
            <w:shd w:val="clear" w:color="auto" w:fill="auto"/>
          </w:tcPr>
          <w:p w14:paraId="761D2C67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10 балів</w:t>
            </w:r>
          </w:p>
        </w:tc>
      </w:tr>
      <w:tr w:rsidR="00827617" w:rsidRPr="00827617" w14:paraId="558ABF54" w14:textId="77777777" w:rsidTr="00A84FFA">
        <w:tc>
          <w:tcPr>
            <w:tcW w:w="10762" w:type="dxa"/>
            <w:gridSpan w:val="2"/>
            <w:shd w:val="clear" w:color="auto" w:fill="auto"/>
          </w:tcPr>
          <w:p w14:paraId="45B89722" w14:textId="77777777" w:rsidR="00827617" w:rsidRPr="00827617" w:rsidRDefault="00827617" w:rsidP="00EF627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6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Участь в олімпіадах та конкурсах (здобуте призове місце)</w:t>
            </w:r>
          </w:p>
        </w:tc>
      </w:tr>
      <w:tr w:rsidR="00827617" w:rsidRPr="00827617" w14:paraId="54F94F93" w14:textId="77777777" w:rsidTr="00A84FFA">
        <w:tc>
          <w:tcPr>
            <w:tcW w:w="10762" w:type="dxa"/>
            <w:gridSpan w:val="2"/>
            <w:shd w:val="clear" w:color="auto" w:fill="auto"/>
          </w:tcPr>
          <w:p w14:paraId="46DADA66" w14:textId="77777777" w:rsidR="00827617" w:rsidRPr="00827617" w:rsidRDefault="00827617" w:rsidP="00EF627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Всеукраїнські:</w:t>
            </w:r>
          </w:p>
        </w:tc>
      </w:tr>
      <w:tr w:rsidR="00827617" w:rsidRPr="00827617" w14:paraId="13F38DD4" w14:textId="77777777" w:rsidTr="00A84FFA">
        <w:tc>
          <w:tcPr>
            <w:tcW w:w="8236" w:type="dxa"/>
            <w:shd w:val="clear" w:color="auto" w:fill="auto"/>
          </w:tcPr>
          <w:p w14:paraId="7B6E900B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1 місце:</w:t>
            </w:r>
          </w:p>
        </w:tc>
        <w:tc>
          <w:tcPr>
            <w:tcW w:w="2526" w:type="dxa"/>
            <w:shd w:val="clear" w:color="auto" w:fill="auto"/>
          </w:tcPr>
          <w:p w14:paraId="5B98E770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20 балів</w:t>
            </w:r>
          </w:p>
        </w:tc>
      </w:tr>
      <w:tr w:rsidR="00827617" w:rsidRPr="00827617" w14:paraId="07F6B80E" w14:textId="77777777" w:rsidTr="00A84FFA">
        <w:tc>
          <w:tcPr>
            <w:tcW w:w="8236" w:type="dxa"/>
            <w:shd w:val="clear" w:color="auto" w:fill="auto"/>
          </w:tcPr>
          <w:p w14:paraId="0194C534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2 місце:</w:t>
            </w:r>
          </w:p>
        </w:tc>
        <w:tc>
          <w:tcPr>
            <w:tcW w:w="2526" w:type="dxa"/>
            <w:shd w:val="clear" w:color="auto" w:fill="auto"/>
          </w:tcPr>
          <w:p w14:paraId="435DFE6F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18 балів</w:t>
            </w:r>
          </w:p>
        </w:tc>
      </w:tr>
      <w:tr w:rsidR="00827617" w:rsidRPr="00827617" w14:paraId="7124D451" w14:textId="77777777" w:rsidTr="00A84FFA">
        <w:tc>
          <w:tcPr>
            <w:tcW w:w="8236" w:type="dxa"/>
            <w:shd w:val="clear" w:color="auto" w:fill="auto"/>
          </w:tcPr>
          <w:p w14:paraId="1EFF93DB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3 місце:</w:t>
            </w:r>
          </w:p>
        </w:tc>
        <w:tc>
          <w:tcPr>
            <w:tcW w:w="2526" w:type="dxa"/>
            <w:shd w:val="clear" w:color="auto" w:fill="auto"/>
          </w:tcPr>
          <w:p w14:paraId="4DD7F6D3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16 балів</w:t>
            </w:r>
          </w:p>
        </w:tc>
      </w:tr>
      <w:tr w:rsidR="00827617" w:rsidRPr="00827617" w14:paraId="5E23FD0C" w14:textId="77777777" w:rsidTr="00A84FFA">
        <w:tc>
          <w:tcPr>
            <w:tcW w:w="10762" w:type="dxa"/>
            <w:gridSpan w:val="2"/>
            <w:shd w:val="clear" w:color="auto" w:fill="auto"/>
          </w:tcPr>
          <w:p w14:paraId="2CF21532" w14:textId="77777777" w:rsidR="00827617" w:rsidRPr="00827617" w:rsidRDefault="00827617" w:rsidP="00EF62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Міжнародні:</w:t>
            </w:r>
          </w:p>
        </w:tc>
      </w:tr>
      <w:tr w:rsidR="00827617" w:rsidRPr="00827617" w14:paraId="4155CB92" w14:textId="77777777" w:rsidTr="00A84FFA">
        <w:tc>
          <w:tcPr>
            <w:tcW w:w="8236" w:type="dxa"/>
            <w:shd w:val="clear" w:color="auto" w:fill="auto"/>
          </w:tcPr>
          <w:p w14:paraId="25AFA60E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1 місце:</w:t>
            </w:r>
          </w:p>
        </w:tc>
        <w:tc>
          <w:tcPr>
            <w:tcW w:w="2526" w:type="dxa"/>
            <w:shd w:val="clear" w:color="auto" w:fill="auto"/>
          </w:tcPr>
          <w:p w14:paraId="5E8221C1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25 балів</w:t>
            </w:r>
          </w:p>
        </w:tc>
      </w:tr>
      <w:tr w:rsidR="00827617" w:rsidRPr="00827617" w14:paraId="378CB1AF" w14:textId="77777777" w:rsidTr="00A84FFA">
        <w:tc>
          <w:tcPr>
            <w:tcW w:w="8236" w:type="dxa"/>
            <w:shd w:val="clear" w:color="auto" w:fill="auto"/>
          </w:tcPr>
          <w:p w14:paraId="136F6D71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2 місце:</w:t>
            </w:r>
          </w:p>
        </w:tc>
        <w:tc>
          <w:tcPr>
            <w:tcW w:w="2526" w:type="dxa"/>
            <w:shd w:val="clear" w:color="auto" w:fill="auto"/>
          </w:tcPr>
          <w:p w14:paraId="34C653E1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22 балів</w:t>
            </w:r>
          </w:p>
        </w:tc>
      </w:tr>
      <w:tr w:rsidR="00827617" w:rsidRPr="00827617" w14:paraId="3EAFA3D6" w14:textId="77777777" w:rsidTr="00A84FFA">
        <w:tc>
          <w:tcPr>
            <w:tcW w:w="8236" w:type="dxa"/>
            <w:shd w:val="clear" w:color="auto" w:fill="auto"/>
          </w:tcPr>
          <w:p w14:paraId="2B896356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3 місце:</w:t>
            </w:r>
          </w:p>
        </w:tc>
        <w:tc>
          <w:tcPr>
            <w:tcW w:w="2526" w:type="dxa"/>
            <w:shd w:val="clear" w:color="auto" w:fill="auto"/>
          </w:tcPr>
          <w:p w14:paraId="50B4AF23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20 балів</w:t>
            </w:r>
          </w:p>
        </w:tc>
      </w:tr>
      <w:tr w:rsidR="00827617" w:rsidRPr="00827617" w14:paraId="26077AA1" w14:textId="77777777" w:rsidTr="00A84FFA">
        <w:tc>
          <w:tcPr>
            <w:tcW w:w="10762" w:type="dxa"/>
            <w:gridSpan w:val="2"/>
            <w:shd w:val="clear" w:color="auto" w:fill="auto"/>
          </w:tcPr>
          <w:p w14:paraId="732D2593" w14:textId="77777777" w:rsidR="00827617" w:rsidRPr="00827617" w:rsidRDefault="00827617" w:rsidP="00EF627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6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в періодичних виданнях</w:t>
            </w:r>
          </w:p>
        </w:tc>
      </w:tr>
      <w:tr w:rsidR="00827617" w:rsidRPr="00827617" w14:paraId="4BE5F7E2" w14:textId="77777777" w:rsidTr="00A84FFA">
        <w:tc>
          <w:tcPr>
            <w:tcW w:w="8236" w:type="dxa"/>
            <w:shd w:val="clear" w:color="auto" w:fill="auto"/>
          </w:tcPr>
          <w:p w14:paraId="07F840A4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Збірники наукових праць:</w:t>
            </w:r>
          </w:p>
        </w:tc>
        <w:tc>
          <w:tcPr>
            <w:tcW w:w="2526" w:type="dxa"/>
            <w:shd w:val="clear" w:color="auto" w:fill="auto"/>
          </w:tcPr>
          <w:p w14:paraId="59D4985C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10 балів</w:t>
            </w:r>
          </w:p>
        </w:tc>
      </w:tr>
      <w:tr w:rsidR="00827617" w:rsidRPr="00827617" w14:paraId="2D0F895E" w14:textId="77777777" w:rsidTr="00A84FFA">
        <w:tc>
          <w:tcPr>
            <w:tcW w:w="8236" w:type="dxa"/>
            <w:shd w:val="clear" w:color="auto" w:fill="auto"/>
          </w:tcPr>
          <w:p w14:paraId="5063799C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Українські журнали:</w:t>
            </w:r>
          </w:p>
        </w:tc>
        <w:tc>
          <w:tcPr>
            <w:tcW w:w="2526" w:type="dxa"/>
            <w:shd w:val="clear" w:color="auto" w:fill="auto"/>
          </w:tcPr>
          <w:p w14:paraId="133D2DB7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20 балів</w:t>
            </w:r>
          </w:p>
        </w:tc>
      </w:tr>
      <w:tr w:rsidR="00827617" w:rsidRPr="00827617" w14:paraId="4E319CCA" w14:textId="77777777" w:rsidTr="00A84FFA">
        <w:tc>
          <w:tcPr>
            <w:tcW w:w="8236" w:type="dxa"/>
            <w:shd w:val="clear" w:color="auto" w:fill="auto"/>
          </w:tcPr>
          <w:p w14:paraId="4815A45A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Міжнародні журнали:</w:t>
            </w:r>
          </w:p>
        </w:tc>
        <w:tc>
          <w:tcPr>
            <w:tcW w:w="2526" w:type="dxa"/>
            <w:shd w:val="clear" w:color="auto" w:fill="auto"/>
          </w:tcPr>
          <w:p w14:paraId="014EFC4C" w14:textId="77777777" w:rsidR="00827617" w:rsidRPr="00827617" w:rsidRDefault="00827617" w:rsidP="00EF627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szCs w:val="28"/>
                <w:lang w:val="uk-UA"/>
              </w:rPr>
              <w:t>25 балів</w:t>
            </w:r>
          </w:p>
        </w:tc>
      </w:tr>
    </w:tbl>
    <w:p w14:paraId="6058DF87" w14:textId="77777777" w:rsidR="00827617" w:rsidRDefault="003476B7" w:rsidP="001F0511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Бали сумуються,</w:t>
      </w:r>
      <w:r w:rsidR="00827617">
        <w:rPr>
          <w:rFonts w:ascii="Times New Roman" w:hAnsi="Times New Roman"/>
          <w:i/>
          <w:sz w:val="28"/>
          <w:szCs w:val="28"/>
          <w:lang w:val="uk-UA"/>
        </w:rPr>
        <w:t xml:space="preserve"> множ</w:t>
      </w:r>
      <w:r w:rsidR="00AD3559">
        <w:rPr>
          <w:rFonts w:ascii="Times New Roman" w:hAnsi="Times New Roman"/>
          <w:i/>
          <w:sz w:val="28"/>
          <w:szCs w:val="28"/>
          <w:lang w:val="uk-UA"/>
        </w:rPr>
        <w:t>а</w:t>
      </w:r>
      <w:r w:rsidR="00827617">
        <w:rPr>
          <w:rFonts w:ascii="Times New Roman" w:hAnsi="Times New Roman"/>
          <w:i/>
          <w:sz w:val="28"/>
          <w:szCs w:val="28"/>
          <w:lang w:val="uk-UA"/>
        </w:rPr>
        <w:t xml:space="preserve">ться на коефецієнт </w:t>
      </w:r>
      <w:r w:rsidR="00827617">
        <w:rPr>
          <w:rFonts w:ascii="Times New Roman" w:hAnsi="Times New Roman"/>
          <w:i/>
          <w:sz w:val="28"/>
          <w:szCs w:val="28"/>
          <w:lang w:val="en-US"/>
        </w:rPr>
        <w:t>k</w:t>
      </w:r>
      <w:r w:rsidR="00827617" w:rsidRPr="006A095B">
        <w:rPr>
          <w:rFonts w:ascii="Times New Roman" w:hAnsi="Times New Roman"/>
          <w:i/>
          <w:sz w:val="28"/>
          <w:szCs w:val="28"/>
        </w:rPr>
        <w:t xml:space="preserve">=0,1, </w:t>
      </w:r>
      <w:r w:rsidR="00827617">
        <w:rPr>
          <w:rFonts w:ascii="Times New Roman" w:hAnsi="Times New Roman"/>
          <w:i/>
          <w:sz w:val="28"/>
          <w:szCs w:val="28"/>
          <w:lang w:val="uk-UA"/>
        </w:rPr>
        <w:t>але до рейтингу враховуються максимум 2,5 бала.</w:t>
      </w:r>
    </w:p>
    <w:p w14:paraId="4C8423CC" w14:textId="77777777" w:rsidR="001F0511" w:rsidRPr="00827617" w:rsidRDefault="001F0511" w:rsidP="001F0511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Враховуються наукові напрацювання та досягнення за </w:t>
      </w:r>
      <w:r w:rsidR="006A095B">
        <w:rPr>
          <w:rFonts w:ascii="Times New Roman" w:hAnsi="Times New Roman"/>
          <w:i/>
          <w:sz w:val="28"/>
          <w:szCs w:val="28"/>
          <w:lang w:val="uk-UA"/>
        </w:rPr>
        <w:t>навчальний семестр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045E1637" w14:textId="77777777" w:rsidR="00827617" w:rsidRDefault="00827617" w:rsidP="0082761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86EBF0" w14:textId="77777777" w:rsidR="009430BB" w:rsidRDefault="009430BB" w:rsidP="0082761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161341" w14:textId="77777777" w:rsidR="0044493F" w:rsidRDefault="0044493F" w:rsidP="000603D6">
      <w:pPr>
        <w:pageBreakBefore/>
        <w:spacing w:line="36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Додаток 1.2</w:t>
      </w:r>
    </w:p>
    <w:p w14:paraId="78ED7FDF" w14:textId="77777777" w:rsidR="00827617" w:rsidRPr="00827617" w:rsidRDefault="00827617" w:rsidP="0082761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7617">
        <w:rPr>
          <w:rFonts w:ascii="Times New Roman" w:hAnsi="Times New Roman"/>
          <w:b/>
          <w:sz w:val="28"/>
          <w:szCs w:val="28"/>
          <w:lang w:val="uk-UA"/>
        </w:rPr>
        <w:t>Громадська діяльність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8279"/>
      </w:tblGrid>
      <w:tr w:rsidR="00827617" w:rsidRPr="00827617" w14:paraId="25E42797" w14:textId="77777777" w:rsidTr="00A84FFA">
        <w:tc>
          <w:tcPr>
            <w:tcW w:w="2483" w:type="dxa"/>
            <w:shd w:val="clear" w:color="auto" w:fill="auto"/>
          </w:tcPr>
          <w:p w14:paraId="4A4F975B" w14:textId="77777777" w:rsidR="00827617" w:rsidRPr="00827617" w:rsidRDefault="00827617" w:rsidP="00EF6276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Бали</w:t>
            </w:r>
          </w:p>
        </w:tc>
        <w:tc>
          <w:tcPr>
            <w:tcW w:w="8279" w:type="dxa"/>
            <w:shd w:val="clear" w:color="auto" w:fill="auto"/>
          </w:tcPr>
          <w:p w14:paraId="6A6E55F2" w14:textId="77777777" w:rsidR="001F0511" w:rsidRPr="00827617" w:rsidRDefault="00827617" w:rsidP="00EF6276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Вид діяльності</w:t>
            </w:r>
          </w:p>
        </w:tc>
      </w:tr>
      <w:tr w:rsidR="001F0511" w:rsidRPr="00827617" w14:paraId="2A66F9B1" w14:textId="77777777" w:rsidTr="00A84FFA">
        <w:trPr>
          <w:trHeight w:val="1002"/>
        </w:trPr>
        <w:tc>
          <w:tcPr>
            <w:tcW w:w="2483" w:type="dxa"/>
            <w:shd w:val="clear" w:color="auto" w:fill="auto"/>
          </w:tcPr>
          <w:p w14:paraId="3CCF9D4E" w14:textId="77777777" w:rsidR="001F0511" w:rsidRPr="00AC3C69" w:rsidRDefault="00CB70D1" w:rsidP="00EF6276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1F0511" w:rsidRPr="00305334">
              <w:rPr>
                <w:rFonts w:ascii="Times New Roman" w:hAnsi="Times New Roman"/>
                <w:sz w:val="28"/>
                <w:szCs w:val="28"/>
              </w:rPr>
              <w:t xml:space="preserve"> бал</w:t>
            </w:r>
            <w:r w:rsidR="00AC3C6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8279" w:type="dxa"/>
            <w:shd w:val="clear" w:color="auto" w:fill="auto"/>
          </w:tcPr>
          <w:p w14:paraId="03D27DD3" w14:textId="03A9AD37" w:rsidR="001F0511" w:rsidRDefault="001F0511" w:rsidP="00EF62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095B">
              <w:rPr>
                <w:rFonts w:ascii="Times New Roman" w:hAnsi="Times New Roman"/>
                <w:sz w:val="28"/>
                <w:szCs w:val="28"/>
                <w:lang w:val="uk-UA"/>
              </w:rPr>
              <w:t>Член факультетських (інститутських) студентських утворень, які діють на основі положення, затверд</w:t>
            </w:r>
            <w:r w:rsidR="0001747C" w:rsidRPr="006A095B">
              <w:rPr>
                <w:rFonts w:ascii="Times New Roman" w:hAnsi="Times New Roman"/>
                <w:sz w:val="28"/>
                <w:szCs w:val="28"/>
                <w:lang w:val="uk-UA"/>
              </w:rPr>
              <w:t>женого Вченою радою факультету</w:t>
            </w:r>
            <w:r w:rsidR="000174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01747C" w:rsidRPr="006A095B">
              <w:rPr>
                <w:rFonts w:ascii="Times New Roman" w:hAnsi="Times New Roman"/>
                <w:sz w:val="28"/>
                <w:szCs w:val="28"/>
                <w:lang w:val="uk-UA"/>
              </w:rPr>
              <w:t>інституту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інших офіційних громадських утворень, </w:t>
            </w:r>
            <w:r w:rsidR="008E6C65">
              <w:rPr>
                <w:rFonts w:ascii="Times New Roman" w:hAnsi="Times New Roman"/>
                <w:sz w:val="28"/>
                <w:szCs w:val="28"/>
                <w:lang w:val="uk-UA"/>
              </w:rPr>
              <w:t>що функціонують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базі Чернівецького національного університету імені Юрія Федьковича</w:t>
            </w:r>
            <w:r w:rsidR="004442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444241" w:rsidRPr="0017576E">
              <w:rPr>
                <w:rFonts w:ascii="Times New Roman" w:hAnsi="Times New Roman"/>
                <w:sz w:val="28"/>
                <w:szCs w:val="28"/>
                <w:lang w:val="uk-UA"/>
              </w:rPr>
              <w:t>члени регіональних або всеукраїнських громадських об’єднань, статутною метою яких є діяльність у студентській сфері.</w:t>
            </w:r>
          </w:p>
          <w:p w14:paraId="3D31BBE1" w14:textId="77777777" w:rsidR="009430BB" w:rsidRDefault="009430BB" w:rsidP="00EF6276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14:paraId="3801715E" w14:textId="2519701A" w:rsidR="001F0511" w:rsidRPr="00F1637D" w:rsidRDefault="00BA4896" w:rsidP="00444241">
            <w:pPr>
              <w:spacing w:after="0"/>
              <w:jc w:val="both"/>
              <w:rPr>
                <w:rFonts w:ascii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Списки осіб формуються</w:t>
            </w:r>
            <w:r w:rsidR="001F0511" w:rsidRPr="00AB2DC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вищим виконавчим органом </w:t>
            </w:r>
            <w:r w:rsidR="00AB2DC2" w:rsidRPr="006A09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факультетських (інститутських) студентських утворень, які діють на основі положення, затвердженого Вченою радою факультету</w:t>
            </w:r>
            <w:r w:rsidR="00AB2DC2" w:rsidRPr="00AB2DC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  <w:r w:rsidR="00AB2DC2" w:rsidRPr="006A09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інституту</w:t>
            </w:r>
            <w:r w:rsidR="001F0511" w:rsidRPr="00AB2DC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1F0511" w:rsidRPr="00F1637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та інших офіційних громадських утворень, </w:t>
            </w:r>
            <w:r w:rsidR="00C84B2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що функціонують</w:t>
            </w:r>
            <w:r w:rsidR="001F0511" w:rsidRPr="00F1637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на базі Чернівецького національного уні</w:t>
            </w:r>
            <w:r w:rsidR="00AE6D4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верситету імені Юрія Федьковича</w:t>
            </w:r>
            <w:r w:rsidR="0044424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 Радою з гуманітарних питань Чернівецького національного у</w:t>
            </w:r>
            <w:r w:rsidR="00444241" w:rsidRPr="0047698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ніверситету імені Юрія Федьковича</w:t>
            </w:r>
            <w:r w:rsidR="0044424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="00444241" w:rsidRPr="0047698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на основі </w:t>
            </w:r>
            <w:r w:rsidR="00CF6AB5" w:rsidRPr="0047698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рекомендаційних</w:t>
            </w:r>
            <w:r w:rsidR="00444241" w:rsidRPr="0047698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листів від </w:t>
            </w:r>
            <w:r w:rsidR="00444241" w:rsidRPr="00CE0C8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регіональн</w:t>
            </w:r>
            <w:r w:rsidR="00444241" w:rsidRPr="0047698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их</w:t>
            </w:r>
            <w:r w:rsidR="00444241" w:rsidRPr="00CE0C8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або всеукраїнськ</w:t>
            </w:r>
            <w:r w:rsidR="00444241" w:rsidRPr="0047698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их</w:t>
            </w:r>
            <w:r w:rsidR="00444241" w:rsidRPr="00CE0C8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громадськ</w:t>
            </w:r>
            <w:r w:rsidR="00444241" w:rsidRPr="0047698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их</w:t>
            </w:r>
            <w:r w:rsidR="00444241" w:rsidRPr="00CE0C8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об’єднан</w:t>
            </w:r>
            <w:r w:rsidR="00444241" w:rsidRPr="0047698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ь</w:t>
            </w:r>
            <w:r w:rsidR="00444241" w:rsidRPr="00CE0C8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 статутною метою як</w:t>
            </w:r>
            <w:r w:rsidR="00444241" w:rsidRPr="0047698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их</w:t>
            </w:r>
            <w:r w:rsidR="00444241" w:rsidRPr="00CE0C8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є діяльність у студентській сфері</w:t>
            </w:r>
            <w:r w:rsidR="00444241" w:rsidRPr="0047698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  відповідно, які завіряються підписом керівника та печаткою (якщо є).</w:t>
            </w:r>
          </w:p>
        </w:tc>
      </w:tr>
      <w:tr w:rsidR="001054B1" w:rsidRPr="00827617" w14:paraId="60ADA003" w14:textId="77777777" w:rsidTr="00A84FFA">
        <w:trPr>
          <w:trHeight w:val="2362"/>
        </w:trPr>
        <w:tc>
          <w:tcPr>
            <w:tcW w:w="2483" w:type="dxa"/>
            <w:shd w:val="clear" w:color="auto" w:fill="auto"/>
          </w:tcPr>
          <w:p w14:paraId="4B85CD46" w14:textId="77777777" w:rsidR="001054B1" w:rsidRDefault="00494E3A" w:rsidP="00720DC6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</w:t>
            </w:r>
            <w:r w:rsidR="001054B1" w:rsidRPr="00827617">
              <w:rPr>
                <w:rFonts w:ascii="Times New Roman" w:hAnsi="Times New Roman"/>
                <w:sz w:val="28"/>
                <w:lang w:val="uk-UA"/>
              </w:rPr>
              <w:t xml:space="preserve"> балів</w:t>
            </w:r>
          </w:p>
        </w:tc>
        <w:tc>
          <w:tcPr>
            <w:tcW w:w="8279" w:type="dxa"/>
            <w:shd w:val="clear" w:color="auto" w:fill="auto"/>
          </w:tcPr>
          <w:p w14:paraId="6720C554" w14:textId="1F66B87A" w:rsidR="00922124" w:rsidRDefault="00A84FFA" w:rsidP="00A84FFA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A84FFA">
              <w:rPr>
                <w:rFonts w:ascii="Times New Roman" w:hAnsi="Times New Roman"/>
                <w:sz w:val="28"/>
                <w:lang w:val="uk-UA"/>
              </w:rPr>
              <w:t>Профгрупорг, парламентар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A84FFA">
              <w:rPr>
                <w:rFonts w:ascii="Times New Roman" w:hAnsi="Times New Roman"/>
                <w:sz w:val="28"/>
                <w:lang w:val="uk-UA"/>
              </w:rPr>
              <w:t>факультету/інституту від академічної групи.</w:t>
            </w:r>
          </w:p>
          <w:p w14:paraId="6F3F0B9E" w14:textId="42BFDB37" w:rsidR="001054B1" w:rsidRDefault="00A84FFA" w:rsidP="00922124">
            <w:pPr>
              <w:spacing w:after="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A84FF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Бали виставляються за рішенням профбюро студентів (для профгрупоргів) та президії студентського парламенту факультету/інституту (для парламентаря), які завіряються підписом керівника та печаткою (якщо є)</w:t>
            </w:r>
          </w:p>
        </w:tc>
      </w:tr>
      <w:tr w:rsidR="00A84FFA" w:rsidRPr="00827617" w14:paraId="2789B296" w14:textId="77777777" w:rsidTr="00A84FFA">
        <w:trPr>
          <w:trHeight w:val="841"/>
        </w:trPr>
        <w:tc>
          <w:tcPr>
            <w:tcW w:w="2483" w:type="dxa"/>
            <w:shd w:val="clear" w:color="auto" w:fill="auto"/>
          </w:tcPr>
          <w:p w14:paraId="7FE0776A" w14:textId="77777777" w:rsidR="00A84FFA" w:rsidRDefault="00A84FFA" w:rsidP="00A84FF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 балів</w:t>
            </w:r>
          </w:p>
        </w:tc>
        <w:tc>
          <w:tcPr>
            <w:tcW w:w="8279" w:type="dxa"/>
            <w:shd w:val="clear" w:color="auto" w:fill="auto"/>
          </w:tcPr>
          <w:p w14:paraId="61522607" w14:textId="77777777" w:rsidR="00A84FFA" w:rsidRDefault="00A84FFA" w:rsidP="00A84F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 науково-методичної ради Університету, член науково-технічної ради Університету, член ради з гуманітарної освіти і виховання</w:t>
            </w:r>
          </w:p>
        </w:tc>
      </w:tr>
      <w:tr w:rsidR="00A84FFA" w:rsidRPr="00827617" w14:paraId="2668CCA6" w14:textId="77777777" w:rsidTr="00A84FFA">
        <w:trPr>
          <w:trHeight w:val="841"/>
        </w:trPr>
        <w:tc>
          <w:tcPr>
            <w:tcW w:w="2483" w:type="dxa"/>
            <w:shd w:val="clear" w:color="auto" w:fill="auto"/>
          </w:tcPr>
          <w:p w14:paraId="6894E860" w14:textId="77777777" w:rsidR="00A84FFA" w:rsidRDefault="00A84FFA" w:rsidP="00A84FF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 балів</w:t>
            </w:r>
          </w:p>
        </w:tc>
        <w:tc>
          <w:tcPr>
            <w:tcW w:w="8279" w:type="dxa"/>
            <w:shd w:val="clear" w:color="auto" w:fill="auto"/>
          </w:tcPr>
          <w:p w14:paraId="33A39A72" w14:textId="77777777" w:rsidR="00A84FFA" w:rsidRDefault="00A84FFA" w:rsidP="00A84F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 Вченої ради Університету</w:t>
            </w:r>
          </w:p>
        </w:tc>
      </w:tr>
      <w:tr w:rsidR="00A84FFA" w:rsidRPr="00827617" w14:paraId="2FCD421C" w14:textId="77777777" w:rsidTr="00A84FFA">
        <w:trPr>
          <w:trHeight w:val="841"/>
        </w:trPr>
        <w:tc>
          <w:tcPr>
            <w:tcW w:w="2483" w:type="dxa"/>
            <w:shd w:val="clear" w:color="auto" w:fill="auto"/>
          </w:tcPr>
          <w:p w14:paraId="1D7FCFDA" w14:textId="77777777" w:rsidR="00A84FFA" w:rsidRDefault="00A84FFA" w:rsidP="00A84FF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 балів</w:t>
            </w:r>
          </w:p>
        </w:tc>
        <w:tc>
          <w:tcPr>
            <w:tcW w:w="8279" w:type="dxa"/>
            <w:shd w:val="clear" w:color="auto" w:fill="auto"/>
          </w:tcPr>
          <w:p w14:paraId="4B55A5FA" w14:textId="77777777" w:rsidR="00A84FFA" w:rsidRDefault="00A84FFA" w:rsidP="00A84F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Експерт Національного агентства із забезпечення якості вищої освіти</w:t>
            </w:r>
          </w:p>
        </w:tc>
      </w:tr>
      <w:tr w:rsidR="00A84FFA" w:rsidRPr="00827617" w14:paraId="3E906D31" w14:textId="77777777" w:rsidTr="00A84FFA">
        <w:trPr>
          <w:trHeight w:val="841"/>
        </w:trPr>
        <w:tc>
          <w:tcPr>
            <w:tcW w:w="2483" w:type="dxa"/>
            <w:shd w:val="clear" w:color="auto" w:fill="auto"/>
          </w:tcPr>
          <w:p w14:paraId="706E014A" w14:textId="77777777" w:rsidR="00A84FFA" w:rsidRDefault="00A84FFA" w:rsidP="00A84FF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13 балів</w:t>
            </w:r>
          </w:p>
        </w:tc>
        <w:tc>
          <w:tcPr>
            <w:tcW w:w="8279" w:type="dxa"/>
            <w:shd w:val="clear" w:color="auto" w:fill="auto"/>
          </w:tcPr>
          <w:p w14:paraId="47345AE9" w14:textId="77777777" w:rsidR="00A84FFA" w:rsidRDefault="00A84FFA" w:rsidP="00A84F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 Галузевої експертної ради</w:t>
            </w:r>
          </w:p>
        </w:tc>
      </w:tr>
      <w:tr w:rsidR="00FF6152" w:rsidRPr="00827617" w14:paraId="52DC4D67" w14:textId="77777777" w:rsidTr="00A84FFA">
        <w:trPr>
          <w:trHeight w:val="841"/>
        </w:trPr>
        <w:tc>
          <w:tcPr>
            <w:tcW w:w="2483" w:type="dxa"/>
            <w:shd w:val="clear" w:color="auto" w:fill="auto"/>
          </w:tcPr>
          <w:p w14:paraId="45B9D4C1" w14:textId="77777777" w:rsidR="00FF6152" w:rsidRPr="00827617" w:rsidRDefault="00FF6152" w:rsidP="00EF6276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  <w:r w:rsidR="00CB70D1">
              <w:rPr>
                <w:rFonts w:ascii="Times New Roman" w:hAnsi="Times New Roman"/>
                <w:sz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балів</w:t>
            </w:r>
          </w:p>
        </w:tc>
        <w:tc>
          <w:tcPr>
            <w:tcW w:w="8279" w:type="dxa"/>
            <w:shd w:val="clear" w:color="auto" w:fill="auto"/>
          </w:tcPr>
          <w:p w14:paraId="0523D5CB" w14:textId="3B1E3E57" w:rsidR="00FF6152" w:rsidRPr="00E90395" w:rsidRDefault="00403D7D" w:rsidP="00EF62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03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Члени профбюро студентів, члени комісій профбюро студентів, члени </w:t>
            </w:r>
            <w:r w:rsidR="00E1660A" w:rsidRPr="00E1660A">
              <w:rPr>
                <w:rFonts w:ascii="Times New Roman" w:hAnsi="Times New Roman"/>
                <w:sz w:val="28"/>
                <w:szCs w:val="28"/>
                <w:lang w:val="uk-UA"/>
              </w:rPr>
              <w:t>студентськ</w:t>
            </w:r>
            <w:r w:rsidR="00E1660A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="00E1660A" w:rsidRPr="00E166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парламент</w:t>
            </w:r>
            <w:r w:rsidR="00E1660A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E1660A" w:rsidRPr="00E166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факультету/інституту</w:t>
            </w:r>
            <w:r w:rsidRPr="00E903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члени відділів </w:t>
            </w:r>
            <w:r w:rsidR="00E1660A" w:rsidRPr="00E1660A">
              <w:rPr>
                <w:rFonts w:ascii="Times New Roman" w:hAnsi="Times New Roman"/>
                <w:sz w:val="28"/>
                <w:szCs w:val="28"/>
                <w:lang w:val="uk-UA"/>
              </w:rPr>
              <w:t>студентськ</w:t>
            </w:r>
            <w:r w:rsidR="00E1660A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="00E1660A" w:rsidRPr="00E166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парламент</w:t>
            </w:r>
            <w:r w:rsidR="00E1660A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E1660A" w:rsidRPr="00E166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факультету/інституту</w:t>
            </w:r>
            <w:r w:rsidRPr="00E903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CD0FB1" w:rsidRPr="00E90395">
              <w:rPr>
                <w:rFonts w:ascii="Times New Roman" w:hAnsi="Times New Roman"/>
                <w:sz w:val="28"/>
                <w:szCs w:val="28"/>
                <w:lang w:val="uk-UA"/>
              </w:rPr>
              <w:t>члени студради,</w:t>
            </w:r>
            <w:r w:rsidR="009849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старост</w:t>
            </w:r>
            <w:r w:rsidR="00241260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9849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поверх</w:t>
            </w:r>
            <w:r w:rsidR="00241260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="009849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гуртожитк</w:t>
            </w:r>
            <w:r w:rsidR="00241260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="00F0793D" w:rsidRPr="00E9039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ACD92E1" w14:textId="77777777" w:rsidR="009430BB" w:rsidRDefault="009430BB" w:rsidP="00EF6276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14:paraId="4B889C2D" w14:textId="11FF3BDF" w:rsidR="004C1FE5" w:rsidRDefault="0000620D" w:rsidP="00EF6276">
            <w:pPr>
              <w:spacing w:after="0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Списки</w:t>
            </w:r>
            <w:r w:rsidR="009B379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осіб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формуються</w:t>
            </w:r>
            <w:r w:rsidR="004C1FE5" w:rsidRPr="00AE6D4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профбюро</w:t>
            </w:r>
            <w:r w:rsidR="004C1FE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студентів</w:t>
            </w:r>
            <w:r w:rsidR="00CD0FB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="004C1FE5" w:rsidRPr="00AE6D4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AD355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президі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єю</w:t>
            </w:r>
            <w:r w:rsidR="00E1660A">
              <w:t xml:space="preserve"> </w:t>
            </w:r>
            <w:r w:rsidR="00E1660A" w:rsidRPr="00E1660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студентського парламенту факультету/інституту</w:t>
            </w:r>
            <w:r w:rsidR="00F52D3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="00CD0FB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студрад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ою</w:t>
            </w:r>
            <w:r w:rsidR="003C386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="003C386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відповідно</w:t>
            </w:r>
            <w:r w:rsidR="00F52D3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="004D5CD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які</w:t>
            </w:r>
            <w:r w:rsidR="00F52D3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завіряються підписом керівника та печаткою (якщо є).</w:t>
            </w:r>
          </w:p>
        </w:tc>
      </w:tr>
      <w:tr w:rsidR="00504411" w:rsidRPr="00827617" w14:paraId="08FA4DB6" w14:textId="77777777" w:rsidTr="00A84FFA">
        <w:trPr>
          <w:trHeight w:val="841"/>
        </w:trPr>
        <w:tc>
          <w:tcPr>
            <w:tcW w:w="2483" w:type="dxa"/>
            <w:shd w:val="clear" w:color="auto" w:fill="auto"/>
          </w:tcPr>
          <w:p w14:paraId="0521EBED" w14:textId="49C71DD6" w:rsidR="00504411" w:rsidRPr="00504411" w:rsidRDefault="00504411" w:rsidP="00EF6276">
            <w:pPr>
              <w:spacing w:after="0"/>
              <w:jc w:val="center"/>
              <w:rPr>
                <w:rFonts w:ascii="Times New Roman" w:hAnsi="Times New Roman"/>
                <w:sz w:val="28"/>
                <w:highlight w:val="yellow"/>
                <w:lang w:val="uk-UA"/>
              </w:rPr>
            </w:pPr>
            <w:r w:rsidRPr="00504411">
              <w:rPr>
                <w:rFonts w:ascii="Times New Roman" w:hAnsi="Times New Roman"/>
                <w:sz w:val="28"/>
                <w:highlight w:val="yellow"/>
                <w:lang w:val="uk-UA"/>
              </w:rPr>
              <w:t>13 балів</w:t>
            </w:r>
          </w:p>
        </w:tc>
        <w:tc>
          <w:tcPr>
            <w:tcW w:w="8279" w:type="dxa"/>
            <w:shd w:val="clear" w:color="auto" w:fill="auto"/>
          </w:tcPr>
          <w:p w14:paraId="22AF9E68" w14:textId="6CF6C939" w:rsidR="00504411" w:rsidRPr="00504411" w:rsidRDefault="00504411" w:rsidP="00EF62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504411"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  <w:t xml:space="preserve">Актив </w:t>
            </w:r>
            <w:r w:rsidRPr="00504411"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  <w:t>комісій, відділів та інших підрозділів профкому студентів та студентського парламенту</w:t>
            </w:r>
            <w:r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  <w:t>; а</w:t>
            </w:r>
            <w:r w:rsidRPr="00504411"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  <w:t>мбасадори Чернівецького національного університету імені Юрія Федьковича</w:t>
            </w:r>
          </w:p>
          <w:p w14:paraId="71A47021" w14:textId="77777777" w:rsidR="00504411" w:rsidRPr="00504411" w:rsidRDefault="00504411" w:rsidP="00EF62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14:paraId="01648977" w14:textId="343B4CC6" w:rsidR="00504411" w:rsidRPr="00504411" w:rsidRDefault="00504411" w:rsidP="00EF6276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uk-UA"/>
              </w:rPr>
            </w:pPr>
            <w:r w:rsidRPr="00504411"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uk-UA"/>
              </w:rPr>
              <w:t>Списки осіб формуються профкомом студентів, президією студентського парламенту та студрадою відповідно, які завіряються підписом керівника та печаткою (якщо є)</w:t>
            </w:r>
            <w:r w:rsidR="00183471"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uk-UA"/>
              </w:rPr>
              <w:t xml:space="preserve">. </w:t>
            </w:r>
            <w:r w:rsidR="00183471" w:rsidRPr="00183471"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uk-UA"/>
              </w:rPr>
              <w:t xml:space="preserve">Список </w:t>
            </w:r>
            <w:r w:rsidR="00183471" w:rsidRPr="00183471"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uk-UA"/>
              </w:rPr>
              <w:t>амбосадорів</w:t>
            </w:r>
            <w:r w:rsidR="00183471" w:rsidRPr="00183471"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uk-UA"/>
              </w:rPr>
              <w:t xml:space="preserve"> формується рапортом відділу комунікацій та брендингу університету</w:t>
            </w:r>
            <w:r w:rsidR="00183471"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uk-UA"/>
              </w:rPr>
              <w:t>.</w:t>
            </w:r>
          </w:p>
        </w:tc>
      </w:tr>
      <w:tr w:rsidR="00827617" w:rsidRPr="00827617" w14:paraId="271C7AF0" w14:textId="77777777" w:rsidTr="00A84FFA">
        <w:tc>
          <w:tcPr>
            <w:tcW w:w="2483" w:type="dxa"/>
            <w:shd w:val="clear" w:color="auto" w:fill="auto"/>
          </w:tcPr>
          <w:p w14:paraId="68924733" w14:textId="77777777" w:rsidR="00827617" w:rsidRPr="00827617" w:rsidRDefault="00D96D1E" w:rsidP="00EF6276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  <w:r w:rsidR="00CB70D1">
              <w:rPr>
                <w:rFonts w:ascii="Times New Roman" w:hAnsi="Times New Roman"/>
                <w:sz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827617" w:rsidRPr="00827617">
              <w:rPr>
                <w:rFonts w:ascii="Times New Roman" w:hAnsi="Times New Roman"/>
                <w:sz w:val="28"/>
                <w:lang w:val="uk-UA"/>
              </w:rPr>
              <w:t>балів</w:t>
            </w:r>
          </w:p>
        </w:tc>
        <w:tc>
          <w:tcPr>
            <w:tcW w:w="8279" w:type="dxa"/>
            <w:shd w:val="clear" w:color="auto" w:fill="auto"/>
          </w:tcPr>
          <w:p w14:paraId="4EC2671D" w14:textId="0732964D" w:rsidR="00827617" w:rsidRPr="00E90395" w:rsidRDefault="00D36CC4" w:rsidP="00EF6276">
            <w:pPr>
              <w:spacing w:after="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E903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Заступники голови профбюро студентів, заступники голови </w:t>
            </w:r>
            <w:r w:rsidR="00E1660A" w:rsidRPr="00E1660A">
              <w:rPr>
                <w:rFonts w:ascii="Times New Roman" w:hAnsi="Times New Roman"/>
                <w:sz w:val="28"/>
                <w:szCs w:val="28"/>
                <w:lang w:val="uk-UA"/>
              </w:rPr>
              <w:t>студентського парламенту факультету/інституту</w:t>
            </w:r>
            <w:r w:rsidRPr="00E90395">
              <w:rPr>
                <w:rFonts w:ascii="Times New Roman" w:hAnsi="Times New Roman"/>
                <w:sz w:val="28"/>
                <w:szCs w:val="28"/>
                <w:lang w:val="uk-UA"/>
              </w:rPr>
              <w:t>, заступники голови студради,</w:t>
            </w:r>
            <w:r w:rsidR="00ED39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голова (керівник) відділу, комісії</w:t>
            </w:r>
            <w:r w:rsidR="009849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чи підрозділу </w:t>
            </w:r>
            <w:r w:rsidR="00E1660A" w:rsidRPr="00E166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студентського парламенту факультету/інституту </w:t>
            </w:r>
            <w:r w:rsidR="00504EDC"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="00ED39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профбюро студентів</w:t>
            </w:r>
            <w:r w:rsidR="009849CB">
              <w:rPr>
                <w:rFonts w:ascii="Times New Roman" w:hAnsi="Times New Roman"/>
                <w:sz w:val="28"/>
                <w:lang w:val="uk-UA"/>
              </w:rPr>
              <w:t>.</w:t>
            </w:r>
            <w:r w:rsidR="00183471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183471" w:rsidRPr="00183471">
              <w:rPr>
                <w:rFonts w:ascii="Times New Roman" w:hAnsi="Times New Roman"/>
                <w:sz w:val="28"/>
                <w:highlight w:val="yellow"/>
                <w:lang w:val="uk-UA"/>
              </w:rPr>
              <w:t>Інформагенти Чернівецького національного університету імені Юрія Федьковича.</w:t>
            </w:r>
          </w:p>
          <w:p w14:paraId="12FA997B" w14:textId="77777777" w:rsidR="009430BB" w:rsidRDefault="009430BB" w:rsidP="00EF6276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14:paraId="32DEC446" w14:textId="133A7D49" w:rsidR="009F603C" w:rsidRPr="00827617" w:rsidRDefault="009B379D" w:rsidP="00EF6276">
            <w:pPr>
              <w:spacing w:after="0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Списки осіб формуються</w:t>
            </w:r>
            <w:r w:rsidR="009F603C" w:rsidRPr="00AE6D4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A6557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профком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ом</w:t>
            </w:r>
            <w:r w:rsidR="009F603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студентів,</w:t>
            </w:r>
            <w:r w:rsidR="009F603C" w:rsidRPr="00AE6D4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A6557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президі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єю</w:t>
            </w:r>
            <w:r w:rsidR="00A6557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студентського парламенту</w:t>
            </w:r>
            <w:r w:rsidR="009F603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та студрад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ою</w:t>
            </w:r>
            <w:r w:rsidR="009F603C" w:rsidRPr="00AE6D4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2F6E7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відповідно,</w:t>
            </w:r>
            <w:r w:rsidR="00D4003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які</w:t>
            </w:r>
            <w:r w:rsidR="002F6E7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завіряються підписом керівника та печаткою (якщо є).</w:t>
            </w:r>
            <w:r w:rsidR="0018347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183471" w:rsidRPr="00183471">
              <w:rPr>
                <w:rFonts w:ascii="Times New Roman" w:hAnsi="Times New Roman"/>
                <w:i/>
                <w:sz w:val="28"/>
                <w:szCs w:val="28"/>
                <w:highlight w:val="yellow"/>
                <w:lang w:val="uk-UA"/>
              </w:rPr>
              <w:t xml:space="preserve">Список </w:t>
            </w:r>
            <w:r w:rsidR="00183471" w:rsidRPr="00183471">
              <w:rPr>
                <w:rFonts w:ascii="Times New Roman" w:hAnsi="Times New Roman"/>
                <w:i/>
                <w:sz w:val="28"/>
                <w:szCs w:val="28"/>
                <w:highlight w:val="yellow"/>
                <w:lang w:val="uk-UA"/>
              </w:rPr>
              <w:t>інформагентів</w:t>
            </w:r>
            <w:r w:rsidR="00183471" w:rsidRPr="00183471">
              <w:rPr>
                <w:rFonts w:ascii="Times New Roman" w:hAnsi="Times New Roman"/>
                <w:i/>
                <w:sz w:val="28"/>
                <w:szCs w:val="28"/>
                <w:highlight w:val="yellow"/>
                <w:lang w:val="uk-UA"/>
              </w:rPr>
              <w:t xml:space="preserve"> формується рапортом відділу комунікацій та брендингу університету.</w:t>
            </w:r>
          </w:p>
        </w:tc>
      </w:tr>
      <w:tr w:rsidR="00827617" w:rsidRPr="00827617" w14:paraId="0FE65606" w14:textId="77777777" w:rsidTr="00A84FFA">
        <w:tc>
          <w:tcPr>
            <w:tcW w:w="2483" w:type="dxa"/>
            <w:shd w:val="clear" w:color="auto" w:fill="auto"/>
          </w:tcPr>
          <w:p w14:paraId="0AA503EF" w14:textId="77777777" w:rsidR="00827617" w:rsidRPr="00827617" w:rsidRDefault="008B72D8" w:rsidP="00F90AAE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  <w:r w:rsidR="00F90AAE">
              <w:rPr>
                <w:rFonts w:ascii="Times New Roman" w:hAnsi="Times New Roman"/>
                <w:sz w:val="28"/>
                <w:lang w:val="uk-UA"/>
              </w:rPr>
              <w:t>3</w:t>
            </w:r>
            <w:r w:rsidR="00827617" w:rsidRPr="00827617">
              <w:rPr>
                <w:rFonts w:ascii="Times New Roman" w:hAnsi="Times New Roman"/>
                <w:sz w:val="28"/>
                <w:lang w:val="uk-UA"/>
              </w:rPr>
              <w:t xml:space="preserve"> бал</w:t>
            </w:r>
            <w:r w:rsidR="00AC3C69"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  <w:tc>
          <w:tcPr>
            <w:tcW w:w="8279" w:type="dxa"/>
            <w:shd w:val="clear" w:color="auto" w:fill="auto"/>
          </w:tcPr>
          <w:p w14:paraId="7794AAE2" w14:textId="1F186088" w:rsidR="00827617" w:rsidRDefault="00827617" w:rsidP="00EF6276">
            <w:pPr>
              <w:spacing w:after="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Голова профбюро</w:t>
            </w:r>
            <w:r w:rsidR="006647D3">
              <w:rPr>
                <w:rFonts w:ascii="Times New Roman" w:hAnsi="Times New Roman"/>
                <w:sz w:val="28"/>
                <w:lang w:val="uk-UA"/>
              </w:rPr>
              <w:t xml:space="preserve"> студентів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, голова </w:t>
            </w:r>
            <w:r w:rsidR="00E1660A" w:rsidRPr="00E1660A">
              <w:rPr>
                <w:rFonts w:ascii="Times New Roman" w:hAnsi="Times New Roman"/>
                <w:sz w:val="28"/>
                <w:lang w:val="uk-UA"/>
              </w:rPr>
              <w:t>студентського парламенту факультету/інституту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>, голова студради факультету/інституту, заступ</w:t>
            </w:r>
            <w:r w:rsidR="00F05E51">
              <w:rPr>
                <w:rFonts w:ascii="Times New Roman" w:hAnsi="Times New Roman"/>
                <w:sz w:val="28"/>
                <w:lang w:val="uk-UA"/>
              </w:rPr>
              <w:t>ник</w:t>
            </w:r>
            <w:r w:rsidR="00D56013">
              <w:rPr>
                <w:rFonts w:ascii="Times New Roman" w:hAnsi="Times New Roman"/>
                <w:sz w:val="28"/>
                <w:lang w:val="uk-UA"/>
              </w:rPr>
              <w:t>и</w:t>
            </w:r>
            <w:r w:rsidR="00F05E51">
              <w:rPr>
                <w:rFonts w:ascii="Times New Roman" w:hAnsi="Times New Roman"/>
                <w:sz w:val="28"/>
                <w:lang w:val="uk-UA"/>
              </w:rPr>
              <w:t xml:space="preserve"> голови профкому студентів,</w:t>
            </w:r>
            <w:r w:rsidR="00D56013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студентського парламенту </w:t>
            </w:r>
            <w:r w:rsidR="00F05E51">
              <w:rPr>
                <w:rFonts w:ascii="Times New Roman" w:hAnsi="Times New Roman"/>
                <w:sz w:val="28"/>
                <w:lang w:val="uk-UA"/>
              </w:rPr>
              <w:t xml:space="preserve">та </w:t>
            </w:r>
            <w:r w:rsidR="00460E9D">
              <w:rPr>
                <w:rFonts w:ascii="Times New Roman" w:hAnsi="Times New Roman"/>
                <w:sz w:val="28"/>
                <w:lang w:val="uk-UA"/>
              </w:rPr>
              <w:t>комітету рад студмістечка,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керівники та голови комісій</w:t>
            </w:r>
            <w:r w:rsidR="00650714">
              <w:rPr>
                <w:rFonts w:ascii="Times New Roman" w:hAnsi="Times New Roman"/>
                <w:sz w:val="28"/>
                <w:lang w:val="uk-UA"/>
              </w:rPr>
              <w:t>, відділів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та інших підрозділів профкому студентів</w:t>
            </w:r>
            <w:r w:rsidR="00004133">
              <w:rPr>
                <w:rFonts w:ascii="Times New Roman" w:hAnsi="Times New Roman"/>
                <w:sz w:val="28"/>
                <w:lang w:val="uk-UA"/>
              </w:rPr>
              <w:t xml:space="preserve"> та студентського парламенту, керівники </w:t>
            </w:r>
            <w:r w:rsidR="00004133" w:rsidRPr="006A095B">
              <w:rPr>
                <w:rFonts w:ascii="Times New Roman" w:hAnsi="Times New Roman"/>
                <w:sz w:val="28"/>
                <w:szCs w:val="28"/>
                <w:lang w:val="uk-UA"/>
              </w:rPr>
              <w:t>факультетських (інститутських) студентських утворень, які діють на основі положення, затверд</w:t>
            </w:r>
            <w:r w:rsidR="009F5FF8" w:rsidRPr="006A095B">
              <w:rPr>
                <w:rFonts w:ascii="Times New Roman" w:hAnsi="Times New Roman"/>
                <w:sz w:val="28"/>
                <w:szCs w:val="28"/>
                <w:lang w:val="uk-UA"/>
              </w:rPr>
              <w:t>женого Вченою радою факультету</w:t>
            </w:r>
            <w:r w:rsidR="009F5F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9F5FF8" w:rsidRPr="006A095B">
              <w:rPr>
                <w:rFonts w:ascii="Times New Roman" w:hAnsi="Times New Roman"/>
                <w:sz w:val="28"/>
                <w:szCs w:val="28"/>
                <w:lang w:val="uk-UA"/>
              </w:rPr>
              <w:t>інституту</w:t>
            </w:r>
            <w:r w:rsidR="000041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інших </w:t>
            </w:r>
            <w:r w:rsidR="0000413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офіційних громадських утворень, </w:t>
            </w:r>
            <w:r w:rsidR="009F5FF8">
              <w:rPr>
                <w:rFonts w:ascii="Times New Roman" w:hAnsi="Times New Roman"/>
                <w:sz w:val="28"/>
                <w:szCs w:val="28"/>
                <w:lang w:val="uk-UA"/>
              </w:rPr>
              <w:t>що функціонують</w:t>
            </w:r>
            <w:r w:rsidR="000041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базі Чернівецького національного університету імені Юрія Федьковича.</w:t>
            </w:r>
          </w:p>
          <w:p w14:paraId="1D6C8FBF" w14:textId="77777777" w:rsidR="009430BB" w:rsidRDefault="009430BB" w:rsidP="00EF6276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14:paraId="68D35EBD" w14:textId="684DF259" w:rsidR="00F05E51" w:rsidRPr="00C31B2C" w:rsidRDefault="0088079F" w:rsidP="00EF6276">
            <w:pPr>
              <w:spacing w:after="0"/>
              <w:jc w:val="both"/>
              <w:rPr>
                <w:rFonts w:ascii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Списки осіб формуються</w:t>
            </w:r>
            <w:r w:rsidR="00F05E51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профком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ом</w:t>
            </w:r>
            <w:r w:rsidR="00F05E51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студентів, </w:t>
            </w:r>
            <w:r w:rsidR="009D69B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президі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єю</w:t>
            </w:r>
            <w:r w:rsidR="009D69B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F05E51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студентського парламенту</w:t>
            </w:r>
            <w:r w:rsidR="00C31B2C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="00F05E51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студрад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ою</w:t>
            </w:r>
            <w:r w:rsidR="00C31B2C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та виконавч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им</w:t>
            </w:r>
            <w:r w:rsidR="00C31B2C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(керівн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им</w:t>
            </w:r>
            <w:r w:rsidR="00C31B2C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 орган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ом</w:t>
            </w:r>
            <w:r w:rsidR="00C31B2C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C31B2C" w:rsidRPr="006A09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факультетських (інститутських) студентських утворень, які діють на основі положення, затверд</w:t>
            </w:r>
            <w:r w:rsidR="00317E51" w:rsidRPr="006A09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женого Вченою радою факультету</w:t>
            </w:r>
            <w:r w:rsidR="00317E5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  <w:r w:rsidR="00317E51" w:rsidRPr="006A09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інституту</w:t>
            </w:r>
            <w:r w:rsidR="00C31B2C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та інших офіційних громадських утворень, </w:t>
            </w:r>
            <w:r w:rsidR="00C73CC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що функціонують</w:t>
            </w:r>
            <w:r w:rsidR="00C31B2C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на базі Чернівецького національного уні</w:t>
            </w:r>
            <w:r w:rsidR="008B578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верситету імені Юрія Федьковича</w:t>
            </w:r>
            <w:r w:rsidR="00C31B2C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F05E51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8B578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відповідно,</w:t>
            </w:r>
            <w:r w:rsidR="00C73CC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які</w:t>
            </w:r>
            <w:r w:rsidR="008B578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завіряються підписом керівника та печаткою (якщо є).</w:t>
            </w:r>
          </w:p>
        </w:tc>
      </w:tr>
      <w:tr w:rsidR="00827617" w:rsidRPr="00827617" w14:paraId="17F29E1C" w14:textId="77777777" w:rsidTr="00A84FFA">
        <w:tc>
          <w:tcPr>
            <w:tcW w:w="2483" w:type="dxa"/>
            <w:shd w:val="clear" w:color="auto" w:fill="auto"/>
          </w:tcPr>
          <w:p w14:paraId="127EE419" w14:textId="77777777" w:rsidR="00827617" w:rsidRPr="00827617" w:rsidRDefault="00827617" w:rsidP="00EF6276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lastRenderedPageBreak/>
              <w:t>2</w:t>
            </w:r>
            <w:r w:rsidR="00806AAA">
              <w:rPr>
                <w:rFonts w:ascii="Times New Roman" w:hAnsi="Times New Roman"/>
                <w:sz w:val="28"/>
                <w:lang w:val="uk-UA"/>
              </w:rPr>
              <w:t>5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балів</w:t>
            </w:r>
          </w:p>
        </w:tc>
        <w:tc>
          <w:tcPr>
            <w:tcW w:w="8279" w:type="dxa"/>
            <w:shd w:val="clear" w:color="auto" w:fill="auto"/>
          </w:tcPr>
          <w:p w14:paraId="2901443D" w14:textId="45E51503" w:rsidR="00827617" w:rsidRDefault="006C2FB9" w:rsidP="00EF62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095B">
              <w:rPr>
                <w:rFonts w:ascii="Times New Roman" w:hAnsi="Times New Roman"/>
                <w:sz w:val="28"/>
                <w:szCs w:val="28"/>
                <w:lang w:val="uk-UA"/>
              </w:rPr>
              <w:t>Голова студентського парламенту, голова профкому студентів, голова комітету рад студмістечка,</w:t>
            </w:r>
            <w:r w:rsidRPr="006A095B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керівники університетських</w:t>
            </w:r>
            <w:r w:rsidRPr="006A09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студентських утворень, які діють на основі положення, затвердженого Вченою радою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університету та інших офіційних громадських утворень, що функціонують на базі Чернівецького національного університету імені Юрія Федьковича</w:t>
            </w:r>
            <w:r w:rsidRPr="006C2FB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0A391A2" w14:textId="77777777" w:rsidR="0010499F" w:rsidRDefault="0010499F" w:rsidP="00EF62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E16B38B" w14:textId="6D03FCE0" w:rsidR="0010499F" w:rsidRPr="006C2FB9" w:rsidRDefault="00C05C69" w:rsidP="00EF6276">
            <w:pPr>
              <w:spacing w:after="0"/>
              <w:jc w:val="both"/>
              <w:rPr>
                <w:rFonts w:ascii="Times New Roman" w:hAnsi="Times New Roman"/>
                <w:color w:val="FF0000"/>
                <w:sz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Списки осіб формуються</w:t>
            </w:r>
            <w:r w:rsidRPr="00AE6D4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C425D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президі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єю</w:t>
            </w:r>
            <w:r w:rsidR="0010499F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студентського парламенту</w:t>
            </w:r>
            <w:r w:rsidR="0010499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="0010499F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профком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ом</w:t>
            </w:r>
            <w:r w:rsidR="0010499F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студентів, студрад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ою</w:t>
            </w:r>
            <w:r w:rsidR="0010499F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та виконавч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им</w:t>
            </w:r>
            <w:r w:rsidR="0010499F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(керівн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им</w:t>
            </w:r>
            <w:r w:rsidR="0010499F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 орган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ом</w:t>
            </w:r>
            <w:r w:rsidR="0010499F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740A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університетських</w:t>
            </w:r>
            <w:r w:rsidR="0010499F" w:rsidRPr="006A09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студентських утворень, які діють на основі положення, затвердженого Вченою радою </w:t>
            </w:r>
            <w:r w:rsidR="00740A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університету</w:t>
            </w:r>
            <w:r w:rsidR="0010499F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та інших офіційних громадських утворень, </w:t>
            </w:r>
            <w:r w:rsidR="0010499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що функціонують</w:t>
            </w:r>
            <w:r w:rsidR="0010499F" w:rsidRPr="00C31B2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на базі Чернівецького національного уні</w:t>
            </w:r>
            <w:r w:rsidR="0010499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верситету імені Юрія Федьковича</w:t>
            </w:r>
            <w:r w:rsidR="0047698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 Рад</w:t>
            </w:r>
            <w:r w:rsidR="0070735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ою</w:t>
            </w:r>
            <w:r w:rsidR="0047698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з гуманітарних питань Чернівецького національного у</w:t>
            </w:r>
            <w:r w:rsidR="0047698B" w:rsidRPr="0047698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ніверситету імені Юрія Федьковича </w:t>
            </w:r>
            <w:r w:rsidR="0010499F" w:rsidRPr="0047698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відповідно, які завіряються підписом керівника та печаткою (якщо є).</w:t>
            </w:r>
          </w:p>
        </w:tc>
      </w:tr>
    </w:tbl>
    <w:p w14:paraId="51A85E01" w14:textId="77777777" w:rsidR="00CB5565" w:rsidRPr="00CB5565" w:rsidRDefault="00827617" w:rsidP="00CB5565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617">
        <w:rPr>
          <w:rFonts w:ascii="Times New Roman" w:hAnsi="Times New Roman"/>
          <w:i/>
          <w:sz w:val="28"/>
          <w:lang w:val="uk-UA"/>
        </w:rPr>
        <w:t>До рейтингу враховується лише найвищий бал в</w:t>
      </w:r>
      <w:r w:rsidR="00CB5565">
        <w:rPr>
          <w:rFonts w:ascii="Times New Roman" w:hAnsi="Times New Roman"/>
          <w:i/>
          <w:sz w:val="28"/>
          <w:lang w:val="uk-UA"/>
        </w:rPr>
        <w:t>ідповідно до досягнень студента,</w:t>
      </w:r>
      <w:r w:rsidR="00CB5565" w:rsidRPr="00CB556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CB5565">
        <w:rPr>
          <w:rFonts w:ascii="Times New Roman" w:hAnsi="Times New Roman"/>
          <w:i/>
          <w:sz w:val="28"/>
          <w:szCs w:val="28"/>
          <w:lang w:val="uk-UA"/>
        </w:rPr>
        <w:t>множ</w:t>
      </w:r>
      <w:r w:rsidR="0011760C">
        <w:rPr>
          <w:rFonts w:ascii="Times New Roman" w:hAnsi="Times New Roman"/>
          <w:i/>
          <w:sz w:val="28"/>
          <w:szCs w:val="28"/>
          <w:lang w:val="uk-UA"/>
        </w:rPr>
        <w:t>и</w:t>
      </w:r>
      <w:r w:rsidR="00CB5565">
        <w:rPr>
          <w:rFonts w:ascii="Times New Roman" w:hAnsi="Times New Roman"/>
          <w:i/>
          <w:sz w:val="28"/>
          <w:szCs w:val="28"/>
          <w:lang w:val="uk-UA"/>
        </w:rPr>
        <w:t xml:space="preserve">ться на коефецієнт </w:t>
      </w:r>
      <w:r w:rsidR="00CB5565">
        <w:rPr>
          <w:rFonts w:ascii="Times New Roman" w:hAnsi="Times New Roman"/>
          <w:i/>
          <w:sz w:val="28"/>
          <w:szCs w:val="28"/>
          <w:lang w:val="en-US"/>
        </w:rPr>
        <w:t>k</w:t>
      </w:r>
      <w:r w:rsidR="00CB5565" w:rsidRPr="006A095B">
        <w:rPr>
          <w:rFonts w:ascii="Times New Roman" w:hAnsi="Times New Roman"/>
          <w:i/>
          <w:sz w:val="28"/>
          <w:szCs w:val="28"/>
        </w:rPr>
        <w:t>=0,1</w:t>
      </w:r>
      <w:r w:rsidR="00CB5565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432B314B" w14:textId="77777777" w:rsidR="00CB5565" w:rsidRPr="00827617" w:rsidRDefault="00CB5565" w:rsidP="00CB5565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Враховується участь у громадській діяльності за останні пів року.</w:t>
      </w:r>
    </w:p>
    <w:p w14:paraId="6B0ED76C" w14:textId="77777777" w:rsidR="00827617" w:rsidRPr="00827617" w:rsidRDefault="00827617" w:rsidP="00827617">
      <w:pPr>
        <w:jc w:val="both"/>
        <w:rPr>
          <w:rFonts w:ascii="Times New Roman" w:hAnsi="Times New Roman"/>
          <w:i/>
          <w:sz w:val="28"/>
          <w:lang w:val="uk-UA"/>
        </w:rPr>
      </w:pPr>
    </w:p>
    <w:p w14:paraId="336B2785" w14:textId="77777777" w:rsidR="00827617" w:rsidRDefault="00827617" w:rsidP="00827617">
      <w:pPr>
        <w:pStyle w:val="a4"/>
        <w:spacing w:line="360" w:lineRule="auto"/>
        <w:ind w:left="10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D7F8B4" w14:textId="77777777" w:rsidR="009725C3" w:rsidRPr="0005375B" w:rsidRDefault="0005375B" w:rsidP="000603D6">
      <w:pPr>
        <w:pStyle w:val="a4"/>
        <w:pageBreakBefore/>
        <w:spacing w:line="360" w:lineRule="auto"/>
        <w:ind w:left="1021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Додаток 1.</w:t>
      </w:r>
      <w:r>
        <w:rPr>
          <w:rFonts w:ascii="Times New Roman" w:hAnsi="Times New Roman"/>
          <w:b/>
          <w:sz w:val="28"/>
          <w:szCs w:val="28"/>
          <w:lang w:val="en-US"/>
        </w:rPr>
        <w:t>3</w:t>
      </w:r>
    </w:p>
    <w:p w14:paraId="686CCDA1" w14:textId="77777777" w:rsidR="00827617" w:rsidRPr="00827617" w:rsidRDefault="00827617" w:rsidP="00827617">
      <w:pPr>
        <w:pStyle w:val="a4"/>
        <w:spacing w:line="360" w:lineRule="auto"/>
        <w:ind w:left="10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7617">
        <w:rPr>
          <w:rFonts w:ascii="Times New Roman" w:hAnsi="Times New Roman"/>
          <w:b/>
          <w:sz w:val="28"/>
          <w:szCs w:val="28"/>
          <w:lang w:val="uk-UA"/>
        </w:rPr>
        <w:t xml:space="preserve">Мистецькі досягнення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8270"/>
      </w:tblGrid>
      <w:tr w:rsidR="00827617" w:rsidRPr="00827617" w14:paraId="06F52BAA" w14:textId="77777777" w:rsidTr="006C24E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9B31" w14:textId="77777777" w:rsidR="00827617" w:rsidRPr="00827617" w:rsidRDefault="00827617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Бали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6A63" w14:textId="77777777" w:rsidR="00827617" w:rsidRPr="00827617" w:rsidRDefault="00827617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Вид діяльності</w:t>
            </w:r>
          </w:p>
        </w:tc>
      </w:tr>
      <w:tr w:rsidR="00827617" w:rsidRPr="00827617" w14:paraId="2D9CB8B3" w14:textId="77777777" w:rsidTr="006C24ED">
        <w:trPr>
          <w:trHeight w:val="7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C81E" w14:textId="77777777" w:rsidR="00827617" w:rsidRPr="00827617" w:rsidRDefault="00827617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2 бали</w:t>
            </w:r>
          </w:p>
          <w:p w14:paraId="2E41D295" w14:textId="77777777" w:rsidR="00827617" w:rsidRPr="00827617" w:rsidRDefault="00827617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7400" w14:textId="77777777" w:rsidR="00827617" w:rsidRPr="00827617" w:rsidRDefault="00827617" w:rsidP="006C24E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Участь</w:t>
            </w:r>
            <w:r w:rsidR="00FB39D1">
              <w:rPr>
                <w:rFonts w:ascii="Times New Roman" w:hAnsi="Times New Roman"/>
                <w:sz w:val="28"/>
                <w:lang w:val="uk-UA"/>
              </w:rPr>
              <w:t xml:space="preserve"> в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FB39D1" w:rsidRPr="00827617">
              <w:rPr>
                <w:rFonts w:ascii="Times New Roman" w:hAnsi="Times New Roman"/>
                <w:sz w:val="28"/>
                <w:lang w:val="uk-UA"/>
              </w:rPr>
              <w:t>університетськ</w:t>
            </w:r>
            <w:r w:rsidR="00FB39D1">
              <w:rPr>
                <w:rFonts w:ascii="Times New Roman" w:hAnsi="Times New Roman"/>
                <w:sz w:val="28"/>
                <w:lang w:val="uk-UA"/>
              </w:rPr>
              <w:t>ому</w:t>
            </w:r>
            <w:r w:rsidR="00FB39D1" w:rsidRPr="00827617">
              <w:rPr>
                <w:rFonts w:ascii="Times New Roman" w:hAnsi="Times New Roman"/>
                <w:sz w:val="28"/>
                <w:lang w:val="uk-UA"/>
              </w:rPr>
              <w:t xml:space="preserve"> мистецьк</w:t>
            </w:r>
            <w:r w:rsidR="00FB39D1">
              <w:rPr>
                <w:rFonts w:ascii="Times New Roman" w:hAnsi="Times New Roman"/>
                <w:sz w:val="28"/>
                <w:lang w:val="uk-UA"/>
              </w:rPr>
              <w:t xml:space="preserve">ому, </w:t>
            </w:r>
            <w:r w:rsidR="00FB39D1" w:rsidRPr="00827617">
              <w:rPr>
                <w:rFonts w:ascii="Times New Roman" w:hAnsi="Times New Roman"/>
                <w:sz w:val="28"/>
                <w:lang w:val="uk-UA"/>
              </w:rPr>
              <w:t>творч</w:t>
            </w:r>
            <w:r w:rsidR="00FB39D1">
              <w:rPr>
                <w:rFonts w:ascii="Times New Roman" w:hAnsi="Times New Roman"/>
                <w:sz w:val="28"/>
                <w:lang w:val="uk-UA"/>
              </w:rPr>
              <w:t>ому чи інтелектуальн</w:t>
            </w:r>
            <w:r w:rsidR="009D73C2">
              <w:rPr>
                <w:rFonts w:ascii="Times New Roman" w:hAnsi="Times New Roman"/>
                <w:sz w:val="28"/>
                <w:lang w:val="uk-UA"/>
              </w:rPr>
              <w:t>о</w:t>
            </w:r>
            <w:r w:rsidR="00FB39D1">
              <w:rPr>
                <w:rFonts w:ascii="Times New Roman" w:hAnsi="Times New Roman"/>
                <w:sz w:val="28"/>
                <w:lang w:val="uk-UA"/>
              </w:rPr>
              <w:t>му конкурсі</w:t>
            </w:r>
          </w:p>
          <w:p w14:paraId="46C6DD9F" w14:textId="77777777" w:rsidR="0093085F" w:rsidRDefault="0093085F" w:rsidP="006C24ED">
            <w:pPr>
              <w:spacing w:after="0"/>
              <w:rPr>
                <w:rFonts w:ascii="Times New Roman" w:hAnsi="Times New Roman"/>
                <w:i/>
                <w:sz w:val="28"/>
                <w:lang w:val="uk-UA"/>
              </w:rPr>
            </w:pPr>
          </w:p>
          <w:p w14:paraId="5630EA63" w14:textId="77777777" w:rsidR="00827617" w:rsidRPr="00827617" w:rsidRDefault="00827617" w:rsidP="006C24ED">
            <w:pPr>
              <w:spacing w:after="0"/>
              <w:rPr>
                <w:rFonts w:ascii="Times New Roman" w:hAnsi="Times New Roman"/>
                <w:i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i/>
                <w:sz w:val="28"/>
                <w:lang w:val="uk-UA"/>
              </w:rPr>
              <w:t>(бали за участь</w:t>
            </w:r>
            <w:r w:rsidR="009D73C2">
              <w:rPr>
                <w:rFonts w:ascii="Times New Roman" w:hAnsi="Times New Roman"/>
                <w:i/>
                <w:sz w:val="28"/>
                <w:lang w:val="uk-UA"/>
              </w:rPr>
              <w:t xml:space="preserve"> в</w:t>
            </w:r>
            <w:r w:rsidRPr="00827617">
              <w:rPr>
                <w:rFonts w:ascii="Times New Roman" w:hAnsi="Times New Roman"/>
                <w:i/>
                <w:sz w:val="28"/>
                <w:lang w:val="uk-UA"/>
              </w:rPr>
              <w:t xml:space="preserve"> </w:t>
            </w:r>
            <w:r w:rsidR="009D73C2" w:rsidRPr="009D73C2">
              <w:rPr>
                <w:rFonts w:ascii="Times New Roman" w:hAnsi="Times New Roman"/>
                <w:i/>
                <w:sz w:val="28"/>
                <w:lang w:val="uk-UA"/>
              </w:rPr>
              <w:t>університетських мистецьких, творчих чи інтелектуальних конкурсах</w:t>
            </w:r>
            <w:r w:rsidRPr="00827617">
              <w:rPr>
                <w:rFonts w:ascii="Times New Roman" w:hAnsi="Times New Roman"/>
                <w:i/>
                <w:sz w:val="28"/>
                <w:lang w:val="uk-UA"/>
              </w:rPr>
              <w:t xml:space="preserve"> сумуються, але загальна сума балів не може перевищувати 6 балів)</w:t>
            </w:r>
            <w:r w:rsidR="00B62A94">
              <w:rPr>
                <w:rFonts w:ascii="Times New Roman" w:hAnsi="Times New Roman"/>
                <w:i/>
                <w:sz w:val="28"/>
                <w:lang w:val="uk-UA"/>
              </w:rPr>
              <w:t>.</w:t>
            </w:r>
          </w:p>
        </w:tc>
      </w:tr>
      <w:tr w:rsidR="00827617" w:rsidRPr="00827617" w14:paraId="095C775B" w14:textId="77777777" w:rsidTr="006C24ED">
        <w:trPr>
          <w:trHeight w:val="7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719B" w14:textId="77777777" w:rsidR="00827617" w:rsidRPr="00827617" w:rsidRDefault="00827617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6 балів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4B8F" w14:textId="77777777" w:rsidR="00827617" w:rsidRPr="00827617" w:rsidRDefault="00446084" w:rsidP="006C24E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Призер </w:t>
            </w:r>
            <w:r w:rsidR="00827617" w:rsidRPr="00827617">
              <w:rPr>
                <w:rFonts w:ascii="Times New Roman" w:hAnsi="Times New Roman"/>
                <w:sz w:val="28"/>
                <w:lang w:val="uk-UA"/>
              </w:rPr>
              <w:t>університетськ</w:t>
            </w:r>
            <w:r>
              <w:rPr>
                <w:rFonts w:ascii="Times New Roman" w:hAnsi="Times New Roman"/>
                <w:sz w:val="28"/>
                <w:lang w:val="uk-UA"/>
              </w:rPr>
              <w:t>ого</w:t>
            </w:r>
            <w:r w:rsidR="00827617" w:rsidRPr="00827617">
              <w:rPr>
                <w:rFonts w:ascii="Times New Roman" w:hAnsi="Times New Roman"/>
                <w:sz w:val="28"/>
                <w:lang w:val="uk-UA"/>
              </w:rPr>
              <w:t xml:space="preserve"> мистецьк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ого, </w:t>
            </w:r>
            <w:r w:rsidR="00827617" w:rsidRPr="00827617">
              <w:rPr>
                <w:rFonts w:ascii="Times New Roman" w:hAnsi="Times New Roman"/>
                <w:sz w:val="28"/>
                <w:lang w:val="uk-UA"/>
              </w:rPr>
              <w:t>творч</w:t>
            </w:r>
            <w:r>
              <w:rPr>
                <w:rFonts w:ascii="Times New Roman" w:hAnsi="Times New Roman"/>
                <w:sz w:val="28"/>
                <w:lang w:val="uk-UA"/>
              </w:rPr>
              <w:t>ого чи інтелектуального конкурсу (3 місце).</w:t>
            </w:r>
          </w:p>
        </w:tc>
      </w:tr>
      <w:tr w:rsidR="00827617" w:rsidRPr="00827617" w14:paraId="375F23C7" w14:textId="77777777" w:rsidTr="006C24ED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FB2" w14:textId="77777777" w:rsidR="00827617" w:rsidRPr="00827617" w:rsidRDefault="00827617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8 балів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4E00" w14:textId="77777777" w:rsidR="00827617" w:rsidRPr="00827617" w:rsidRDefault="00D86361" w:rsidP="006C24E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Призер 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>університетськ</w:t>
            </w:r>
            <w:r>
              <w:rPr>
                <w:rFonts w:ascii="Times New Roman" w:hAnsi="Times New Roman"/>
                <w:sz w:val="28"/>
                <w:lang w:val="uk-UA"/>
              </w:rPr>
              <w:t>ого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мистецьк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ого, 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>творч</w:t>
            </w:r>
            <w:r>
              <w:rPr>
                <w:rFonts w:ascii="Times New Roman" w:hAnsi="Times New Roman"/>
                <w:sz w:val="28"/>
                <w:lang w:val="uk-UA"/>
              </w:rPr>
              <w:t>ого чи інтелектуального конкурсу (2 місце).</w:t>
            </w:r>
          </w:p>
        </w:tc>
      </w:tr>
      <w:tr w:rsidR="00827617" w:rsidRPr="00827617" w14:paraId="379FB228" w14:textId="77777777" w:rsidTr="006C24ED">
        <w:trPr>
          <w:trHeight w:val="6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5199" w14:textId="77777777" w:rsidR="00827617" w:rsidRPr="00827617" w:rsidRDefault="00827617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10 балів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3F4A" w14:textId="77777777" w:rsidR="00827617" w:rsidRPr="00827617" w:rsidRDefault="00D86361" w:rsidP="006C24E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Призер 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>університетськ</w:t>
            </w:r>
            <w:r>
              <w:rPr>
                <w:rFonts w:ascii="Times New Roman" w:hAnsi="Times New Roman"/>
                <w:sz w:val="28"/>
                <w:lang w:val="uk-UA"/>
              </w:rPr>
              <w:t>ого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мистецьк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ого, 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>творч</w:t>
            </w:r>
            <w:r>
              <w:rPr>
                <w:rFonts w:ascii="Times New Roman" w:hAnsi="Times New Roman"/>
                <w:sz w:val="28"/>
                <w:lang w:val="uk-UA"/>
              </w:rPr>
              <w:t>ого чи інтелектуального конкурсу (1 місце).</w:t>
            </w:r>
          </w:p>
        </w:tc>
      </w:tr>
      <w:tr w:rsidR="00827617" w:rsidRPr="00827617" w14:paraId="6997BD30" w14:textId="77777777" w:rsidTr="006C24ED">
        <w:trPr>
          <w:trHeight w:val="164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6BD2" w14:textId="77777777" w:rsidR="00827617" w:rsidRPr="00827617" w:rsidRDefault="00827617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4 бали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0F1D" w14:textId="77777777" w:rsidR="0093085F" w:rsidRDefault="00827617" w:rsidP="006C24ED">
            <w:pPr>
              <w:spacing w:after="0"/>
              <w:rPr>
                <w:rFonts w:ascii="Times New Roman" w:hAnsi="Times New Roman"/>
                <w:i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Участь на міськ</w:t>
            </w:r>
            <w:r w:rsidR="0082686A">
              <w:rPr>
                <w:rFonts w:ascii="Times New Roman" w:hAnsi="Times New Roman"/>
                <w:sz w:val="28"/>
                <w:lang w:val="uk-UA"/>
              </w:rPr>
              <w:t>ому та обласному</w:t>
            </w:r>
            <w:r w:rsidR="0082686A" w:rsidRPr="00827617">
              <w:rPr>
                <w:rFonts w:ascii="Times New Roman" w:hAnsi="Times New Roman"/>
                <w:sz w:val="28"/>
                <w:lang w:val="uk-UA"/>
              </w:rPr>
              <w:t xml:space="preserve"> мистецьк</w:t>
            </w:r>
            <w:r w:rsidR="0082686A">
              <w:rPr>
                <w:rFonts w:ascii="Times New Roman" w:hAnsi="Times New Roman"/>
                <w:sz w:val="28"/>
                <w:lang w:val="uk-UA"/>
              </w:rPr>
              <w:t xml:space="preserve">ому, </w:t>
            </w:r>
            <w:r w:rsidR="0082686A" w:rsidRPr="00827617">
              <w:rPr>
                <w:rFonts w:ascii="Times New Roman" w:hAnsi="Times New Roman"/>
                <w:sz w:val="28"/>
                <w:lang w:val="uk-UA"/>
              </w:rPr>
              <w:t>творч</w:t>
            </w:r>
            <w:r w:rsidR="0082686A">
              <w:rPr>
                <w:rFonts w:ascii="Times New Roman" w:hAnsi="Times New Roman"/>
                <w:sz w:val="28"/>
                <w:lang w:val="uk-UA"/>
              </w:rPr>
              <w:t>ому чи інтелектуальному конкурсі</w:t>
            </w:r>
            <w:r w:rsidR="0082686A" w:rsidRPr="00827617">
              <w:rPr>
                <w:rFonts w:ascii="Times New Roman" w:hAnsi="Times New Roman"/>
                <w:i/>
                <w:sz w:val="28"/>
                <w:lang w:val="uk-UA"/>
              </w:rPr>
              <w:t xml:space="preserve"> </w:t>
            </w:r>
          </w:p>
          <w:p w14:paraId="31A38B60" w14:textId="77777777" w:rsidR="0093085F" w:rsidRDefault="0093085F" w:rsidP="006C24ED">
            <w:pPr>
              <w:spacing w:after="0"/>
              <w:rPr>
                <w:rFonts w:ascii="Times New Roman" w:hAnsi="Times New Roman"/>
                <w:i/>
                <w:sz w:val="28"/>
                <w:lang w:val="uk-UA"/>
              </w:rPr>
            </w:pPr>
          </w:p>
          <w:p w14:paraId="6A26B26C" w14:textId="77777777" w:rsidR="00827617" w:rsidRPr="00827617" w:rsidRDefault="00827617" w:rsidP="006C24ED">
            <w:pPr>
              <w:spacing w:after="0"/>
              <w:rPr>
                <w:rFonts w:ascii="Times New Roman" w:hAnsi="Times New Roman"/>
                <w:i/>
                <w:sz w:val="28"/>
                <w:lang w:val="uk-UA"/>
              </w:rPr>
            </w:pPr>
            <w:r w:rsidRPr="00AE29A4">
              <w:rPr>
                <w:rFonts w:ascii="Times New Roman" w:hAnsi="Times New Roman"/>
                <w:i/>
                <w:sz w:val="28"/>
                <w:lang w:val="uk-UA"/>
              </w:rPr>
              <w:t xml:space="preserve">(бали за участь на </w:t>
            </w:r>
            <w:r w:rsidR="00AE29A4" w:rsidRPr="00AE29A4">
              <w:rPr>
                <w:rFonts w:ascii="Times New Roman" w:hAnsi="Times New Roman"/>
                <w:i/>
                <w:sz w:val="28"/>
                <w:lang w:val="uk-UA"/>
              </w:rPr>
              <w:t>міськ</w:t>
            </w:r>
            <w:r w:rsidR="00407FD8">
              <w:rPr>
                <w:rFonts w:ascii="Times New Roman" w:hAnsi="Times New Roman"/>
                <w:i/>
                <w:sz w:val="28"/>
                <w:lang w:val="uk-UA"/>
              </w:rPr>
              <w:t>их</w:t>
            </w:r>
            <w:r w:rsidR="00AE29A4" w:rsidRPr="00AE29A4">
              <w:rPr>
                <w:rFonts w:ascii="Times New Roman" w:hAnsi="Times New Roman"/>
                <w:i/>
                <w:sz w:val="28"/>
                <w:lang w:val="uk-UA"/>
              </w:rPr>
              <w:t xml:space="preserve"> та обласн</w:t>
            </w:r>
            <w:r w:rsidR="004A1613">
              <w:rPr>
                <w:rFonts w:ascii="Times New Roman" w:hAnsi="Times New Roman"/>
                <w:i/>
                <w:sz w:val="28"/>
                <w:lang w:val="uk-UA"/>
              </w:rPr>
              <w:t>и</w:t>
            </w:r>
            <w:r w:rsidR="00407FD8">
              <w:rPr>
                <w:rFonts w:ascii="Times New Roman" w:hAnsi="Times New Roman"/>
                <w:i/>
                <w:sz w:val="28"/>
                <w:lang w:val="uk-UA"/>
              </w:rPr>
              <w:t>х</w:t>
            </w:r>
            <w:r w:rsidR="00AE29A4" w:rsidRPr="00AE29A4">
              <w:rPr>
                <w:rFonts w:ascii="Times New Roman" w:hAnsi="Times New Roman"/>
                <w:i/>
                <w:sz w:val="28"/>
                <w:lang w:val="uk-UA"/>
              </w:rPr>
              <w:t xml:space="preserve"> мистецьк</w:t>
            </w:r>
            <w:r w:rsidR="00407FD8">
              <w:rPr>
                <w:rFonts w:ascii="Times New Roman" w:hAnsi="Times New Roman"/>
                <w:i/>
                <w:sz w:val="28"/>
                <w:lang w:val="uk-UA"/>
              </w:rPr>
              <w:t>их</w:t>
            </w:r>
            <w:r w:rsidR="00AE29A4" w:rsidRPr="00AE29A4">
              <w:rPr>
                <w:rFonts w:ascii="Times New Roman" w:hAnsi="Times New Roman"/>
                <w:i/>
                <w:sz w:val="28"/>
                <w:lang w:val="uk-UA"/>
              </w:rPr>
              <w:t>, творч</w:t>
            </w:r>
            <w:r w:rsidR="00407FD8">
              <w:rPr>
                <w:rFonts w:ascii="Times New Roman" w:hAnsi="Times New Roman"/>
                <w:i/>
                <w:sz w:val="28"/>
                <w:lang w:val="uk-UA"/>
              </w:rPr>
              <w:t>их</w:t>
            </w:r>
            <w:r w:rsidR="00AE29A4" w:rsidRPr="00AE29A4">
              <w:rPr>
                <w:rFonts w:ascii="Times New Roman" w:hAnsi="Times New Roman"/>
                <w:i/>
                <w:sz w:val="28"/>
                <w:lang w:val="uk-UA"/>
              </w:rPr>
              <w:t xml:space="preserve"> чи інтелектуальн</w:t>
            </w:r>
            <w:r w:rsidR="00407FD8">
              <w:rPr>
                <w:rFonts w:ascii="Times New Roman" w:hAnsi="Times New Roman"/>
                <w:i/>
                <w:sz w:val="28"/>
                <w:lang w:val="uk-UA"/>
              </w:rPr>
              <w:t>их</w:t>
            </w:r>
            <w:r w:rsidR="00AE29A4" w:rsidRPr="00AE29A4">
              <w:rPr>
                <w:rFonts w:ascii="Times New Roman" w:hAnsi="Times New Roman"/>
                <w:i/>
                <w:sz w:val="28"/>
                <w:lang w:val="uk-UA"/>
              </w:rPr>
              <w:t xml:space="preserve"> конкурс</w:t>
            </w:r>
            <w:r w:rsidR="00407FD8">
              <w:rPr>
                <w:rFonts w:ascii="Times New Roman" w:hAnsi="Times New Roman"/>
                <w:i/>
                <w:sz w:val="28"/>
                <w:lang w:val="uk-UA"/>
              </w:rPr>
              <w:t>ах</w:t>
            </w:r>
            <w:r w:rsidRPr="00AE29A4">
              <w:rPr>
                <w:rFonts w:ascii="Times New Roman" w:hAnsi="Times New Roman"/>
                <w:i/>
                <w:sz w:val="28"/>
                <w:lang w:val="uk-UA"/>
              </w:rPr>
              <w:t xml:space="preserve"> сумуються</w:t>
            </w:r>
            <w:r w:rsidRPr="00827617">
              <w:rPr>
                <w:rFonts w:ascii="Times New Roman" w:hAnsi="Times New Roman"/>
                <w:i/>
                <w:sz w:val="28"/>
                <w:lang w:val="uk-UA"/>
              </w:rPr>
              <w:t>, але загальна сума балів не може перевищувати 8 балів)</w:t>
            </w:r>
            <w:r w:rsidR="00B62A94">
              <w:rPr>
                <w:rFonts w:ascii="Times New Roman" w:hAnsi="Times New Roman"/>
                <w:i/>
                <w:sz w:val="28"/>
                <w:lang w:val="uk-UA"/>
              </w:rPr>
              <w:t>.</w:t>
            </w:r>
          </w:p>
        </w:tc>
      </w:tr>
      <w:tr w:rsidR="00B95575" w:rsidRPr="00827617" w14:paraId="3E25F9F7" w14:textId="77777777" w:rsidTr="006C24ED">
        <w:trPr>
          <w:trHeight w:val="164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C01D" w14:textId="77777777" w:rsidR="00B95575" w:rsidRPr="00B95575" w:rsidRDefault="00B95575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11 </w:t>
            </w:r>
            <w:r>
              <w:rPr>
                <w:rFonts w:ascii="Times New Roman" w:hAnsi="Times New Roman"/>
                <w:sz w:val="28"/>
                <w:lang w:val="uk-UA"/>
              </w:rPr>
              <w:t>балів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0508" w14:textId="77777777" w:rsidR="00B95575" w:rsidRDefault="00A62A5D" w:rsidP="006C24E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Учасник гуртка Центру культури і дозвілля Чернівецького національного університету імені Юрія Федьковича</w:t>
            </w:r>
          </w:p>
          <w:p w14:paraId="23F1DE59" w14:textId="77777777" w:rsidR="00A62A5D" w:rsidRDefault="00A62A5D" w:rsidP="006C24E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  <w:p w14:paraId="10EBB907" w14:textId="77777777" w:rsidR="00A62A5D" w:rsidRPr="00A62A5D" w:rsidRDefault="00A62A5D" w:rsidP="006C24ED">
            <w:pPr>
              <w:spacing w:after="0"/>
              <w:rPr>
                <w:rFonts w:ascii="Times New Roman" w:hAnsi="Times New Roman"/>
                <w:i/>
                <w:sz w:val="28"/>
                <w:lang w:val="uk-UA"/>
              </w:rPr>
            </w:pPr>
            <w:r w:rsidRPr="00A62A5D">
              <w:rPr>
                <w:rFonts w:ascii="Times New Roman" w:hAnsi="Times New Roman"/>
                <w:i/>
                <w:sz w:val="28"/>
                <w:lang w:val="uk-UA"/>
              </w:rPr>
              <w:t>(бали</w:t>
            </w:r>
            <w:r>
              <w:rPr>
                <w:rFonts w:ascii="Times New Roman" w:hAnsi="Times New Roman"/>
                <w:i/>
                <w:sz w:val="28"/>
                <w:lang w:val="uk-UA"/>
              </w:rPr>
              <w:t xml:space="preserve"> встановлюється за рішенням керівника гуртка та завіряються підписами керівника Центру культури і дозвілля та проректора з науково-педагогічної роботи з питань навч</w:t>
            </w:r>
            <w:r w:rsidR="00A84FFA">
              <w:rPr>
                <w:rFonts w:ascii="Times New Roman" w:hAnsi="Times New Roman"/>
                <w:i/>
                <w:sz w:val="28"/>
                <w:lang w:val="uk-UA"/>
              </w:rPr>
              <w:t>а</w:t>
            </w:r>
            <w:r>
              <w:rPr>
                <w:rFonts w:ascii="Times New Roman" w:hAnsi="Times New Roman"/>
                <w:i/>
                <w:sz w:val="28"/>
                <w:lang w:val="uk-UA"/>
              </w:rPr>
              <w:t>льно-виховної роботи)</w:t>
            </w:r>
          </w:p>
        </w:tc>
      </w:tr>
      <w:tr w:rsidR="00827617" w:rsidRPr="00827617" w14:paraId="3D229A15" w14:textId="77777777" w:rsidTr="006C24ED">
        <w:trPr>
          <w:trHeight w:val="6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49F4" w14:textId="77777777" w:rsidR="00827617" w:rsidRPr="00827617" w:rsidRDefault="00827617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12 балів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EB94" w14:textId="77777777" w:rsidR="00827617" w:rsidRPr="00827617" w:rsidRDefault="00613DC3" w:rsidP="006C24E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 міського та обласного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мистецьк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ого, 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>творч</w:t>
            </w:r>
            <w:r>
              <w:rPr>
                <w:rFonts w:ascii="Times New Roman" w:hAnsi="Times New Roman"/>
                <w:sz w:val="28"/>
                <w:lang w:val="uk-UA"/>
              </w:rPr>
              <w:t>ого чи інтелектуального конкурсу (3 місце).</w:t>
            </w:r>
          </w:p>
        </w:tc>
      </w:tr>
      <w:tr w:rsidR="00827617" w:rsidRPr="00827617" w14:paraId="741B63DB" w14:textId="77777777" w:rsidTr="006C24E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E148" w14:textId="77777777" w:rsidR="00827617" w:rsidRPr="00827617" w:rsidRDefault="00827617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14 балів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7633" w14:textId="77777777" w:rsidR="00827617" w:rsidRPr="00827617" w:rsidRDefault="00613DC3" w:rsidP="006C24E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 міського та обласного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мистецьк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ого, 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>творч</w:t>
            </w:r>
            <w:r>
              <w:rPr>
                <w:rFonts w:ascii="Times New Roman" w:hAnsi="Times New Roman"/>
                <w:sz w:val="28"/>
                <w:lang w:val="uk-UA"/>
              </w:rPr>
              <w:t>ого чи інтелектуального конкурсу (2 місце).</w:t>
            </w:r>
          </w:p>
        </w:tc>
      </w:tr>
      <w:tr w:rsidR="00827617" w:rsidRPr="00827617" w14:paraId="66F44313" w14:textId="77777777" w:rsidTr="006C24E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C6E3" w14:textId="77777777" w:rsidR="00827617" w:rsidRPr="00827617" w:rsidRDefault="00827617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16 балів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D5E6" w14:textId="77777777" w:rsidR="00613DC3" w:rsidRDefault="00613DC3" w:rsidP="006C24E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 міського та обласного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мистецьк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ого, 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>творч</w:t>
            </w:r>
            <w:r>
              <w:rPr>
                <w:rFonts w:ascii="Times New Roman" w:hAnsi="Times New Roman"/>
                <w:sz w:val="28"/>
                <w:lang w:val="uk-UA"/>
              </w:rPr>
              <w:t>ого чи інтелектуального конкурсу (1 місце).</w:t>
            </w:r>
          </w:p>
          <w:p w14:paraId="4E2E8D74" w14:textId="77777777" w:rsidR="000572BD" w:rsidRDefault="000572BD" w:rsidP="006C24E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  <w:p w14:paraId="6AF57E1E" w14:textId="77777777" w:rsidR="00827617" w:rsidRPr="00827617" w:rsidRDefault="00F44300" w:rsidP="006C24E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 всеукраїнського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мистецьк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ого, 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>творч</w:t>
            </w:r>
            <w:r>
              <w:rPr>
                <w:rFonts w:ascii="Times New Roman" w:hAnsi="Times New Roman"/>
                <w:sz w:val="28"/>
                <w:lang w:val="uk-UA"/>
              </w:rPr>
              <w:t>ого чи інтелектуального конкурсу (3 місце).</w:t>
            </w:r>
          </w:p>
        </w:tc>
      </w:tr>
      <w:tr w:rsidR="00827617" w:rsidRPr="00827617" w14:paraId="436B2482" w14:textId="77777777" w:rsidTr="00A62A5D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2B9C" w14:textId="77777777" w:rsidR="00827617" w:rsidRPr="00827617" w:rsidRDefault="00827617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lastRenderedPageBreak/>
              <w:t>7 балів</w:t>
            </w:r>
          </w:p>
          <w:p w14:paraId="719BD53D" w14:textId="77777777" w:rsidR="00827617" w:rsidRPr="00827617" w:rsidRDefault="00827617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6FA3" w14:textId="77777777" w:rsidR="0093085F" w:rsidRDefault="00827617" w:rsidP="006C24ED">
            <w:pPr>
              <w:spacing w:after="0"/>
              <w:rPr>
                <w:rFonts w:ascii="Times New Roman" w:hAnsi="Times New Roman"/>
                <w:i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Участь у всеукраїнськ</w:t>
            </w:r>
            <w:r w:rsidR="00F80441">
              <w:rPr>
                <w:rFonts w:ascii="Times New Roman" w:hAnsi="Times New Roman"/>
                <w:sz w:val="28"/>
                <w:lang w:val="uk-UA"/>
              </w:rPr>
              <w:t>ому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F80441" w:rsidRPr="00827617">
              <w:rPr>
                <w:rFonts w:ascii="Times New Roman" w:hAnsi="Times New Roman"/>
                <w:sz w:val="28"/>
                <w:lang w:val="uk-UA"/>
              </w:rPr>
              <w:t>мистецьк</w:t>
            </w:r>
            <w:r w:rsidR="00F80441">
              <w:rPr>
                <w:rFonts w:ascii="Times New Roman" w:hAnsi="Times New Roman"/>
                <w:sz w:val="28"/>
                <w:lang w:val="uk-UA"/>
              </w:rPr>
              <w:t xml:space="preserve">ому, </w:t>
            </w:r>
            <w:r w:rsidR="00F80441" w:rsidRPr="00827617">
              <w:rPr>
                <w:rFonts w:ascii="Times New Roman" w:hAnsi="Times New Roman"/>
                <w:sz w:val="28"/>
                <w:lang w:val="uk-UA"/>
              </w:rPr>
              <w:t>творч</w:t>
            </w:r>
            <w:r w:rsidR="00F80441">
              <w:rPr>
                <w:rFonts w:ascii="Times New Roman" w:hAnsi="Times New Roman"/>
                <w:sz w:val="28"/>
                <w:lang w:val="uk-UA"/>
              </w:rPr>
              <w:t>ому чи інтелектуальному конкурсі</w:t>
            </w:r>
            <w:r w:rsidR="00F80441" w:rsidRPr="00827617">
              <w:rPr>
                <w:rFonts w:ascii="Times New Roman" w:hAnsi="Times New Roman"/>
                <w:i/>
                <w:sz w:val="28"/>
                <w:lang w:val="uk-UA"/>
              </w:rPr>
              <w:t xml:space="preserve"> </w:t>
            </w:r>
          </w:p>
          <w:p w14:paraId="62D77809" w14:textId="77777777" w:rsidR="0093085F" w:rsidRDefault="0093085F" w:rsidP="006C24ED">
            <w:pPr>
              <w:spacing w:after="0"/>
              <w:rPr>
                <w:rFonts w:ascii="Times New Roman" w:hAnsi="Times New Roman"/>
                <w:i/>
                <w:sz w:val="28"/>
                <w:lang w:val="uk-UA"/>
              </w:rPr>
            </w:pPr>
          </w:p>
          <w:p w14:paraId="7F24D778" w14:textId="77777777" w:rsidR="00827617" w:rsidRPr="00827617" w:rsidRDefault="00F80441" w:rsidP="006C24E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AE29A4">
              <w:rPr>
                <w:rFonts w:ascii="Times New Roman" w:hAnsi="Times New Roman"/>
                <w:i/>
                <w:sz w:val="28"/>
                <w:lang w:val="uk-UA"/>
              </w:rPr>
              <w:t xml:space="preserve">(бали за </w:t>
            </w:r>
            <w:r w:rsidRPr="0058372E">
              <w:rPr>
                <w:rFonts w:ascii="Times New Roman" w:hAnsi="Times New Roman"/>
                <w:i/>
                <w:sz w:val="28"/>
                <w:lang w:val="uk-UA"/>
              </w:rPr>
              <w:t>участь у всеукраїнських</w:t>
            </w:r>
            <w:r w:rsidRPr="00AE29A4">
              <w:rPr>
                <w:rFonts w:ascii="Times New Roman" w:hAnsi="Times New Roman"/>
                <w:i/>
                <w:sz w:val="28"/>
                <w:lang w:val="uk-UA"/>
              </w:rPr>
              <w:t xml:space="preserve"> мистецьк</w:t>
            </w:r>
            <w:r>
              <w:rPr>
                <w:rFonts w:ascii="Times New Roman" w:hAnsi="Times New Roman"/>
                <w:i/>
                <w:sz w:val="28"/>
                <w:lang w:val="uk-UA"/>
              </w:rPr>
              <w:t>их</w:t>
            </w:r>
            <w:r w:rsidRPr="00AE29A4">
              <w:rPr>
                <w:rFonts w:ascii="Times New Roman" w:hAnsi="Times New Roman"/>
                <w:i/>
                <w:sz w:val="28"/>
                <w:lang w:val="uk-UA"/>
              </w:rPr>
              <w:t>, творч</w:t>
            </w:r>
            <w:r>
              <w:rPr>
                <w:rFonts w:ascii="Times New Roman" w:hAnsi="Times New Roman"/>
                <w:i/>
                <w:sz w:val="28"/>
                <w:lang w:val="uk-UA"/>
              </w:rPr>
              <w:t>их</w:t>
            </w:r>
            <w:r w:rsidRPr="00AE29A4">
              <w:rPr>
                <w:rFonts w:ascii="Times New Roman" w:hAnsi="Times New Roman"/>
                <w:i/>
                <w:sz w:val="28"/>
                <w:lang w:val="uk-UA"/>
              </w:rPr>
              <w:t xml:space="preserve"> чи інтелектуальн</w:t>
            </w:r>
            <w:r>
              <w:rPr>
                <w:rFonts w:ascii="Times New Roman" w:hAnsi="Times New Roman"/>
                <w:i/>
                <w:sz w:val="28"/>
                <w:lang w:val="uk-UA"/>
              </w:rPr>
              <w:t>их</w:t>
            </w:r>
            <w:r w:rsidRPr="00AE29A4">
              <w:rPr>
                <w:rFonts w:ascii="Times New Roman" w:hAnsi="Times New Roman"/>
                <w:i/>
                <w:sz w:val="28"/>
                <w:lang w:val="uk-UA"/>
              </w:rPr>
              <w:t xml:space="preserve"> конкурс</w:t>
            </w:r>
            <w:r>
              <w:rPr>
                <w:rFonts w:ascii="Times New Roman" w:hAnsi="Times New Roman"/>
                <w:i/>
                <w:sz w:val="28"/>
                <w:lang w:val="uk-UA"/>
              </w:rPr>
              <w:t>ах</w:t>
            </w:r>
            <w:r w:rsidRPr="00AE29A4">
              <w:rPr>
                <w:rFonts w:ascii="Times New Roman" w:hAnsi="Times New Roman"/>
                <w:i/>
                <w:sz w:val="28"/>
                <w:lang w:val="uk-UA"/>
              </w:rPr>
              <w:t xml:space="preserve"> сумуються</w:t>
            </w:r>
            <w:r w:rsidRPr="00827617">
              <w:rPr>
                <w:rFonts w:ascii="Times New Roman" w:hAnsi="Times New Roman"/>
                <w:i/>
                <w:sz w:val="28"/>
                <w:lang w:val="uk-UA"/>
              </w:rPr>
              <w:t xml:space="preserve">, але загальна сума балів не може перевищувати </w:t>
            </w:r>
            <w:r w:rsidR="00F73AED">
              <w:rPr>
                <w:rFonts w:ascii="Times New Roman" w:hAnsi="Times New Roman"/>
                <w:i/>
                <w:sz w:val="28"/>
                <w:lang w:val="uk-UA"/>
              </w:rPr>
              <w:t>14</w:t>
            </w:r>
            <w:r w:rsidRPr="00827617">
              <w:rPr>
                <w:rFonts w:ascii="Times New Roman" w:hAnsi="Times New Roman"/>
                <w:i/>
                <w:sz w:val="28"/>
                <w:lang w:val="uk-UA"/>
              </w:rPr>
              <w:t xml:space="preserve"> балів)</w:t>
            </w:r>
            <w:r w:rsidR="005318B7">
              <w:rPr>
                <w:rFonts w:ascii="Times New Roman" w:hAnsi="Times New Roman"/>
                <w:i/>
                <w:sz w:val="28"/>
                <w:lang w:val="uk-UA"/>
              </w:rPr>
              <w:t>.</w:t>
            </w:r>
          </w:p>
        </w:tc>
      </w:tr>
      <w:tr w:rsidR="00827617" w:rsidRPr="00827617" w14:paraId="63523679" w14:textId="77777777" w:rsidTr="006C24E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A45" w14:textId="77777777" w:rsidR="00827617" w:rsidRPr="00827617" w:rsidRDefault="00827617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18 балів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80C8" w14:textId="77777777" w:rsidR="00827617" w:rsidRPr="00827617" w:rsidRDefault="00461ED9" w:rsidP="006C24E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 всеукраїнського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мистецьк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ого, 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>творч</w:t>
            </w:r>
            <w:r>
              <w:rPr>
                <w:rFonts w:ascii="Times New Roman" w:hAnsi="Times New Roman"/>
                <w:sz w:val="28"/>
                <w:lang w:val="uk-UA"/>
              </w:rPr>
              <w:t>ого чи інтелектуального конкурсу (2 місце).</w:t>
            </w:r>
          </w:p>
        </w:tc>
      </w:tr>
      <w:tr w:rsidR="00827617" w:rsidRPr="00827617" w14:paraId="49B5607E" w14:textId="77777777" w:rsidTr="006C24E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A290" w14:textId="77777777" w:rsidR="00827617" w:rsidRPr="00827617" w:rsidRDefault="00827617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20 балів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49A7" w14:textId="77777777" w:rsidR="00461ED9" w:rsidRDefault="00461ED9" w:rsidP="006C24E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 всеукраїнського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мистецьк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ого, 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>творч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ого чи інтелектуального конкурсу </w:t>
            </w:r>
            <w:r w:rsidR="00607AAF">
              <w:rPr>
                <w:rFonts w:ascii="Times New Roman" w:hAnsi="Times New Roman"/>
                <w:sz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lang w:val="uk-UA"/>
              </w:rPr>
              <w:t>1 місце).</w:t>
            </w:r>
          </w:p>
          <w:p w14:paraId="6D3B4F40" w14:textId="77777777" w:rsidR="000572BD" w:rsidRDefault="000572BD" w:rsidP="006C24E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  <w:p w14:paraId="175C4450" w14:textId="77777777" w:rsidR="00827617" w:rsidRPr="00827617" w:rsidRDefault="0042416B" w:rsidP="006C24E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 міжнародного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мистецьк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ого, 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>творч</w:t>
            </w:r>
            <w:r>
              <w:rPr>
                <w:rFonts w:ascii="Times New Roman" w:hAnsi="Times New Roman"/>
                <w:sz w:val="28"/>
                <w:lang w:val="uk-UA"/>
              </w:rPr>
              <w:t>ого чи інтелектуального конкурсу (3 місце).</w:t>
            </w:r>
          </w:p>
        </w:tc>
      </w:tr>
      <w:tr w:rsidR="00827617" w:rsidRPr="00827617" w14:paraId="20E91759" w14:textId="77777777" w:rsidTr="006C24ED">
        <w:trPr>
          <w:trHeight w:val="3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ACA" w14:textId="77777777" w:rsidR="00827617" w:rsidRPr="00827617" w:rsidRDefault="00827617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13 балів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0922" w14:textId="77777777" w:rsidR="00827617" w:rsidRPr="00827617" w:rsidRDefault="0042416B" w:rsidP="006C24E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Участь у </w:t>
            </w:r>
            <w:r>
              <w:rPr>
                <w:rFonts w:ascii="Times New Roman" w:hAnsi="Times New Roman"/>
                <w:sz w:val="28"/>
                <w:lang w:val="uk-UA"/>
              </w:rPr>
              <w:t>міжнародному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мистецьк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ому, 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>творч</w:t>
            </w:r>
            <w:r>
              <w:rPr>
                <w:rFonts w:ascii="Times New Roman" w:hAnsi="Times New Roman"/>
                <w:sz w:val="28"/>
                <w:lang w:val="uk-UA"/>
              </w:rPr>
              <w:t>ому чи інтелектуальному конкурсі</w:t>
            </w:r>
            <w:r w:rsidR="00B62A9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</w:tr>
      <w:tr w:rsidR="00827617" w:rsidRPr="00827617" w14:paraId="7D8B7161" w14:textId="77777777" w:rsidTr="006C24E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7B70" w14:textId="77777777" w:rsidR="00827617" w:rsidRPr="00827617" w:rsidRDefault="00827617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22 бали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43D0" w14:textId="77777777" w:rsidR="00827617" w:rsidRPr="00827617" w:rsidRDefault="00692215" w:rsidP="006C24E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 міжнародного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мистецьк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ого, 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>творч</w:t>
            </w:r>
            <w:r>
              <w:rPr>
                <w:rFonts w:ascii="Times New Roman" w:hAnsi="Times New Roman"/>
                <w:sz w:val="28"/>
                <w:lang w:val="uk-UA"/>
              </w:rPr>
              <w:t>ого чи інтелектуального конкурсу (2 місце).</w:t>
            </w:r>
          </w:p>
        </w:tc>
      </w:tr>
      <w:tr w:rsidR="00827617" w:rsidRPr="00827617" w14:paraId="4278FA21" w14:textId="77777777" w:rsidTr="006C24E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88E0" w14:textId="77777777" w:rsidR="00827617" w:rsidRPr="00827617" w:rsidRDefault="00827617" w:rsidP="006C24E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25 балів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F647" w14:textId="77777777" w:rsidR="00827617" w:rsidRPr="00827617" w:rsidRDefault="00692215" w:rsidP="006C24E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 міжнародного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мистецьк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ого, 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>творч</w:t>
            </w:r>
            <w:r>
              <w:rPr>
                <w:rFonts w:ascii="Times New Roman" w:hAnsi="Times New Roman"/>
                <w:sz w:val="28"/>
                <w:lang w:val="uk-UA"/>
              </w:rPr>
              <w:t>ого чи інтелектуального конкурсу (1 місце).</w:t>
            </w:r>
          </w:p>
        </w:tc>
      </w:tr>
    </w:tbl>
    <w:p w14:paraId="362092E4" w14:textId="77777777" w:rsidR="009725C3" w:rsidRDefault="009725C3" w:rsidP="009725C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617">
        <w:rPr>
          <w:rFonts w:ascii="Times New Roman" w:hAnsi="Times New Roman"/>
          <w:i/>
          <w:sz w:val="28"/>
          <w:lang w:val="uk-UA"/>
        </w:rPr>
        <w:t>До рейтингу враховується лише найвищий бал в</w:t>
      </w:r>
      <w:r>
        <w:rPr>
          <w:rFonts w:ascii="Times New Roman" w:hAnsi="Times New Roman"/>
          <w:i/>
          <w:sz w:val="28"/>
          <w:lang w:val="uk-UA"/>
        </w:rPr>
        <w:t>ідповідно до досягнень студента,</w:t>
      </w:r>
      <w:r w:rsidRPr="00CB556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множиться на коефецієнт </w:t>
      </w:r>
      <w:r>
        <w:rPr>
          <w:rFonts w:ascii="Times New Roman" w:hAnsi="Times New Roman"/>
          <w:i/>
          <w:sz w:val="28"/>
          <w:szCs w:val="28"/>
          <w:lang w:val="en-US"/>
        </w:rPr>
        <w:t>k</w:t>
      </w:r>
      <w:r w:rsidRPr="006A095B">
        <w:rPr>
          <w:rFonts w:ascii="Times New Roman" w:hAnsi="Times New Roman"/>
          <w:i/>
          <w:sz w:val="28"/>
          <w:szCs w:val="28"/>
        </w:rPr>
        <w:t>=0,1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1AAFF292" w14:textId="77777777" w:rsidR="009725C3" w:rsidRDefault="0045252D" w:rsidP="009725C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Враховуються мистецькі досягнення </w:t>
      </w:r>
      <w:r w:rsidR="009725C3">
        <w:rPr>
          <w:rFonts w:ascii="Times New Roman" w:hAnsi="Times New Roman"/>
          <w:i/>
          <w:sz w:val="28"/>
          <w:szCs w:val="28"/>
          <w:lang w:val="uk-UA"/>
        </w:rPr>
        <w:t xml:space="preserve">за </w:t>
      </w:r>
      <w:r w:rsidR="00092F5B">
        <w:rPr>
          <w:rFonts w:ascii="Times New Roman" w:hAnsi="Times New Roman"/>
          <w:i/>
          <w:sz w:val="28"/>
          <w:szCs w:val="28"/>
          <w:lang w:val="uk-UA"/>
        </w:rPr>
        <w:t>навчальний семестр</w:t>
      </w:r>
      <w:r w:rsidR="009725C3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6AF9984A" w14:textId="77777777" w:rsidR="00827617" w:rsidRPr="00827617" w:rsidRDefault="00BF2779" w:rsidP="009725C3">
      <w:pPr>
        <w:spacing w:after="0"/>
        <w:ind w:firstLine="567"/>
        <w:jc w:val="both"/>
        <w:rPr>
          <w:rFonts w:ascii="Times New Roman" w:hAnsi="Times New Roman"/>
          <w:i/>
          <w:sz w:val="28"/>
          <w:lang w:val="uk-UA"/>
        </w:rPr>
      </w:pPr>
      <w:r>
        <w:rPr>
          <w:rFonts w:ascii="Times New Roman" w:hAnsi="Times New Roman"/>
          <w:i/>
          <w:sz w:val="28"/>
          <w:lang w:val="uk-UA"/>
        </w:rPr>
        <w:t>Для підтвердження</w:t>
      </w:r>
      <w:r w:rsidR="00827617" w:rsidRPr="00827617">
        <w:rPr>
          <w:rFonts w:ascii="Times New Roman" w:hAnsi="Times New Roman"/>
          <w:i/>
          <w:sz w:val="28"/>
          <w:lang w:val="uk-UA"/>
        </w:rPr>
        <w:t xml:space="preserve"> досягнень студент надає копії відповідних документів (грамоти, сертифікати, подяки та ін.)</w:t>
      </w:r>
    </w:p>
    <w:p w14:paraId="04543324" w14:textId="77777777" w:rsidR="00827617" w:rsidRDefault="00827617" w:rsidP="00827617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D3AA10E" w14:textId="77777777" w:rsidR="0077336B" w:rsidRPr="0005375B" w:rsidRDefault="0005375B" w:rsidP="000603D6">
      <w:pPr>
        <w:pageBreakBefore/>
        <w:spacing w:line="36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Додаток 1.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</w:p>
    <w:p w14:paraId="3D4159AC" w14:textId="77777777" w:rsidR="00827617" w:rsidRPr="00827617" w:rsidRDefault="00827617" w:rsidP="00827617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7617">
        <w:rPr>
          <w:rFonts w:ascii="Times New Roman" w:hAnsi="Times New Roman"/>
          <w:b/>
          <w:sz w:val="28"/>
          <w:szCs w:val="28"/>
          <w:lang w:val="uk-UA"/>
        </w:rPr>
        <w:t xml:space="preserve">Спортивні досягнення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273"/>
      </w:tblGrid>
      <w:tr w:rsidR="00827617" w:rsidRPr="00827617" w14:paraId="30B38702" w14:textId="77777777" w:rsidTr="0077336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EF2F" w14:textId="77777777" w:rsidR="00827617" w:rsidRPr="00827617" w:rsidRDefault="00827617" w:rsidP="0020634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Бали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8D6D" w14:textId="77777777" w:rsidR="00827617" w:rsidRPr="00827617" w:rsidRDefault="00827617" w:rsidP="0020634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Вид діяльності</w:t>
            </w:r>
          </w:p>
        </w:tc>
      </w:tr>
      <w:tr w:rsidR="00827617" w:rsidRPr="00827617" w14:paraId="2C7A1D55" w14:textId="77777777" w:rsidTr="0077336B">
        <w:trPr>
          <w:trHeight w:val="5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2DAB" w14:textId="77777777" w:rsidR="00827617" w:rsidRPr="00827617" w:rsidRDefault="00827617" w:rsidP="0020634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2 бали</w:t>
            </w:r>
          </w:p>
          <w:p w14:paraId="6297E012" w14:textId="77777777" w:rsidR="00827617" w:rsidRPr="00827617" w:rsidRDefault="00827617" w:rsidP="0020634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028E" w14:textId="2DB48234" w:rsidR="00827617" w:rsidRPr="00827617" w:rsidRDefault="00827617" w:rsidP="0020634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Участь у збірній команді факультету/інституту в університетськ</w:t>
            </w:r>
            <w:r w:rsidR="001E491D">
              <w:rPr>
                <w:rFonts w:ascii="Times New Roman" w:hAnsi="Times New Roman"/>
                <w:sz w:val="28"/>
                <w:lang w:val="uk-UA"/>
              </w:rPr>
              <w:t>ому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спортивн</w:t>
            </w:r>
            <w:r w:rsidR="001E491D">
              <w:rPr>
                <w:rFonts w:ascii="Times New Roman" w:hAnsi="Times New Roman"/>
                <w:sz w:val="28"/>
                <w:lang w:val="uk-UA"/>
              </w:rPr>
              <w:t>ому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змаганн</w:t>
            </w:r>
            <w:r w:rsidR="001E491D">
              <w:rPr>
                <w:rFonts w:ascii="Times New Roman" w:hAnsi="Times New Roman"/>
                <w:sz w:val="28"/>
                <w:lang w:val="uk-UA"/>
              </w:rPr>
              <w:t>і</w:t>
            </w:r>
          </w:p>
          <w:p w14:paraId="6B7AF0A1" w14:textId="77777777" w:rsidR="000D02E9" w:rsidRDefault="000D02E9" w:rsidP="0020634D">
            <w:pPr>
              <w:spacing w:after="0"/>
              <w:rPr>
                <w:rFonts w:ascii="Times New Roman" w:hAnsi="Times New Roman"/>
                <w:i/>
                <w:sz w:val="28"/>
                <w:lang w:val="uk-UA"/>
              </w:rPr>
            </w:pPr>
          </w:p>
          <w:p w14:paraId="666E31D1" w14:textId="1157391F" w:rsidR="00827617" w:rsidRPr="00827617" w:rsidRDefault="00827617" w:rsidP="0020634D">
            <w:pPr>
              <w:spacing w:after="0"/>
              <w:rPr>
                <w:rFonts w:ascii="Times New Roman" w:hAnsi="Times New Roman"/>
                <w:i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i/>
                <w:sz w:val="28"/>
                <w:lang w:val="uk-UA"/>
              </w:rPr>
              <w:t>(бали за участь у збірній команді факультету/інституту з різних видів спорту сумуються, але загальна сума балів не може перевищувати 6 балів)</w:t>
            </w:r>
            <w:r w:rsidR="0020634D">
              <w:rPr>
                <w:rFonts w:ascii="Times New Roman" w:hAnsi="Times New Roman"/>
                <w:i/>
                <w:sz w:val="28"/>
                <w:lang w:val="uk-UA"/>
              </w:rPr>
              <w:t>.</w:t>
            </w:r>
          </w:p>
        </w:tc>
      </w:tr>
      <w:tr w:rsidR="00827617" w:rsidRPr="00827617" w14:paraId="01ED1A62" w14:textId="77777777" w:rsidTr="00697DDE">
        <w:trPr>
          <w:trHeight w:val="38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9C3" w14:textId="77777777" w:rsidR="00827617" w:rsidRPr="00827617" w:rsidRDefault="00827617" w:rsidP="0020634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6 бали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6D68" w14:textId="77777777" w:rsidR="00827617" w:rsidRPr="00827617" w:rsidRDefault="009C180C" w:rsidP="009C180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 університетського</w:t>
            </w:r>
            <w:r w:rsidR="00827617" w:rsidRPr="00827617">
              <w:rPr>
                <w:rFonts w:ascii="Times New Roman" w:hAnsi="Times New Roman"/>
                <w:sz w:val="28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8"/>
                <w:lang w:val="uk-UA"/>
              </w:rPr>
              <w:t>портивного змагання (3 місце).</w:t>
            </w:r>
          </w:p>
        </w:tc>
      </w:tr>
      <w:tr w:rsidR="00827617" w:rsidRPr="00827617" w14:paraId="2B3DF5C3" w14:textId="77777777" w:rsidTr="0077336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CECA" w14:textId="77777777" w:rsidR="00827617" w:rsidRPr="00827617" w:rsidRDefault="00827617" w:rsidP="0020634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8 бали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BCCD" w14:textId="77777777" w:rsidR="00827617" w:rsidRPr="00827617" w:rsidRDefault="00263A1F" w:rsidP="00263A1F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 університетського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8"/>
                <w:lang w:val="uk-UA"/>
              </w:rPr>
              <w:t>портивного змагання (2 місце).</w:t>
            </w:r>
          </w:p>
        </w:tc>
      </w:tr>
      <w:tr w:rsidR="00827617" w:rsidRPr="00827617" w14:paraId="2151DF53" w14:textId="77777777" w:rsidTr="0077336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F4F6" w14:textId="77777777" w:rsidR="00827617" w:rsidRPr="00827617" w:rsidRDefault="00827617" w:rsidP="0020634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10 бали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0E8" w14:textId="77777777" w:rsidR="00827617" w:rsidRPr="00827617" w:rsidRDefault="00263A1F" w:rsidP="00263A1F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 університетського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8"/>
                <w:lang w:val="uk-UA"/>
              </w:rPr>
              <w:t>портивного змагання (1 місце).</w:t>
            </w:r>
          </w:p>
        </w:tc>
      </w:tr>
      <w:tr w:rsidR="00827617" w:rsidRPr="00827617" w14:paraId="269DD0A4" w14:textId="77777777" w:rsidTr="0077336B">
        <w:trPr>
          <w:trHeight w:val="4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31DE" w14:textId="77777777" w:rsidR="00827617" w:rsidRPr="00827617" w:rsidRDefault="00827617" w:rsidP="0020634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4 бали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ECC3" w14:textId="77777777" w:rsidR="00827617" w:rsidRDefault="00827617" w:rsidP="0020634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Участь </w:t>
            </w:r>
            <w:r w:rsidR="004229DE">
              <w:rPr>
                <w:rFonts w:ascii="Times New Roman" w:hAnsi="Times New Roman"/>
                <w:sz w:val="28"/>
                <w:lang w:val="uk-UA"/>
              </w:rPr>
              <w:t>у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регіональн</w:t>
            </w:r>
            <w:r w:rsidR="004229DE">
              <w:rPr>
                <w:rFonts w:ascii="Times New Roman" w:hAnsi="Times New Roman"/>
                <w:sz w:val="28"/>
                <w:lang w:val="uk-UA"/>
              </w:rPr>
              <w:t>ому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(місто, область, західний регіон України і т.д.) спортивн</w:t>
            </w:r>
            <w:r w:rsidR="004229DE">
              <w:rPr>
                <w:rFonts w:ascii="Times New Roman" w:hAnsi="Times New Roman"/>
                <w:sz w:val="28"/>
                <w:lang w:val="uk-UA"/>
              </w:rPr>
              <w:t>ому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змаганн</w:t>
            </w:r>
            <w:r w:rsidR="00FA088C">
              <w:rPr>
                <w:rFonts w:ascii="Times New Roman" w:hAnsi="Times New Roman"/>
                <w:sz w:val="28"/>
                <w:lang w:val="uk-UA"/>
              </w:rPr>
              <w:t>і</w:t>
            </w:r>
          </w:p>
          <w:p w14:paraId="6D11C9E2" w14:textId="77777777" w:rsidR="004229DE" w:rsidRPr="00827617" w:rsidRDefault="004229DE" w:rsidP="0020634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  <w:p w14:paraId="5E7AC328" w14:textId="77777777" w:rsidR="00827617" w:rsidRPr="00827617" w:rsidRDefault="00827617" w:rsidP="0020634D">
            <w:pPr>
              <w:spacing w:after="0"/>
              <w:rPr>
                <w:rFonts w:ascii="Times New Roman" w:hAnsi="Times New Roman"/>
                <w:i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i/>
                <w:sz w:val="28"/>
                <w:lang w:val="uk-UA"/>
              </w:rPr>
              <w:t>(бали за участь в регіональних (місто, область, західний регіон України і т.д.) спортивних змаганнях з різних видів спорту сумуються, але загальна сума балів не може перевищувати 8 балів)</w:t>
            </w:r>
            <w:r w:rsidR="00397FAF">
              <w:rPr>
                <w:rFonts w:ascii="Times New Roman" w:hAnsi="Times New Roman"/>
                <w:i/>
                <w:sz w:val="28"/>
                <w:lang w:val="uk-UA"/>
              </w:rPr>
              <w:t>.</w:t>
            </w:r>
          </w:p>
        </w:tc>
      </w:tr>
      <w:tr w:rsidR="00827617" w:rsidRPr="00827617" w14:paraId="7FEBFA7B" w14:textId="77777777" w:rsidTr="00884D9E">
        <w:trPr>
          <w:trHeight w:val="7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7C4" w14:textId="77777777" w:rsidR="00827617" w:rsidRPr="00827617" w:rsidRDefault="00827617" w:rsidP="0020634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12 балів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08EC" w14:textId="77777777" w:rsidR="00827617" w:rsidRPr="00827617" w:rsidRDefault="00884D9E" w:rsidP="0020634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 регіонального</w:t>
            </w:r>
            <w:r w:rsidR="00827617" w:rsidRPr="00827617">
              <w:rPr>
                <w:rFonts w:ascii="Times New Roman" w:hAnsi="Times New Roman"/>
                <w:sz w:val="28"/>
                <w:lang w:val="uk-UA"/>
              </w:rPr>
              <w:t xml:space="preserve"> (місто, область, західний р</w:t>
            </w:r>
            <w:r>
              <w:rPr>
                <w:rFonts w:ascii="Times New Roman" w:hAnsi="Times New Roman"/>
                <w:sz w:val="28"/>
                <w:lang w:val="uk-UA"/>
              </w:rPr>
              <w:t>егіон України і т.д.) спортивного</w:t>
            </w:r>
            <w:r w:rsidR="00C9155C">
              <w:rPr>
                <w:rFonts w:ascii="Times New Roman" w:hAnsi="Times New Roman"/>
                <w:sz w:val="28"/>
                <w:lang w:val="uk-UA"/>
              </w:rPr>
              <w:t xml:space="preserve"> змагання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(3 місце).</w:t>
            </w:r>
          </w:p>
        </w:tc>
      </w:tr>
      <w:tr w:rsidR="00827617" w:rsidRPr="00827617" w14:paraId="58117CF9" w14:textId="77777777" w:rsidTr="0077336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3C18" w14:textId="77777777" w:rsidR="00827617" w:rsidRPr="00827617" w:rsidRDefault="00827617" w:rsidP="0020634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14 балів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E7D" w14:textId="77777777" w:rsidR="00827617" w:rsidRPr="00827617" w:rsidRDefault="00DF5102" w:rsidP="00DF5102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 регіонального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(місто, область, західний р</w:t>
            </w:r>
            <w:r>
              <w:rPr>
                <w:rFonts w:ascii="Times New Roman" w:hAnsi="Times New Roman"/>
                <w:sz w:val="28"/>
                <w:lang w:val="uk-UA"/>
              </w:rPr>
              <w:t>егіон України і т.д.) спортивного</w:t>
            </w:r>
            <w:r w:rsidR="00C9155C">
              <w:rPr>
                <w:rFonts w:ascii="Times New Roman" w:hAnsi="Times New Roman"/>
                <w:sz w:val="28"/>
                <w:lang w:val="uk-UA"/>
              </w:rPr>
              <w:t xml:space="preserve"> змагання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(2 місце).</w:t>
            </w:r>
          </w:p>
        </w:tc>
      </w:tr>
      <w:tr w:rsidR="00827617" w:rsidRPr="00827617" w14:paraId="42BE1D9B" w14:textId="77777777" w:rsidTr="0077336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34F3" w14:textId="77777777" w:rsidR="00827617" w:rsidRPr="00827617" w:rsidRDefault="00827617" w:rsidP="0020634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16 балів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159D" w14:textId="77777777" w:rsidR="00DF5102" w:rsidRDefault="00DF5102" w:rsidP="0020634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 регіонального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(місто, область, західний р</w:t>
            </w:r>
            <w:r>
              <w:rPr>
                <w:rFonts w:ascii="Times New Roman" w:hAnsi="Times New Roman"/>
                <w:sz w:val="28"/>
                <w:lang w:val="uk-UA"/>
              </w:rPr>
              <w:t>егіон України і т.д.) спортивного</w:t>
            </w:r>
            <w:r w:rsidR="00C9155C">
              <w:rPr>
                <w:rFonts w:ascii="Times New Roman" w:hAnsi="Times New Roman"/>
                <w:sz w:val="28"/>
                <w:lang w:val="uk-UA"/>
              </w:rPr>
              <w:t xml:space="preserve"> змагання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(1 місце).</w:t>
            </w:r>
          </w:p>
          <w:p w14:paraId="1869D884" w14:textId="77777777" w:rsidR="000572BD" w:rsidRDefault="000572BD" w:rsidP="0020634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  <w:p w14:paraId="2FA40770" w14:textId="77777777" w:rsidR="00827617" w:rsidRPr="00827617" w:rsidRDefault="00102CC4" w:rsidP="00102CC4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</w:t>
            </w:r>
            <w:r w:rsidR="00827617" w:rsidRPr="00827617">
              <w:rPr>
                <w:rFonts w:ascii="Times New Roman" w:hAnsi="Times New Roman"/>
                <w:sz w:val="28"/>
                <w:lang w:val="uk-UA"/>
              </w:rPr>
              <w:t xml:space="preserve"> всеукраїнськ</w:t>
            </w:r>
            <w:r>
              <w:rPr>
                <w:rFonts w:ascii="Times New Roman" w:hAnsi="Times New Roman"/>
                <w:sz w:val="28"/>
                <w:lang w:val="uk-UA"/>
              </w:rPr>
              <w:t>ого</w:t>
            </w:r>
            <w:r w:rsidR="00827617" w:rsidRPr="00827617">
              <w:rPr>
                <w:rFonts w:ascii="Times New Roman" w:hAnsi="Times New Roman"/>
                <w:sz w:val="28"/>
                <w:lang w:val="uk-UA"/>
              </w:rPr>
              <w:t xml:space="preserve"> спортивн</w:t>
            </w:r>
            <w:r>
              <w:rPr>
                <w:rFonts w:ascii="Times New Roman" w:hAnsi="Times New Roman"/>
                <w:sz w:val="28"/>
                <w:lang w:val="uk-UA"/>
              </w:rPr>
              <w:t>ого змагання (3 місце).</w:t>
            </w:r>
          </w:p>
        </w:tc>
      </w:tr>
      <w:tr w:rsidR="00827617" w:rsidRPr="00827617" w14:paraId="2F148D44" w14:textId="77777777" w:rsidTr="0077336B">
        <w:trPr>
          <w:trHeight w:val="3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133" w14:textId="77777777" w:rsidR="00827617" w:rsidRPr="00827617" w:rsidRDefault="00827617" w:rsidP="0020634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7 балів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111" w14:textId="77777777" w:rsidR="00827617" w:rsidRPr="00827617" w:rsidRDefault="00827617" w:rsidP="0020634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Участь у всеукраїнськ</w:t>
            </w:r>
            <w:r w:rsidR="00162D50">
              <w:rPr>
                <w:rFonts w:ascii="Times New Roman" w:hAnsi="Times New Roman"/>
                <w:sz w:val="28"/>
                <w:lang w:val="uk-UA"/>
              </w:rPr>
              <w:t>ому спортивному змаганні</w:t>
            </w:r>
          </w:p>
          <w:p w14:paraId="14E09437" w14:textId="77777777" w:rsidR="00162D50" w:rsidRDefault="00162D50" w:rsidP="0020634D">
            <w:pPr>
              <w:spacing w:after="0"/>
              <w:rPr>
                <w:rFonts w:ascii="Times New Roman" w:hAnsi="Times New Roman"/>
                <w:i/>
                <w:sz w:val="28"/>
                <w:lang w:val="uk-UA"/>
              </w:rPr>
            </w:pPr>
          </w:p>
          <w:p w14:paraId="06A2D00F" w14:textId="77777777" w:rsidR="00827617" w:rsidRPr="00827617" w:rsidRDefault="00827617" w:rsidP="0020634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i/>
                <w:sz w:val="28"/>
                <w:lang w:val="uk-UA"/>
              </w:rPr>
              <w:t xml:space="preserve">(бали за участь </w:t>
            </w:r>
            <w:r w:rsidRPr="00C31AF2">
              <w:rPr>
                <w:rFonts w:ascii="Times New Roman" w:hAnsi="Times New Roman"/>
                <w:i/>
                <w:sz w:val="28"/>
                <w:lang w:val="uk-UA"/>
              </w:rPr>
              <w:t>у всеукраїнських спортивних змаганнях</w:t>
            </w:r>
            <w:r w:rsidRPr="00827617">
              <w:rPr>
                <w:rFonts w:ascii="Times New Roman" w:hAnsi="Times New Roman"/>
                <w:i/>
                <w:sz w:val="28"/>
                <w:lang w:val="uk-UA"/>
              </w:rPr>
              <w:t xml:space="preserve"> з різних видів спорту сумуються, але загальна сума балів не може перевищувати 14 балів)</w:t>
            </w:r>
            <w:r w:rsidR="0007241D">
              <w:rPr>
                <w:rFonts w:ascii="Times New Roman" w:hAnsi="Times New Roman"/>
                <w:i/>
                <w:sz w:val="28"/>
                <w:lang w:val="uk-UA"/>
              </w:rPr>
              <w:t>.</w:t>
            </w:r>
          </w:p>
        </w:tc>
      </w:tr>
      <w:tr w:rsidR="00827617" w:rsidRPr="00827617" w14:paraId="14572E37" w14:textId="77777777" w:rsidTr="0077336B">
        <w:trPr>
          <w:trHeight w:val="3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3DEC" w14:textId="77777777" w:rsidR="00827617" w:rsidRPr="00827617" w:rsidRDefault="00827617" w:rsidP="0020634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18 балів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66DE" w14:textId="77777777" w:rsidR="00827617" w:rsidRPr="00827617" w:rsidRDefault="0007241D" w:rsidP="0007241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всеукраїнськ</w:t>
            </w:r>
            <w:r>
              <w:rPr>
                <w:rFonts w:ascii="Times New Roman" w:hAnsi="Times New Roman"/>
                <w:sz w:val="28"/>
                <w:lang w:val="uk-UA"/>
              </w:rPr>
              <w:t>ого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спортивн</w:t>
            </w:r>
            <w:r>
              <w:rPr>
                <w:rFonts w:ascii="Times New Roman" w:hAnsi="Times New Roman"/>
                <w:sz w:val="28"/>
                <w:lang w:val="uk-UA"/>
              </w:rPr>
              <w:t>ого змагання (2 місце).</w:t>
            </w:r>
          </w:p>
        </w:tc>
      </w:tr>
      <w:tr w:rsidR="00827617" w:rsidRPr="00827617" w14:paraId="31E1F394" w14:textId="77777777" w:rsidTr="0077336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A61B" w14:textId="77777777" w:rsidR="00827617" w:rsidRPr="00827617" w:rsidRDefault="00827617" w:rsidP="0020634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20 бали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4781" w14:textId="77777777" w:rsidR="0007241D" w:rsidRDefault="0007241D" w:rsidP="0020634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всеукраїнськ</w:t>
            </w:r>
            <w:r>
              <w:rPr>
                <w:rFonts w:ascii="Times New Roman" w:hAnsi="Times New Roman"/>
                <w:sz w:val="28"/>
                <w:lang w:val="uk-UA"/>
              </w:rPr>
              <w:t>ого</w:t>
            </w:r>
            <w:r w:rsidRPr="00827617">
              <w:rPr>
                <w:rFonts w:ascii="Times New Roman" w:hAnsi="Times New Roman"/>
                <w:sz w:val="28"/>
                <w:lang w:val="uk-UA"/>
              </w:rPr>
              <w:t xml:space="preserve"> спортивн</w:t>
            </w:r>
            <w:r>
              <w:rPr>
                <w:rFonts w:ascii="Times New Roman" w:hAnsi="Times New Roman"/>
                <w:sz w:val="28"/>
                <w:lang w:val="uk-UA"/>
              </w:rPr>
              <w:t>ого змагання (1 місце).</w:t>
            </w:r>
          </w:p>
          <w:p w14:paraId="2984F6B5" w14:textId="77777777" w:rsidR="0007241D" w:rsidRDefault="0007241D" w:rsidP="0020634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  <w:p w14:paraId="6CF9453C" w14:textId="77777777" w:rsidR="00827617" w:rsidRPr="00827617" w:rsidRDefault="005634FA" w:rsidP="0020634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 міжнародного спортивного змагання (3 місце).</w:t>
            </w:r>
          </w:p>
        </w:tc>
      </w:tr>
      <w:tr w:rsidR="00827617" w:rsidRPr="00827617" w14:paraId="7F7B4646" w14:textId="77777777" w:rsidTr="0077336B">
        <w:trPr>
          <w:trHeight w:val="4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3415" w14:textId="77777777" w:rsidR="00827617" w:rsidRPr="00827617" w:rsidRDefault="00827617" w:rsidP="0020634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13 балів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CFC2" w14:textId="77777777" w:rsidR="00827617" w:rsidRPr="00827617" w:rsidRDefault="00827617" w:rsidP="00730127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Участь у міжнародн</w:t>
            </w:r>
            <w:r w:rsidR="00730127">
              <w:rPr>
                <w:rFonts w:ascii="Times New Roman" w:hAnsi="Times New Roman"/>
                <w:sz w:val="28"/>
                <w:lang w:val="uk-UA"/>
              </w:rPr>
              <w:t>ому спортивному змаганні.</w:t>
            </w:r>
          </w:p>
        </w:tc>
      </w:tr>
      <w:tr w:rsidR="00827617" w:rsidRPr="00827617" w14:paraId="411B5362" w14:textId="77777777" w:rsidTr="0077336B">
        <w:trPr>
          <w:trHeight w:val="3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F4ED" w14:textId="77777777" w:rsidR="00827617" w:rsidRPr="00827617" w:rsidRDefault="00827617" w:rsidP="0020634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t>22 бали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E790" w14:textId="77777777" w:rsidR="00827617" w:rsidRPr="00827617" w:rsidRDefault="001A745D" w:rsidP="001A745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 міжнародного спортивного змагання (2 місце).</w:t>
            </w:r>
          </w:p>
        </w:tc>
      </w:tr>
      <w:tr w:rsidR="00827617" w:rsidRPr="00827617" w14:paraId="4A8D51C0" w14:textId="77777777" w:rsidTr="0077336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A8CC" w14:textId="77777777" w:rsidR="00827617" w:rsidRPr="00827617" w:rsidRDefault="00827617" w:rsidP="0020634D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27617">
              <w:rPr>
                <w:rFonts w:ascii="Times New Roman" w:hAnsi="Times New Roman"/>
                <w:sz w:val="28"/>
                <w:lang w:val="uk-UA"/>
              </w:rPr>
              <w:lastRenderedPageBreak/>
              <w:t>25 балів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7DEA" w14:textId="77777777" w:rsidR="00827617" w:rsidRPr="00827617" w:rsidRDefault="001A745D" w:rsidP="001A745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Призер міжнародного спортивного змагання (1 місце).</w:t>
            </w:r>
          </w:p>
        </w:tc>
      </w:tr>
    </w:tbl>
    <w:p w14:paraId="2A860120" w14:textId="77777777" w:rsidR="00FC2C1E" w:rsidRDefault="00FC2C1E" w:rsidP="00FC2C1E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617">
        <w:rPr>
          <w:rFonts w:ascii="Times New Roman" w:hAnsi="Times New Roman"/>
          <w:i/>
          <w:sz w:val="28"/>
          <w:lang w:val="uk-UA"/>
        </w:rPr>
        <w:t>До рейтингу враховується лише найвищий бал в</w:t>
      </w:r>
      <w:r>
        <w:rPr>
          <w:rFonts w:ascii="Times New Roman" w:hAnsi="Times New Roman"/>
          <w:i/>
          <w:sz w:val="28"/>
          <w:lang w:val="uk-UA"/>
        </w:rPr>
        <w:t>ідповідно до досягнень студента,</w:t>
      </w:r>
      <w:r w:rsidRPr="00CB556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множиться на коефецієнт </w:t>
      </w:r>
      <w:r>
        <w:rPr>
          <w:rFonts w:ascii="Times New Roman" w:hAnsi="Times New Roman"/>
          <w:i/>
          <w:sz w:val="28"/>
          <w:szCs w:val="28"/>
          <w:lang w:val="en-US"/>
        </w:rPr>
        <w:t>k</w:t>
      </w:r>
      <w:r w:rsidRPr="006A095B">
        <w:rPr>
          <w:rFonts w:ascii="Times New Roman" w:hAnsi="Times New Roman"/>
          <w:i/>
          <w:sz w:val="28"/>
          <w:szCs w:val="28"/>
        </w:rPr>
        <w:t>=0,1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71E60250" w14:textId="77777777" w:rsidR="00FC2C1E" w:rsidRDefault="00FC2C1E" w:rsidP="00FC2C1E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Враховуються спортивні досягнення за </w:t>
      </w:r>
      <w:r w:rsidR="002F78D3">
        <w:rPr>
          <w:rFonts w:ascii="Times New Roman" w:hAnsi="Times New Roman"/>
          <w:i/>
          <w:sz w:val="28"/>
          <w:szCs w:val="28"/>
          <w:lang w:val="uk-UA"/>
        </w:rPr>
        <w:t>навчальний семестр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1FF3A12A" w14:textId="77777777" w:rsidR="00FC2C1E" w:rsidRPr="00827617" w:rsidRDefault="002F78D3" w:rsidP="00FC2C1E">
      <w:pPr>
        <w:spacing w:after="0"/>
        <w:ind w:firstLine="567"/>
        <w:jc w:val="both"/>
        <w:rPr>
          <w:rFonts w:ascii="Times New Roman" w:hAnsi="Times New Roman"/>
          <w:i/>
          <w:sz w:val="28"/>
          <w:lang w:val="uk-UA"/>
        </w:rPr>
      </w:pPr>
      <w:r>
        <w:rPr>
          <w:rFonts w:ascii="Times New Roman" w:hAnsi="Times New Roman"/>
          <w:i/>
          <w:sz w:val="28"/>
          <w:lang w:val="uk-UA"/>
        </w:rPr>
        <w:t>Для підтвердження</w:t>
      </w:r>
      <w:r w:rsidR="00FC2C1E" w:rsidRPr="00827617">
        <w:rPr>
          <w:rFonts w:ascii="Times New Roman" w:hAnsi="Times New Roman"/>
          <w:i/>
          <w:sz w:val="28"/>
          <w:lang w:val="uk-UA"/>
        </w:rPr>
        <w:t xml:space="preserve"> досягнень студент надає копії відповідних документів (грамоти, сертифікати, подяки та ін.)</w:t>
      </w:r>
    </w:p>
    <w:p w14:paraId="607A8386" w14:textId="77777777" w:rsidR="003144BD" w:rsidRPr="00827617" w:rsidRDefault="003144BD">
      <w:pPr>
        <w:rPr>
          <w:rFonts w:ascii="Times New Roman" w:hAnsi="Times New Roman"/>
        </w:rPr>
      </w:pPr>
    </w:p>
    <w:sectPr w:rsidR="003144BD" w:rsidRPr="00827617" w:rsidSect="000B03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0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C6F2" w14:textId="77777777" w:rsidR="000B0336" w:rsidRDefault="000B0336" w:rsidP="000603D6">
      <w:pPr>
        <w:spacing w:after="0" w:line="240" w:lineRule="auto"/>
      </w:pPr>
      <w:r>
        <w:separator/>
      </w:r>
    </w:p>
  </w:endnote>
  <w:endnote w:type="continuationSeparator" w:id="0">
    <w:p w14:paraId="30507DC0" w14:textId="77777777" w:rsidR="000B0336" w:rsidRDefault="000B0336" w:rsidP="0006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0973" w14:textId="77777777" w:rsidR="006E63F4" w:rsidRDefault="006E63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70EB" w14:textId="77777777" w:rsidR="000603D6" w:rsidRDefault="000603D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6F37">
      <w:rPr>
        <w:noProof/>
      </w:rPr>
      <w:t>30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3CED" w14:textId="77777777" w:rsidR="006E63F4" w:rsidRDefault="006E63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5F08" w14:textId="77777777" w:rsidR="000B0336" w:rsidRDefault="000B0336" w:rsidP="000603D6">
      <w:pPr>
        <w:spacing w:after="0" w:line="240" w:lineRule="auto"/>
      </w:pPr>
      <w:r>
        <w:separator/>
      </w:r>
    </w:p>
  </w:footnote>
  <w:footnote w:type="continuationSeparator" w:id="0">
    <w:p w14:paraId="1A19CD06" w14:textId="77777777" w:rsidR="000B0336" w:rsidRDefault="000B0336" w:rsidP="0006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91C8" w14:textId="77777777" w:rsidR="006E63F4" w:rsidRDefault="006E63F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18DC" w14:textId="77777777" w:rsidR="006E63F4" w:rsidRDefault="006E63F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A94F" w14:textId="77777777" w:rsidR="006E63F4" w:rsidRDefault="006E63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17"/>
    <w:rsid w:val="00004133"/>
    <w:rsid w:val="0000620D"/>
    <w:rsid w:val="0000696E"/>
    <w:rsid w:val="00007D3A"/>
    <w:rsid w:val="0001747C"/>
    <w:rsid w:val="00020A6B"/>
    <w:rsid w:val="0002681F"/>
    <w:rsid w:val="000316C8"/>
    <w:rsid w:val="000329D7"/>
    <w:rsid w:val="0005375B"/>
    <w:rsid w:val="000572BD"/>
    <w:rsid w:val="000603D6"/>
    <w:rsid w:val="0007241D"/>
    <w:rsid w:val="00092F5B"/>
    <w:rsid w:val="00096686"/>
    <w:rsid w:val="000B0336"/>
    <w:rsid w:val="000B7EB6"/>
    <w:rsid w:val="000D02E9"/>
    <w:rsid w:val="000D4E03"/>
    <w:rsid w:val="000E1319"/>
    <w:rsid w:val="000F0D8A"/>
    <w:rsid w:val="00102CC4"/>
    <w:rsid w:val="0010499F"/>
    <w:rsid w:val="001051BE"/>
    <w:rsid w:val="001054B1"/>
    <w:rsid w:val="0011760C"/>
    <w:rsid w:val="00122B1F"/>
    <w:rsid w:val="00137BBC"/>
    <w:rsid w:val="00162D50"/>
    <w:rsid w:val="00166805"/>
    <w:rsid w:val="0017576E"/>
    <w:rsid w:val="00183471"/>
    <w:rsid w:val="00191724"/>
    <w:rsid w:val="00194F37"/>
    <w:rsid w:val="001A5083"/>
    <w:rsid w:val="001A745D"/>
    <w:rsid w:val="001B740D"/>
    <w:rsid w:val="001D0CBC"/>
    <w:rsid w:val="001D3AAB"/>
    <w:rsid w:val="001E361C"/>
    <w:rsid w:val="001E491D"/>
    <w:rsid w:val="001F0511"/>
    <w:rsid w:val="0020634D"/>
    <w:rsid w:val="00240C0E"/>
    <w:rsid w:val="00241260"/>
    <w:rsid w:val="00244ACD"/>
    <w:rsid w:val="002535E9"/>
    <w:rsid w:val="0025652E"/>
    <w:rsid w:val="00262744"/>
    <w:rsid w:val="00263A1F"/>
    <w:rsid w:val="002A4C16"/>
    <w:rsid w:val="002C6E46"/>
    <w:rsid w:val="002E366C"/>
    <w:rsid w:val="002F686B"/>
    <w:rsid w:val="002F6E7A"/>
    <w:rsid w:val="002F78D3"/>
    <w:rsid w:val="0030126E"/>
    <w:rsid w:val="003034F9"/>
    <w:rsid w:val="003144BD"/>
    <w:rsid w:val="00317E51"/>
    <w:rsid w:val="0033447F"/>
    <w:rsid w:val="00337091"/>
    <w:rsid w:val="003476B7"/>
    <w:rsid w:val="00353774"/>
    <w:rsid w:val="00397FAF"/>
    <w:rsid w:val="003C3868"/>
    <w:rsid w:val="00403D7D"/>
    <w:rsid w:val="00407FD8"/>
    <w:rsid w:val="004229DE"/>
    <w:rsid w:val="0042416B"/>
    <w:rsid w:val="00444241"/>
    <w:rsid w:val="0044493F"/>
    <w:rsid w:val="00446084"/>
    <w:rsid w:val="0045252D"/>
    <w:rsid w:val="00460E9D"/>
    <w:rsid w:val="00461ED9"/>
    <w:rsid w:val="0047698B"/>
    <w:rsid w:val="00494E3A"/>
    <w:rsid w:val="004A06C2"/>
    <w:rsid w:val="004A1613"/>
    <w:rsid w:val="004A2DD6"/>
    <w:rsid w:val="004C1FE5"/>
    <w:rsid w:val="004D5CDE"/>
    <w:rsid w:val="004D72C3"/>
    <w:rsid w:val="00504411"/>
    <w:rsid w:val="00504EDC"/>
    <w:rsid w:val="005318B7"/>
    <w:rsid w:val="005449C1"/>
    <w:rsid w:val="00544D3B"/>
    <w:rsid w:val="00554278"/>
    <w:rsid w:val="005634FA"/>
    <w:rsid w:val="00572FFC"/>
    <w:rsid w:val="0058372E"/>
    <w:rsid w:val="00593354"/>
    <w:rsid w:val="005B0464"/>
    <w:rsid w:val="005F6F37"/>
    <w:rsid w:val="00607AAF"/>
    <w:rsid w:val="00613DC3"/>
    <w:rsid w:val="00620277"/>
    <w:rsid w:val="006305F8"/>
    <w:rsid w:val="00650714"/>
    <w:rsid w:val="006647D3"/>
    <w:rsid w:val="00692215"/>
    <w:rsid w:val="00693D9A"/>
    <w:rsid w:val="00697DDE"/>
    <w:rsid w:val="006A095B"/>
    <w:rsid w:val="006C24ED"/>
    <w:rsid w:val="006C2FB9"/>
    <w:rsid w:val="006E1CD0"/>
    <w:rsid w:val="006E63F4"/>
    <w:rsid w:val="00702781"/>
    <w:rsid w:val="007046D4"/>
    <w:rsid w:val="0070735C"/>
    <w:rsid w:val="00720DC6"/>
    <w:rsid w:val="00730127"/>
    <w:rsid w:val="007306A1"/>
    <w:rsid w:val="00740A34"/>
    <w:rsid w:val="0077336B"/>
    <w:rsid w:val="007B7BF5"/>
    <w:rsid w:val="007C4CF2"/>
    <w:rsid w:val="007D32BA"/>
    <w:rsid w:val="007D67FF"/>
    <w:rsid w:val="00806AAA"/>
    <w:rsid w:val="0082686A"/>
    <w:rsid w:val="00827617"/>
    <w:rsid w:val="00863EB0"/>
    <w:rsid w:val="0088079F"/>
    <w:rsid w:val="00884D9E"/>
    <w:rsid w:val="008B5785"/>
    <w:rsid w:val="008B72D8"/>
    <w:rsid w:val="008D3D82"/>
    <w:rsid w:val="008D417E"/>
    <w:rsid w:val="008D7DD3"/>
    <w:rsid w:val="008E6C65"/>
    <w:rsid w:val="00903E22"/>
    <w:rsid w:val="00904D82"/>
    <w:rsid w:val="009157E1"/>
    <w:rsid w:val="00922124"/>
    <w:rsid w:val="0093085F"/>
    <w:rsid w:val="00930C97"/>
    <w:rsid w:val="009430BB"/>
    <w:rsid w:val="009466A5"/>
    <w:rsid w:val="0096077B"/>
    <w:rsid w:val="009725C3"/>
    <w:rsid w:val="009849CB"/>
    <w:rsid w:val="009A06B2"/>
    <w:rsid w:val="009B2533"/>
    <w:rsid w:val="009B379D"/>
    <w:rsid w:val="009C180C"/>
    <w:rsid w:val="009D69B3"/>
    <w:rsid w:val="009D73C2"/>
    <w:rsid w:val="009F5FF8"/>
    <w:rsid w:val="009F603C"/>
    <w:rsid w:val="00A003BF"/>
    <w:rsid w:val="00A03634"/>
    <w:rsid w:val="00A05B28"/>
    <w:rsid w:val="00A31790"/>
    <w:rsid w:val="00A61ABF"/>
    <w:rsid w:val="00A62A5D"/>
    <w:rsid w:val="00A65573"/>
    <w:rsid w:val="00A84FFA"/>
    <w:rsid w:val="00AB2DC2"/>
    <w:rsid w:val="00AB369E"/>
    <w:rsid w:val="00AC3623"/>
    <w:rsid w:val="00AC3C69"/>
    <w:rsid w:val="00AD3559"/>
    <w:rsid w:val="00AE29A4"/>
    <w:rsid w:val="00AE6D45"/>
    <w:rsid w:val="00B252D3"/>
    <w:rsid w:val="00B35EF7"/>
    <w:rsid w:val="00B62A94"/>
    <w:rsid w:val="00B646A1"/>
    <w:rsid w:val="00B64E4F"/>
    <w:rsid w:val="00B85B0E"/>
    <w:rsid w:val="00B95575"/>
    <w:rsid w:val="00BA4896"/>
    <w:rsid w:val="00BC54CC"/>
    <w:rsid w:val="00BC5792"/>
    <w:rsid w:val="00BD20D0"/>
    <w:rsid w:val="00BE264A"/>
    <w:rsid w:val="00BF2779"/>
    <w:rsid w:val="00BF4D34"/>
    <w:rsid w:val="00C05C69"/>
    <w:rsid w:val="00C07440"/>
    <w:rsid w:val="00C14590"/>
    <w:rsid w:val="00C308A8"/>
    <w:rsid w:val="00C31AF2"/>
    <w:rsid w:val="00C31B2C"/>
    <w:rsid w:val="00C425D7"/>
    <w:rsid w:val="00C73CC5"/>
    <w:rsid w:val="00C84B26"/>
    <w:rsid w:val="00C9155C"/>
    <w:rsid w:val="00CB52FF"/>
    <w:rsid w:val="00CB5565"/>
    <w:rsid w:val="00CB70D1"/>
    <w:rsid w:val="00CB7B77"/>
    <w:rsid w:val="00CD0FB1"/>
    <w:rsid w:val="00CE5D19"/>
    <w:rsid w:val="00CF6AB5"/>
    <w:rsid w:val="00CF728C"/>
    <w:rsid w:val="00D2551B"/>
    <w:rsid w:val="00D36CC4"/>
    <w:rsid w:val="00D4003F"/>
    <w:rsid w:val="00D56013"/>
    <w:rsid w:val="00D86361"/>
    <w:rsid w:val="00D96D1E"/>
    <w:rsid w:val="00DA6456"/>
    <w:rsid w:val="00DB0134"/>
    <w:rsid w:val="00DD1BE2"/>
    <w:rsid w:val="00DE1D2F"/>
    <w:rsid w:val="00DE22BF"/>
    <w:rsid w:val="00DE29C3"/>
    <w:rsid w:val="00DF5102"/>
    <w:rsid w:val="00DF706C"/>
    <w:rsid w:val="00E1660A"/>
    <w:rsid w:val="00E50BC0"/>
    <w:rsid w:val="00E51647"/>
    <w:rsid w:val="00E61512"/>
    <w:rsid w:val="00E90395"/>
    <w:rsid w:val="00EA7EA5"/>
    <w:rsid w:val="00ED3934"/>
    <w:rsid w:val="00EF6276"/>
    <w:rsid w:val="00F05E51"/>
    <w:rsid w:val="00F064BD"/>
    <w:rsid w:val="00F0793D"/>
    <w:rsid w:val="00F13197"/>
    <w:rsid w:val="00F1637D"/>
    <w:rsid w:val="00F44300"/>
    <w:rsid w:val="00F52D38"/>
    <w:rsid w:val="00F73AED"/>
    <w:rsid w:val="00F7711A"/>
    <w:rsid w:val="00F80441"/>
    <w:rsid w:val="00F90AAE"/>
    <w:rsid w:val="00FA088C"/>
    <w:rsid w:val="00FB39D1"/>
    <w:rsid w:val="00FC2C1E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0C4E"/>
  <w15:chartTrackingRefBased/>
  <w15:docId w15:val="{94BEEF13-1D7B-4CBF-9692-338074DB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66C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2E3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66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36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2E366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uiPriority w:val="22"/>
    <w:qFormat/>
    <w:rsid w:val="002E366C"/>
    <w:rPr>
      <w:b/>
      <w:bCs/>
    </w:rPr>
  </w:style>
  <w:style w:type="paragraph" w:styleId="a4">
    <w:name w:val="List Paragraph"/>
    <w:basedOn w:val="a"/>
    <w:uiPriority w:val="34"/>
    <w:qFormat/>
    <w:rsid w:val="002E366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3D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603D6"/>
    <w:rPr>
      <w:sz w:val="22"/>
      <w:szCs w:val="22"/>
      <w:lang w:val="ru-RU" w:eastAsia="en-US"/>
    </w:rPr>
  </w:style>
  <w:style w:type="paragraph" w:styleId="a7">
    <w:name w:val="footer"/>
    <w:basedOn w:val="a"/>
    <w:link w:val="a8"/>
    <w:uiPriority w:val="99"/>
    <w:unhideWhenUsed/>
    <w:rsid w:val="000603D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603D6"/>
    <w:rPr>
      <w:sz w:val="22"/>
      <w:szCs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E16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1660A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7012</Words>
  <Characters>3998</Characters>
  <Application>Microsoft Office Word</Application>
  <DocSecurity>0</DocSecurity>
  <Lines>33</Lines>
  <Paragraphs>21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профком</dc:creator>
  <cp:keywords/>
  <cp:lastModifiedBy>Ярослав</cp:lastModifiedBy>
  <cp:revision>3</cp:revision>
  <cp:lastPrinted>2023-06-29T14:10:00Z</cp:lastPrinted>
  <dcterms:created xsi:type="dcterms:W3CDTF">2024-01-17T12:02:00Z</dcterms:created>
  <dcterms:modified xsi:type="dcterms:W3CDTF">2024-01-17T14:27:00Z</dcterms:modified>
</cp:coreProperties>
</file>