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8A" w:rsidRPr="00AA188A" w:rsidRDefault="00AA188A" w:rsidP="00AA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8A">
        <w:rPr>
          <w:rFonts w:ascii="Times New Roman" w:hAnsi="Times New Roman" w:cs="Times New Roman"/>
          <w:b/>
          <w:sz w:val="28"/>
          <w:szCs w:val="28"/>
        </w:rPr>
        <w:t xml:space="preserve">Виробнича практика </w:t>
      </w:r>
    </w:p>
    <w:p w:rsidR="00AA188A" w:rsidRPr="00AA188A" w:rsidRDefault="00AA188A" w:rsidP="00AA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8A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 (група 671)</w:t>
      </w:r>
      <w:r w:rsidR="00BD5B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5B16">
        <w:rPr>
          <w:rFonts w:ascii="Times New Roman" w:hAnsi="Times New Roman" w:cs="Times New Roman"/>
          <w:b/>
          <w:sz w:val="28"/>
          <w:szCs w:val="28"/>
        </w:rPr>
        <w:t>з.ф.н</w:t>
      </w:r>
      <w:proofErr w:type="spellEnd"/>
      <w:r w:rsidR="00BD5B16">
        <w:rPr>
          <w:rFonts w:ascii="Times New Roman" w:hAnsi="Times New Roman" w:cs="Times New Roman"/>
          <w:b/>
          <w:sz w:val="28"/>
          <w:szCs w:val="28"/>
        </w:rPr>
        <w:t>.</w:t>
      </w:r>
    </w:p>
    <w:p w:rsidR="00291B8F" w:rsidRDefault="00AA188A" w:rsidP="00AA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88A"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proofErr w:type="spellStart"/>
      <w:r w:rsidRPr="00AA188A"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 w:rsidRPr="00AA188A">
        <w:rPr>
          <w:rFonts w:ascii="Times New Roman" w:hAnsi="Times New Roman" w:cs="Times New Roman"/>
          <w:b/>
          <w:sz w:val="28"/>
          <w:szCs w:val="28"/>
        </w:rPr>
        <w:t>.</w:t>
      </w:r>
    </w:p>
    <w:p w:rsidR="00AA188A" w:rsidRDefault="00AA188A" w:rsidP="00274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45" w:rsidRDefault="00283745" w:rsidP="00283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3745" w:rsidRDefault="00283745" w:rsidP="00283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доц. Кузь В.І.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283745" w:rsidTr="007276FA">
        <w:tc>
          <w:tcPr>
            <w:tcW w:w="568" w:type="dxa"/>
          </w:tcPr>
          <w:p w:rsidR="00283745" w:rsidRDefault="00283745" w:rsidP="0072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</w:tcPr>
          <w:p w:rsidR="00283745" w:rsidRDefault="00283745" w:rsidP="0072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352" w:type="dxa"/>
          </w:tcPr>
          <w:p w:rsidR="00283745" w:rsidRDefault="00283745" w:rsidP="0072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283745" w:rsidTr="007276FA">
        <w:tc>
          <w:tcPr>
            <w:tcW w:w="568" w:type="dxa"/>
          </w:tcPr>
          <w:p w:rsidR="00283745" w:rsidRDefault="00283745" w:rsidP="0072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283745" w:rsidRPr="00F406CC" w:rsidRDefault="00283745" w:rsidP="007276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406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Михайлюк</w:t>
            </w:r>
            <w:proofErr w:type="spellEnd"/>
            <w:r w:rsidRPr="00F406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Микола Васильович</w:t>
            </w:r>
          </w:p>
        </w:tc>
        <w:tc>
          <w:tcPr>
            <w:tcW w:w="5352" w:type="dxa"/>
            <w:vAlign w:val="bottom"/>
          </w:tcPr>
          <w:p w:rsidR="00283745" w:rsidRPr="003506E9" w:rsidRDefault="00256F9C" w:rsidP="00727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6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НПП</w:t>
            </w:r>
            <w:proofErr w:type="spellEnd"/>
            <w:r w:rsidRPr="00F406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F406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Черемоський</w:t>
            </w:r>
            <w:proofErr w:type="spellEnd"/>
            <w:r w:rsidRPr="00F406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»</w:t>
            </w:r>
            <w:r w:rsidRPr="00F406CC">
              <w:rPr>
                <w:bCs/>
                <w:color w:val="000000"/>
                <w:sz w:val="28"/>
                <w:szCs w:val="28"/>
                <w:lang w:eastAsia="uk-UA"/>
              </w:rPr>
              <w:t xml:space="preserve">, </w:t>
            </w:r>
            <w:r w:rsidR="00283745" w:rsidRPr="001822D8">
              <w:rPr>
                <w:rFonts w:ascii="Times New Roman" w:hAnsi="Times New Roman" w:cs="Times New Roman"/>
                <w:sz w:val="28"/>
                <w:szCs w:val="28"/>
              </w:rPr>
              <w:t>м. Івано-Франківськ</w:t>
            </w:r>
          </w:p>
        </w:tc>
      </w:tr>
    </w:tbl>
    <w:p w:rsidR="00283745" w:rsidRDefault="00283745" w:rsidP="00283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45" w:rsidRPr="001822D8" w:rsidRDefault="00283745" w:rsidP="00283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2D8">
        <w:rPr>
          <w:rFonts w:ascii="Times New Roman" w:hAnsi="Times New Roman" w:cs="Times New Roman"/>
          <w:b/>
          <w:sz w:val="28"/>
          <w:szCs w:val="28"/>
        </w:rPr>
        <w:t xml:space="preserve">Керівник: </w:t>
      </w:r>
      <w:proofErr w:type="spellStart"/>
      <w:r w:rsidRPr="001822D8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1822D8"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Кудлаєва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283745" w:rsidRPr="001822D8" w:rsidTr="007276FA">
        <w:tc>
          <w:tcPr>
            <w:tcW w:w="568" w:type="dxa"/>
          </w:tcPr>
          <w:p w:rsidR="00283745" w:rsidRPr="001822D8" w:rsidRDefault="00283745" w:rsidP="0072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2D8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</w:tcPr>
          <w:p w:rsidR="00283745" w:rsidRPr="001822D8" w:rsidRDefault="00283745" w:rsidP="0072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2D8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352" w:type="dxa"/>
          </w:tcPr>
          <w:p w:rsidR="00283745" w:rsidRPr="001822D8" w:rsidRDefault="00283745" w:rsidP="0072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2D8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283745" w:rsidRPr="001822D8" w:rsidTr="007276FA">
        <w:tc>
          <w:tcPr>
            <w:tcW w:w="568" w:type="dxa"/>
          </w:tcPr>
          <w:p w:rsidR="00283745" w:rsidRPr="001822D8" w:rsidRDefault="00283745" w:rsidP="00727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2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283745" w:rsidRPr="001822D8" w:rsidRDefault="00256F9C" w:rsidP="00727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Дмитренко Ольга Василівна</w:t>
            </w:r>
          </w:p>
        </w:tc>
        <w:tc>
          <w:tcPr>
            <w:tcW w:w="5352" w:type="dxa"/>
            <w:vAlign w:val="bottom"/>
          </w:tcPr>
          <w:p w:rsidR="00283745" w:rsidRPr="001822D8" w:rsidRDefault="00256F9C" w:rsidP="00727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ТОВ</w:t>
            </w:r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«Буковинська фабрика </w:t>
            </w: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гнутоклеєних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деталей «</w:t>
            </w:r>
            <w:proofErr w:type="spellStart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Ламель</w:t>
            </w:r>
            <w:proofErr w:type="spellEnd"/>
            <w:r w:rsidRPr="00722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BD5B1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ru-RU"/>
              </w:rPr>
              <w:t xml:space="preserve"> </w:t>
            </w:r>
            <w:proofErr w:type="spellStart"/>
            <w:r w:rsidRPr="00BD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Чернівецька</w:t>
            </w:r>
            <w:proofErr w:type="spellEnd"/>
            <w:r w:rsidRPr="00BD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область, </w:t>
            </w:r>
            <w:proofErr w:type="spellStart"/>
            <w:r w:rsidRPr="00BD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Сторожинецький</w:t>
            </w:r>
            <w:proofErr w:type="spellEnd"/>
            <w:r w:rsidRPr="00BD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район</w:t>
            </w:r>
            <w:r w:rsidRP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BD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</w:t>
            </w:r>
            <w:proofErr w:type="spellStart"/>
            <w:r w:rsidRP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мт</w:t>
            </w:r>
            <w:proofErr w:type="spellEnd"/>
            <w:r w:rsidRP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F212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Красноїльськ</w:t>
            </w:r>
            <w:proofErr w:type="spellEnd"/>
          </w:p>
        </w:tc>
      </w:tr>
    </w:tbl>
    <w:p w:rsidR="00283745" w:rsidRDefault="00283745" w:rsidP="00704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8F"/>
    <w:rsid w:val="000231C0"/>
    <w:rsid w:val="0003129A"/>
    <w:rsid w:val="00051D2C"/>
    <w:rsid w:val="000A7539"/>
    <w:rsid w:val="00113CF0"/>
    <w:rsid w:val="001605C6"/>
    <w:rsid w:val="001822D8"/>
    <w:rsid w:val="001C20B2"/>
    <w:rsid w:val="001C7C5E"/>
    <w:rsid w:val="001D30BF"/>
    <w:rsid w:val="001F39A1"/>
    <w:rsid w:val="002364BA"/>
    <w:rsid w:val="00240E9B"/>
    <w:rsid w:val="00256F9C"/>
    <w:rsid w:val="00273493"/>
    <w:rsid w:val="00274035"/>
    <w:rsid w:val="00283745"/>
    <w:rsid w:val="00291B8F"/>
    <w:rsid w:val="002A72C5"/>
    <w:rsid w:val="002B0CC9"/>
    <w:rsid w:val="002C0C23"/>
    <w:rsid w:val="00326375"/>
    <w:rsid w:val="003506E9"/>
    <w:rsid w:val="003B53F5"/>
    <w:rsid w:val="003E25A7"/>
    <w:rsid w:val="003E601A"/>
    <w:rsid w:val="004A6C15"/>
    <w:rsid w:val="005003DA"/>
    <w:rsid w:val="00505B41"/>
    <w:rsid w:val="00563289"/>
    <w:rsid w:val="005933D2"/>
    <w:rsid w:val="005968D2"/>
    <w:rsid w:val="005E7415"/>
    <w:rsid w:val="005F1874"/>
    <w:rsid w:val="005F4ADA"/>
    <w:rsid w:val="00603BDA"/>
    <w:rsid w:val="00637CBF"/>
    <w:rsid w:val="00673093"/>
    <w:rsid w:val="006B111C"/>
    <w:rsid w:val="00704B26"/>
    <w:rsid w:val="00711ED3"/>
    <w:rsid w:val="00742815"/>
    <w:rsid w:val="00757744"/>
    <w:rsid w:val="007706F2"/>
    <w:rsid w:val="00784970"/>
    <w:rsid w:val="008147CD"/>
    <w:rsid w:val="00816D0C"/>
    <w:rsid w:val="00823CC8"/>
    <w:rsid w:val="00852213"/>
    <w:rsid w:val="00880F6B"/>
    <w:rsid w:val="00885357"/>
    <w:rsid w:val="00897424"/>
    <w:rsid w:val="008978C3"/>
    <w:rsid w:val="0090332B"/>
    <w:rsid w:val="0090790C"/>
    <w:rsid w:val="00920CF9"/>
    <w:rsid w:val="00941906"/>
    <w:rsid w:val="00944979"/>
    <w:rsid w:val="00951060"/>
    <w:rsid w:val="009807DA"/>
    <w:rsid w:val="009860D5"/>
    <w:rsid w:val="009B052C"/>
    <w:rsid w:val="009E21C7"/>
    <w:rsid w:val="00A06BD8"/>
    <w:rsid w:val="00A410D1"/>
    <w:rsid w:val="00A7149E"/>
    <w:rsid w:val="00AA188A"/>
    <w:rsid w:val="00AB04C7"/>
    <w:rsid w:val="00AC5645"/>
    <w:rsid w:val="00B06E62"/>
    <w:rsid w:val="00B36D95"/>
    <w:rsid w:val="00B373B3"/>
    <w:rsid w:val="00B53CEB"/>
    <w:rsid w:val="00B67BC1"/>
    <w:rsid w:val="00BB2F6C"/>
    <w:rsid w:val="00BB59A7"/>
    <w:rsid w:val="00BD5B16"/>
    <w:rsid w:val="00C775A4"/>
    <w:rsid w:val="00CE67E8"/>
    <w:rsid w:val="00D27253"/>
    <w:rsid w:val="00D60C91"/>
    <w:rsid w:val="00E75925"/>
    <w:rsid w:val="00E75FD0"/>
    <w:rsid w:val="00EA5254"/>
    <w:rsid w:val="00EE2EE9"/>
    <w:rsid w:val="00F21299"/>
    <w:rsid w:val="00F21F7F"/>
    <w:rsid w:val="00F23D79"/>
    <w:rsid w:val="00F406CC"/>
    <w:rsid w:val="00F41B4A"/>
    <w:rsid w:val="00F82DF6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26</cp:revision>
  <dcterms:created xsi:type="dcterms:W3CDTF">2019-06-19T15:19:00Z</dcterms:created>
  <dcterms:modified xsi:type="dcterms:W3CDTF">2024-06-02T10:38:00Z</dcterms:modified>
</cp:coreProperties>
</file>