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601" w:rsidRPr="00CD6F68" w:rsidRDefault="003423C6" w:rsidP="001B7601">
      <w:pPr>
        <w:rPr>
          <w:b/>
          <w:sz w:val="28"/>
          <w:szCs w:val="28"/>
        </w:rPr>
      </w:pPr>
      <w:r>
        <w:rPr>
          <w:b/>
          <w:sz w:val="28"/>
          <w:szCs w:val="28"/>
        </w:rPr>
        <w:t>Електронні адреси гр.1</w:t>
      </w:r>
      <w:r w:rsidR="001B7601" w:rsidRPr="00CD6F68">
        <w:rPr>
          <w:b/>
          <w:sz w:val="28"/>
          <w:szCs w:val="28"/>
        </w:rPr>
        <w:t>73</w:t>
      </w:r>
      <w:r w:rsidR="00E70E2C">
        <w:rPr>
          <w:b/>
          <w:sz w:val="28"/>
          <w:szCs w:val="28"/>
        </w:rPr>
        <w:t>м</w:t>
      </w:r>
      <w:r w:rsidR="00AE2FB0">
        <w:rPr>
          <w:b/>
          <w:sz w:val="28"/>
          <w:szCs w:val="28"/>
        </w:rPr>
        <w:t xml:space="preserve"> – «Менеджмент»</w:t>
      </w:r>
    </w:p>
    <w:tbl>
      <w:tblPr>
        <w:tblW w:w="10665" w:type="dxa"/>
        <w:tblCellSpacing w:w="15" w:type="dxa"/>
        <w:tblInd w:w="-6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"/>
        <w:gridCol w:w="4952"/>
        <w:gridCol w:w="3822"/>
        <w:gridCol w:w="1426"/>
      </w:tblGrid>
      <w:tr w:rsidR="000367DB" w:rsidRPr="00962F75" w:rsidTr="007531CE">
        <w:trPr>
          <w:tblCellSpacing w:w="15" w:type="dxa"/>
        </w:trPr>
        <w:tc>
          <w:tcPr>
            <w:tcW w:w="444" w:type="dxa"/>
            <w:vAlign w:val="center"/>
          </w:tcPr>
          <w:p w:rsidR="000367DB" w:rsidRPr="008378AC" w:rsidRDefault="000367DB" w:rsidP="008378A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92" w:type="dxa"/>
            <w:vAlign w:val="center"/>
          </w:tcPr>
          <w:p w:rsidR="000367DB" w:rsidRPr="00015E0B" w:rsidRDefault="008378AC" w:rsidP="00036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Прізвище,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ім”я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, по-батькові</w:t>
            </w:r>
          </w:p>
        </w:tc>
        <w:tc>
          <w:tcPr>
            <w:tcW w:w="3513" w:type="dxa"/>
            <w:vAlign w:val="center"/>
          </w:tcPr>
          <w:p w:rsidR="000367DB" w:rsidRPr="00962F75" w:rsidRDefault="008378AC" w:rsidP="000367DB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ЕА</w:t>
            </w:r>
          </w:p>
        </w:tc>
        <w:tc>
          <w:tcPr>
            <w:tcW w:w="1466" w:type="dxa"/>
          </w:tcPr>
          <w:p w:rsidR="000367DB" w:rsidRPr="00EC162C" w:rsidRDefault="000367DB" w:rsidP="000367DB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34307" w:rsidRPr="00962F75" w:rsidTr="007531CE">
        <w:trPr>
          <w:tblCellSpacing w:w="15" w:type="dxa"/>
        </w:trPr>
        <w:tc>
          <w:tcPr>
            <w:tcW w:w="444" w:type="dxa"/>
            <w:vAlign w:val="center"/>
          </w:tcPr>
          <w:p w:rsidR="00B34307" w:rsidRPr="006540BC" w:rsidRDefault="00B34307" w:rsidP="00B3430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8" w:hanging="45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92" w:type="dxa"/>
            <w:vAlign w:val="center"/>
          </w:tcPr>
          <w:p w:rsidR="00B34307" w:rsidRPr="00B822E8" w:rsidRDefault="00B34307" w:rsidP="00B822E8">
            <w:pPr>
              <w:spacing w:after="0" w:line="240" w:lineRule="auto"/>
              <w:ind w:left="360" w:hanging="23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B822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Бурлака Ганна Володимирівна</w:t>
            </w:r>
          </w:p>
        </w:tc>
        <w:tc>
          <w:tcPr>
            <w:tcW w:w="3513" w:type="dxa"/>
            <w:vAlign w:val="center"/>
          </w:tcPr>
          <w:p w:rsidR="00B34307" w:rsidRPr="0042316F" w:rsidRDefault="009B6976" w:rsidP="00B34307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69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burlaka.hanna@chnu.edu.ua</w:t>
            </w:r>
          </w:p>
        </w:tc>
        <w:tc>
          <w:tcPr>
            <w:tcW w:w="1466" w:type="dxa"/>
          </w:tcPr>
          <w:p w:rsidR="00B34307" w:rsidRPr="00EC162C" w:rsidRDefault="00B34307" w:rsidP="00B34307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34307" w:rsidRPr="00962F75" w:rsidTr="007531CE">
        <w:trPr>
          <w:tblCellSpacing w:w="15" w:type="dxa"/>
        </w:trPr>
        <w:tc>
          <w:tcPr>
            <w:tcW w:w="444" w:type="dxa"/>
            <w:vAlign w:val="center"/>
          </w:tcPr>
          <w:p w:rsidR="00B34307" w:rsidRPr="006540BC" w:rsidRDefault="00B34307" w:rsidP="00B3430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8" w:hanging="45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92" w:type="dxa"/>
            <w:vAlign w:val="center"/>
          </w:tcPr>
          <w:p w:rsidR="00B34307" w:rsidRPr="00B822E8" w:rsidRDefault="00B34307" w:rsidP="00B822E8">
            <w:pPr>
              <w:spacing w:after="0" w:line="240" w:lineRule="auto"/>
              <w:ind w:left="360" w:hanging="23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B822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Гарасим Наталія Василівна</w:t>
            </w:r>
          </w:p>
        </w:tc>
        <w:tc>
          <w:tcPr>
            <w:tcW w:w="3513" w:type="dxa"/>
            <w:vAlign w:val="center"/>
          </w:tcPr>
          <w:p w:rsidR="00B34307" w:rsidRPr="003D3A21" w:rsidRDefault="009B6976" w:rsidP="00B34307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69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harasym.nataliia@chnu.edu.ua</w:t>
            </w:r>
          </w:p>
        </w:tc>
        <w:tc>
          <w:tcPr>
            <w:tcW w:w="1466" w:type="dxa"/>
          </w:tcPr>
          <w:p w:rsidR="00B34307" w:rsidRPr="00EC162C" w:rsidRDefault="00B34307" w:rsidP="00B34307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34307" w:rsidRPr="00962F75" w:rsidTr="007531CE">
        <w:trPr>
          <w:tblCellSpacing w:w="15" w:type="dxa"/>
        </w:trPr>
        <w:tc>
          <w:tcPr>
            <w:tcW w:w="444" w:type="dxa"/>
            <w:vAlign w:val="center"/>
          </w:tcPr>
          <w:p w:rsidR="00B34307" w:rsidRPr="006540BC" w:rsidRDefault="00B34307" w:rsidP="00B3430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8" w:hanging="45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92" w:type="dxa"/>
            <w:vAlign w:val="center"/>
          </w:tcPr>
          <w:p w:rsidR="00B34307" w:rsidRPr="00B822E8" w:rsidRDefault="00B34307" w:rsidP="00B822E8">
            <w:pPr>
              <w:spacing w:after="0" w:line="240" w:lineRule="auto"/>
              <w:ind w:left="360" w:hanging="23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B822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Герасим </w:t>
            </w:r>
            <w:proofErr w:type="spellStart"/>
            <w:r w:rsidRPr="00B822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Лаліта</w:t>
            </w:r>
            <w:proofErr w:type="spellEnd"/>
            <w:r w:rsidRPr="00B822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 Миколаївна</w:t>
            </w:r>
          </w:p>
        </w:tc>
        <w:tc>
          <w:tcPr>
            <w:tcW w:w="3513" w:type="dxa"/>
            <w:vAlign w:val="center"/>
          </w:tcPr>
          <w:p w:rsidR="00B34307" w:rsidRPr="0042316F" w:rsidRDefault="00FE7E1A" w:rsidP="00B34307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E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herasym.lalita@chnu.edu.ua</w:t>
            </w:r>
          </w:p>
        </w:tc>
        <w:tc>
          <w:tcPr>
            <w:tcW w:w="1466" w:type="dxa"/>
          </w:tcPr>
          <w:p w:rsidR="00B34307" w:rsidRPr="00EC162C" w:rsidRDefault="00B34307" w:rsidP="00B34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34307" w:rsidRPr="00962F75" w:rsidTr="007531CE">
        <w:trPr>
          <w:tblCellSpacing w:w="15" w:type="dxa"/>
        </w:trPr>
        <w:tc>
          <w:tcPr>
            <w:tcW w:w="444" w:type="dxa"/>
            <w:vAlign w:val="center"/>
          </w:tcPr>
          <w:p w:rsidR="00B34307" w:rsidRPr="006540BC" w:rsidRDefault="00B34307" w:rsidP="00B3430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8" w:hanging="45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92" w:type="dxa"/>
            <w:vAlign w:val="center"/>
          </w:tcPr>
          <w:p w:rsidR="00B34307" w:rsidRPr="00B822E8" w:rsidRDefault="00B34307" w:rsidP="00B822E8">
            <w:pPr>
              <w:spacing w:after="0" w:line="240" w:lineRule="auto"/>
              <w:ind w:left="360" w:hanging="23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B822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Годнюк</w:t>
            </w:r>
            <w:proofErr w:type="spellEnd"/>
            <w:r w:rsidRPr="00B822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 Анна Анатоліївна</w:t>
            </w:r>
          </w:p>
        </w:tc>
        <w:tc>
          <w:tcPr>
            <w:tcW w:w="3513" w:type="dxa"/>
            <w:vAlign w:val="center"/>
          </w:tcPr>
          <w:p w:rsidR="00B34307" w:rsidRPr="00EC162C" w:rsidRDefault="009B6976" w:rsidP="00B34307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69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hodniuk.anna@chnu.edu.ua</w:t>
            </w:r>
          </w:p>
        </w:tc>
        <w:tc>
          <w:tcPr>
            <w:tcW w:w="1466" w:type="dxa"/>
          </w:tcPr>
          <w:p w:rsidR="00B34307" w:rsidRPr="00EC162C" w:rsidRDefault="00B34307" w:rsidP="00B34307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34307" w:rsidRPr="00962F75" w:rsidTr="007531CE">
        <w:trPr>
          <w:tblCellSpacing w:w="15" w:type="dxa"/>
        </w:trPr>
        <w:tc>
          <w:tcPr>
            <w:tcW w:w="444" w:type="dxa"/>
            <w:vAlign w:val="center"/>
          </w:tcPr>
          <w:p w:rsidR="00B34307" w:rsidRPr="006540BC" w:rsidRDefault="00B34307" w:rsidP="00B3430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8" w:hanging="45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92" w:type="dxa"/>
            <w:vAlign w:val="center"/>
          </w:tcPr>
          <w:p w:rsidR="00B34307" w:rsidRPr="00B822E8" w:rsidRDefault="00B34307" w:rsidP="00B822E8">
            <w:pPr>
              <w:spacing w:after="0" w:line="240" w:lineRule="auto"/>
              <w:ind w:left="360" w:hanging="23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B822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Земба</w:t>
            </w:r>
            <w:proofErr w:type="spellEnd"/>
            <w:r w:rsidRPr="00B822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 Тетяна Анатоліївна</w:t>
            </w:r>
          </w:p>
        </w:tc>
        <w:tc>
          <w:tcPr>
            <w:tcW w:w="3513" w:type="dxa"/>
            <w:vAlign w:val="center"/>
          </w:tcPr>
          <w:p w:rsidR="00B34307" w:rsidRPr="00962F75" w:rsidRDefault="009B6976" w:rsidP="00B34307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69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zemba.tetiana@chnu.edu.ua</w:t>
            </w:r>
          </w:p>
        </w:tc>
        <w:tc>
          <w:tcPr>
            <w:tcW w:w="1466" w:type="dxa"/>
          </w:tcPr>
          <w:p w:rsidR="00B34307" w:rsidRPr="00EC162C" w:rsidRDefault="00B34307" w:rsidP="00B34307">
            <w:pPr>
              <w:spacing w:after="0" w:line="240" w:lineRule="auto"/>
              <w:ind w:left="25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03B7A" w:rsidRPr="00962F75" w:rsidTr="007531CE">
        <w:trPr>
          <w:tblCellSpacing w:w="15" w:type="dxa"/>
        </w:trPr>
        <w:tc>
          <w:tcPr>
            <w:tcW w:w="444" w:type="dxa"/>
            <w:vAlign w:val="center"/>
          </w:tcPr>
          <w:p w:rsidR="00003B7A" w:rsidRPr="006540BC" w:rsidRDefault="00003B7A" w:rsidP="00B3430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8" w:hanging="45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92" w:type="dxa"/>
            <w:vAlign w:val="center"/>
          </w:tcPr>
          <w:p w:rsidR="00003B7A" w:rsidRPr="00B822E8" w:rsidRDefault="00003B7A" w:rsidP="00B822E8">
            <w:pPr>
              <w:spacing w:after="0" w:line="240" w:lineRule="auto"/>
              <w:ind w:left="360" w:hanging="23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Моташко Олександра Олександрівна</w:t>
            </w:r>
          </w:p>
        </w:tc>
        <w:tc>
          <w:tcPr>
            <w:tcW w:w="3513" w:type="dxa"/>
            <w:vAlign w:val="center"/>
          </w:tcPr>
          <w:p w:rsidR="00003B7A" w:rsidRPr="009B6976" w:rsidRDefault="00A83B39" w:rsidP="00B34307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3B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motashko.oleksandra@chnu.edu.ua</w:t>
            </w:r>
          </w:p>
        </w:tc>
        <w:tc>
          <w:tcPr>
            <w:tcW w:w="1466" w:type="dxa"/>
          </w:tcPr>
          <w:p w:rsidR="00003B7A" w:rsidRPr="00EC162C" w:rsidRDefault="00003B7A" w:rsidP="00B34307">
            <w:pPr>
              <w:spacing w:after="0" w:line="240" w:lineRule="auto"/>
              <w:ind w:left="25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B0999" w:rsidRPr="00962F75" w:rsidTr="007531CE">
        <w:trPr>
          <w:tblCellSpacing w:w="15" w:type="dxa"/>
        </w:trPr>
        <w:tc>
          <w:tcPr>
            <w:tcW w:w="444" w:type="dxa"/>
            <w:vAlign w:val="center"/>
          </w:tcPr>
          <w:p w:rsidR="00FB0999" w:rsidRPr="006540BC" w:rsidRDefault="00FB0999" w:rsidP="00B3430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8" w:hanging="45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92" w:type="dxa"/>
            <w:vAlign w:val="center"/>
          </w:tcPr>
          <w:p w:rsidR="00FB0999" w:rsidRDefault="00FB0999" w:rsidP="00B822E8">
            <w:pPr>
              <w:spacing w:after="0" w:line="240" w:lineRule="auto"/>
              <w:ind w:left="360" w:hanging="23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Пижик Любов Степанівна</w:t>
            </w:r>
          </w:p>
        </w:tc>
        <w:tc>
          <w:tcPr>
            <w:tcW w:w="3513" w:type="dxa"/>
            <w:vAlign w:val="center"/>
          </w:tcPr>
          <w:p w:rsidR="00FB0999" w:rsidRPr="00A83B39" w:rsidRDefault="00FE7E1A" w:rsidP="00B34307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E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pyzhyk.liubov@chnu.edu.ua</w:t>
            </w:r>
          </w:p>
        </w:tc>
        <w:tc>
          <w:tcPr>
            <w:tcW w:w="1466" w:type="dxa"/>
          </w:tcPr>
          <w:p w:rsidR="00FB0999" w:rsidRPr="00EC162C" w:rsidRDefault="00FB0999" w:rsidP="00B34307">
            <w:pPr>
              <w:spacing w:after="0" w:line="240" w:lineRule="auto"/>
              <w:ind w:left="25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B0999" w:rsidRPr="00962F75" w:rsidTr="007531CE">
        <w:trPr>
          <w:tblCellSpacing w:w="15" w:type="dxa"/>
        </w:trPr>
        <w:tc>
          <w:tcPr>
            <w:tcW w:w="444" w:type="dxa"/>
            <w:vAlign w:val="center"/>
          </w:tcPr>
          <w:p w:rsidR="00FB0999" w:rsidRPr="006540BC" w:rsidRDefault="00FB0999" w:rsidP="00B3430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8" w:hanging="45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92" w:type="dxa"/>
            <w:vAlign w:val="center"/>
          </w:tcPr>
          <w:p w:rsidR="00FB0999" w:rsidRDefault="00FB0999" w:rsidP="00B822E8">
            <w:pPr>
              <w:spacing w:after="0" w:line="240" w:lineRule="auto"/>
              <w:ind w:left="360" w:hanging="23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Палійчук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 Христина Василівна</w:t>
            </w:r>
          </w:p>
        </w:tc>
        <w:tc>
          <w:tcPr>
            <w:tcW w:w="3513" w:type="dxa"/>
            <w:vAlign w:val="center"/>
          </w:tcPr>
          <w:p w:rsidR="00FB0999" w:rsidRPr="00A83B39" w:rsidRDefault="00FE7E1A" w:rsidP="00B34307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E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paliichuk.khrystyna@chnu.edu.ua</w:t>
            </w:r>
          </w:p>
        </w:tc>
        <w:tc>
          <w:tcPr>
            <w:tcW w:w="1466" w:type="dxa"/>
          </w:tcPr>
          <w:p w:rsidR="00FB0999" w:rsidRPr="00EC162C" w:rsidRDefault="00FB0999" w:rsidP="00B34307">
            <w:pPr>
              <w:spacing w:after="0" w:line="240" w:lineRule="auto"/>
              <w:ind w:left="25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B0999" w:rsidRPr="00962F75" w:rsidTr="007531CE">
        <w:trPr>
          <w:tblCellSpacing w:w="15" w:type="dxa"/>
        </w:trPr>
        <w:tc>
          <w:tcPr>
            <w:tcW w:w="444" w:type="dxa"/>
            <w:vAlign w:val="center"/>
          </w:tcPr>
          <w:p w:rsidR="00FB0999" w:rsidRPr="006540BC" w:rsidRDefault="00FB0999" w:rsidP="00B3430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8" w:hanging="45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92" w:type="dxa"/>
            <w:vAlign w:val="center"/>
          </w:tcPr>
          <w:p w:rsidR="00FB0999" w:rsidRDefault="00FB0999" w:rsidP="00B822E8">
            <w:pPr>
              <w:spacing w:after="0" w:line="240" w:lineRule="auto"/>
              <w:ind w:left="360" w:hanging="23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Фрімет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 Сергій Едуардович</w:t>
            </w:r>
          </w:p>
        </w:tc>
        <w:tc>
          <w:tcPr>
            <w:tcW w:w="3513" w:type="dxa"/>
            <w:vAlign w:val="center"/>
          </w:tcPr>
          <w:p w:rsidR="00FB0999" w:rsidRPr="00A83B39" w:rsidRDefault="00FE7E1A" w:rsidP="00B34307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E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frimet.serhii@chnu.edu.ua</w:t>
            </w:r>
          </w:p>
        </w:tc>
        <w:tc>
          <w:tcPr>
            <w:tcW w:w="1466" w:type="dxa"/>
          </w:tcPr>
          <w:p w:rsidR="00FB0999" w:rsidRPr="00EC162C" w:rsidRDefault="00FB0999" w:rsidP="00B34307">
            <w:pPr>
              <w:spacing w:after="0" w:line="240" w:lineRule="auto"/>
              <w:ind w:left="25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34307" w:rsidRPr="00962F75" w:rsidTr="007531CE">
        <w:trPr>
          <w:tblCellSpacing w:w="15" w:type="dxa"/>
        </w:trPr>
        <w:tc>
          <w:tcPr>
            <w:tcW w:w="444" w:type="dxa"/>
            <w:vAlign w:val="center"/>
          </w:tcPr>
          <w:p w:rsidR="00B34307" w:rsidRPr="006540BC" w:rsidRDefault="00B34307" w:rsidP="00B3430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8" w:hanging="45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92" w:type="dxa"/>
            <w:vAlign w:val="center"/>
          </w:tcPr>
          <w:p w:rsidR="00B34307" w:rsidRPr="00B822E8" w:rsidRDefault="00B34307" w:rsidP="00B822E8">
            <w:pPr>
              <w:spacing w:after="0" w:line="240" w:lineRule="auto"/>
              <w:ind w:left="360" w:hanging="23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B822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Фіщук</w:t>
            </w:r>
            <w:proofErr w:type="spellEnd"/>
            <w:r w:rsidRPr="00B822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 Марина Сергіївна</w:t>
            </w:r>
          </w:p>
        </w:tc>
        <w:tc>
          <w:tcPr>
            <w:tcW w:w="3513" w:type="dxa"/>
            <w:vAlign w:val="center"/>
          </w:tcPr>
          <w:p w:rsidR="00B34307" w:rsidRPr="006558CE" w:rsidRDefault="009B6976" w:rsidP="00B34307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69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fishchuk.maryna@chnu.edu.ua</w:t>
            </w:r>
          </w:p>
        </w:tc>
        <w:tc>
          <w:tcPr>
            <w:tcW w:w="1466" w:type="dxa"/>
          </w:tcPr>
          <w:p w:rsidR="00B34307" w:rsidRPr="00523AD3" w:rsidRDefault="00B34307" w:rsidP="00B34307">
            <w:pPr>
              <w:spacing w:after="0" w:line="240" w:lineRule="auto"/>
              <w:ind w:left="255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B34307" w:rsidRPr="00962F75" w:rsidTr="007531CE">
        <w:trPr>
          <w:tblCellSpacing w:w="15" w:type="dxa"/>
        </w:trPr>
        <w:tc>
          <w:tcPr>
            <w:tcW w:w="444" w:type="dxa"/>
            <w:vAlign w:val="center"/>
          </w:tcPr>
          <w:p w:rsidR="00B34307" w:rsidRPr="006540BC" w:rsidRDefault="00B34307" w:rsidP="00B3430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8" w:hanging="45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92" w:type="dxa"/>
            <w:vAlign w:val="center"/>
          </w:tcPr>
          <w:p w:rsidR="00B34307" w:rsidRPr="00B822E8" w:rsidRDefault="00B34307" w:rsidP="00B822E8">
            <w:pPr>
              <w:spacing w:after="0" w:line="240" w:lineRule="auto"/>
              <w:ind w:left="360" w:hanging="23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B822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Шевченко Анастасія Сергіївна</w:t>
            </w:r>
          </w:p>
        </w:tc>
        <w:tc>
          <w:tcPr>
            <w:tcW w:w="3513" w:type="dxa"/>
            <w:vAlign w:val="center"/>
          </w:tcPr>
          <w:p w:rsidR="00B34307" w:rsidRPr="00962F75" w:rsidRDefault="009B6976" w:rsidP="00B34307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69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shevchenko.anastasiia@chnu.edu.ua</w:t>
            </w:r>
          </w:p>
        </w:tc>
        <w:tc>
          <w:tcPr>
            <w:tcW w:w="1466" w:type="dxa"/>
          </w:tcPr>
          <w:p w:rsidR="00B34307" w:rsidRPr="00870909" w:rsidRDefault="00B34307" w:rsidP="00B34307">
            <w:pPr>
              <w:ind w:left="360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FB0999" w:rsidRPr="00962F75" w:rsidTr="007531CE">
        <w:trPr>
          <w:tblCellSpacing w:w="15" w:type="dxa"/>
        </w:trPr>
        <w:tc>
          <w:tcPr>
            <w:tcW w:w="444" w:type="dxa"/>
            <w:vAlign w:val="center"/>
          </w:tcPr>
          <w:p w:rsidR="00FB0999" w:rsidRPr="006540BC" w:rsidRDefault="00FB0999" w:rsidP="00B3430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8" w:hanging="45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92" w:type="dxa"/>
            <w:vAlign w:val="center"/>
          </w:tcPr>
          <w:p w:rsidR="00FB0999" w:rsidRPr="00B822E8" w:rsidRDefault="00FB0999" w:rsidP="00B822E8">
            <w:pPr>
              <w:spacing w:after="0" w:line="240" w:lineRule="auto"/>
              <w:ind w:left="360" w:hanging="23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Скульський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 Ілля Йосипович</w:t>
            </w:r>
          </w:p>
        </w:tc>
        <w:tc>
          <w:tcPr>
            <w:tcW w:w="3513" w:type="dxa"/>
            <w:vAlign w:val="center"/>
          </w:tcPr>
          <w:p w:rsidR="00FB0999" w:rsidRPr="009B6976" w:rsidRDefault="00FE7E1A" w:rsidP="00B34307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E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skulskyi.illia@chnu.edu.ua</w:t>
            </w:r>
            <w:bookmarkStart w:id="0" w:name="_GoBack"/>
            <w:bookmarkEnd w:id="0"/>
          </w:p>
        </w:tc>
        <w:tc>
          <w:tcPr>
            <w:tcW w:w="1466" w:type="dxa"/>
          </w:tcPr>
          <w:p w:rsidR="00FB0999" w:rsidRPr="00870909" w:rsidRDefault="00FB0999" w:rsidP="00B34307">
            <w:pPr>
              <w:ind w:left="360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B34307" w:rsidRPr="00962F75" w:rsidTr="007531CE">
        <w:trPr>
          <w:tblCellSpacing w:w="15" w:type="dxa"/>
        </w:trPr>
        <w:tc>
          <w:tcPr>
            <w:tcW w:w="444" w:type="dxa"/>
            <w:vAlign w:val="center"/>
          </w:tcPr>
          <w:p w:rsidR="00B34307" w:rsidRPr="006540BC" w:rsidRDefault="00B34307" w:rsidP="00B3430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8" w:hanging="45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92" w:type="dxa"/>
            <w:vAlign w:val="center"/>
          </w:tcPr>
          <w:p w:rsidR="00B34307" w:rsidRPr="00A850B1" w:rsidRDefault="00003B7A" w:rsidP="00003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 Снігур Ельвіра Миколаївна</w:t>
            </w:r>
          </w:p>
        </w:tc>
        <w:tc>
          <w:tcPr>
            <w:tcW w:w="3513" w:type="dxa"/>
            <w:vAlign w:val="center"/>
          </w:tcPr>
          <w:p w:rsidR="00B34307" w:rsidRPr="006558CE" w:rsidRDefault="00A83B39" w:rsidP="00B34307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3B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snihur.elvira@chnu.edu.ua</w:t>
            </w:r>
          </w:p>
        </w:tc>
        <w:tc>
          <w:tcPr>
            <w:tcW w:w="1466" w:type="dxa"/>
          </w:tcPr>
          <w:p w:rsidR="00B34307" w:rsidRPr="00870909" w:rsidRDefault="00B34307" w:rsidP="00B34307">
            <w:pPr>
              <w:ind w:left="360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B34307" w:rsidRPr="00962F75" w:rsidTr="007531CE">
        <w:trPr>
          <w:tblCellSpacing w:w="15" w:type="dxa"/>
        </w:trPr>
        <w:tc>
          <w:tcPr>
            <w:tcW w:w="444" w:type="dxa"/>
            <w:vAlign w:val="center"/>
          </w:tcPr>
          <w:p w:rsidR="00B34307" w:rsidRPr="006540BC" w:rsidRDefault="00B34307" w:rsidP="00B3430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8" w:hanging="45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92" w:type="dxa"/>
            <w:vAlign w:val="center"/>
          </w:tcPr>
          <w:p w:rsidR="00B34307" w:rsidRPr="00A850B1" w:rsidRDefault="00B34307" w:rsidP="00B3430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3513" w:type="dxa"/>
            <w:vAlign w:val="center"/>
          </w:tcPr>
          <w:p w:rsidR="00B34307" w:rsidRPr="006558CE" w:rsidRDefault="00B34307" w:rsidP="00B34307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6" w:type="dxa"/>
          </w:tcPr>
          <w:p w:rsidR="00B34307" w:rsidRPr="00870909" w:rsidRDefault="00B34307" w:rsidP="00B34307">
            <w:pPr>
              <w:ind w:left="360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</w:tbl>
    <w:p w:rsidR="00E776CD" w:rsidRDefault="00E776CD" w:rsidP="001B7601">
      <w:pPr>
        <w:rPr>
          <w:sz w:val="28"/>
          <w:szCs w:val="28"/>
        </w:rPr>
      </w:pPr>
    </w:p>
    <w:p w:rsidR="0053128F" w:rsidRDefault="0053128F"/>
    <w:sectPr w:rsidR="0053128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87BD9"/>
    <w:multiLevelType w:val="hybridMultilevel"/>
    <w:tmpl w:val="EAA07B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714E3"/>
    <w:multiLevelType w:val="hybridMultilevel"/>
    <w:tmpl w:val="4CA24334"/>
    <w:lvl w:ilvl="0" w:tplc="8EDE6C7A">
      <w:start w:val="1"/>
      <w:numFmt w:val="decimal"/>
      <w:lvlText w:val="%1."/>
      <w:lvlJc w:val="left"/>
      <w:pPr>
        <w:ind w:left="786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3B020B64"/>
    <w:multiLevelType w:val="hybridMultilevel"/>
    <w:tmpl w:val="7FD0AF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644D3"/>
    <w:multiLevelType w:val="hybridMultilevel"/>
    <w:tmpl w:val="515221A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8A1"/>
    <w:rsid w:val="00003B7A"/>
    <w:rsid w:val="000367DB"/>
    <w:rsid w:val="000A48A1"/>
    <w:rsid w:val="000B1EEB"/>
    <w:rsid w:val="000D2405"/>
    <w:rsid w:val="000F7D8E"/>
    <w:rsid w:val="00106630"/>
    <w:rsid w:val="00124BBC"/>
    <w:rsid w:val="0013431D"/>
    <w:rsid w:val="001B18E1"/>
    <w:rsid w:val="001B7601"/>
    <w:rsid w:val="001F1B5B"/>
    <w:rsid w:val="00210678"/>
    <w:rsid w:val="002404A4"/>
    <w:rsid w:val="0025039A"/>
    <w:rsid w:val="00273902"/>
    <w:rsid w:val="002A3533"/>
    <w:rsid w:val="003423C6"/>
    <w:rsid w:val="00375F2F"/>
    <w:rsid w:val="0039046D"/>
    <w:rsid w:val="003A4277"/>
    <w:rsid w:val="003D3A21"/>
    <w:rsid w:val="0042316F"/>
    <w:rsid w:val="00424210"/>
    <w:rsid w:val="00432749"/>
    <w:rsid w:val="004361F7"/>
    <w:rsid w:val="0047524A"/>
    <w:rsid w:val="0049064D"/>
    <w:rsid w:val="004B7416"/>
    <w:rsid w:val="004D6CFD"/>
    <w:rsid w:val="0053128F"/>
    <w:rsid w:val="00546AC9"/>
    <w:rsid w:val="005826C9"/>
    <w:rsid w:val="00592661"/>
    <w:rsid w:val="006540BC"/>
    <w:rsid w:val="006558CE"/>
    <w:rsid w:val="00671743"/>
    <w:rsid w:val="00693284"/>
    <w:rsid w:val="00747C88"/>
    <w:rsid w:val="007531CE"/>
    <w:rsid w:val="00783263"/>
    <w:rsid w:val="007A11EE"/>
    <w:rsid w:val="007B0CB4"/>
    <w:rsid w:val="0080422C"/>
    <w:rsid w:val="00805325"/>
    <w:rsid w:val="00817AEF"/>
    <w:rsid w:val="0083399B"/>
    <w:rsid w:val="008378AC"/>
    <w:rsid w:val="00844067"/>
    <w:rsid w:val="00887677"/>
    <w:rsid w:val="0090384A"/>
    <w:rsid w:val="00907800"/>
    <w:rsid w:val="009A5FE5"/>
    <w:rsid w:val="009B6976"/>
    <w:rsid w:val="009F6FAD"/>
    <w:rsid w:val="00A354EC"/>
    <w:rsid w:val="00A63F47"/>
    <w:rsid w:val="00A71CFD"/>
    <w:rsid w:val="00A83B39"/>
    <w:rsid w:val="00A850B1"/>
    <w:rsid w:val="00AA3B87"/>
    <w:rsid w:val="00AD57EB"/>
    <w:rsid w:val="00AE2FB0"/>
    <w:rsid w:val="00B266BD"/>
    <w:rsid w:val="00B34307"/>
    <w:rsid w:val="00B528B3"/>
    <w:rsid w:val="00B81E74"/>
    <w:rsid w:val="00B822E8"/>
    <w:rsid w:val="00BF6A9E"/>
    <w:rsid w:val="00C0451F"/>
    <w:rsid w:val="00C04DBD"/>
    <w:rsid w:val="00C323FC"/>
    <w:rsid w:val="00C40B2B"/>
    <w:rsid w:val="00C840FB"/>
    <w:rsid w:val="00C919A7"/>
    <w:rsid w:val="00CD6F68"/>
    <w:rsid w:val="00D3692D"/>
    <w:rsid w:val="00DB2C8F"/>
    <w:rsid w:val="00DD2492"/>
    <w:rsid w:val="00DE1617"/>
    <w:rsid w:val="00DF15C0"/>
    <w:rsid w:val="00E044A7"/>
    <w:rsid w:val="00E42C3A"/>
    <w:rsid w:val="00E70E2C"/>
    <w:rsid w:val="00E776CD"/>
    <w:rsid w:val="00EC162C"/>
    <w:rsid w:val="00F3139F"/>
    <w:rsid w:val="00F5270F"/>
    <w:rsid w:val="00FB0999"/>
    <w:rsid w:val="00FC6C34"/>
    <w:rsid w:val="00FD4E7D"/>
    <w:rsid w:val="00FE3FF7"/>
    <w:rsid w:val="00FE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84352"/>
  <w15:chartTrackingRefBased/>
  <w15:docId w15:val="{87A438CC-C1F4-4851-BCC1-7AA4FD2BB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0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0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527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nata</cp:lastModifiedBy>
  <cp:revision>124</cp:revision>
  <dcterms:created xsi:type="dcterms:W3CDTF">2020-10-05T08:06:00Z</dcterms:created>
  <dcterms:modified xsi:type="dcterms:W3CDTF">2024-10-02T10:58:00Z</dcterms:modified>
</cp:coreProperties>
</file>