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3D4936" w:rsidR="00D555FB" w:rsidRDefault="00D10D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b_</w:t>
      </w:r>
      <w:r w:rsidR="0096016A">
        <w:rPr>
          <w:rFonts w:ascii="Times New Roman" w:eastAsia="Times New Roman" w:hAnsi="Times New Roman" w:cs="Times New Roman"/>
          <w:sz w:val="28"/>
          <w:szCs w:val="28"/>
        </w:rPr>
        <w:t>math_202</w:t>
      </w:r>
      <w:r w:rsidR="006F6B71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96016A">
        <w:rPr>
          <w:rFonts w:ascii="Times New Roman" w:eastAsia="Times New Roman" w:hAnsi="Times New Roman" w:cs="Times New Roman"/>
          <w:sz w:val="28"/>
          <w:szCs w:val="28"/>
        </w:rPr>
        <w:t>_.....</w:t>
      </w:r>
    </w:p>
    <w:p w14:paraId="00000002" w14:textId="77777777" w:rsidR="00D555FB" w:rsidRDefault="00D555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00000004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ЧЕРНІВЕЦЬКИЙ НАЦІОНАЛЬНИЙ УНІВЕРСИТЕТ</w:t>
      </w:r>
    </w:p>
    <w:p w14:paraId="00000005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ІМЕНІ ЮРІЯ ФЕДЬКОВИЧА</w:t>
      </w:r>
    </w:p>
    <w:p w14:paraId="14936B55" w14:textId="77777777" w:rsidR="0096016A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математики та інформатики</w:t>
      </w:r>
    </w:p>
    <w:p w14:paraId="00000008" w14:textId="716A42D9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математичного моделювання</w:t>
      </w:r>
    </w:p>
    <w:p w14:paraId="00000009" w14:textId="77777777" w:rsidR="00D555FB" w:rsidRDefault="00D555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A" w14:textId="77777777" w:rsidR="00D555FB" w:rsidRDefault="00D555FB">
      <w:pPr>
        <w:rPr>
          <w:b/>
        </w:rPr>
      </w:pPr>
    </w:p>
    <w:p w14:paraId="0000000B" w14:textId="77777777" w:rsidR="00D555FB" w:rsidRDefault="00D555FB">
      <w:pPr>
        <w:rPr>
          <w:b/>
        </w:rPr>
      </w:pPr>
    </w:p>
    <w:p w14:paraId="0000000C" w14:textId="77777777" w:rsidR="00D555FB" w:rsidRDefault="00D555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77777777" w:rsidR="00D555FB" w:rsidRDefault="00D555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РОЗРОБКА ДОМАШНЬОГО АСИСТЕНТА З ВИКОРИСТАННЯМ</w:t>
      </w:r>
    </w:p>
    <w:p w14:paraId="0000000F" w14:textId="77777777" w:rsidR="00D555FB" w:rsidRDefault="00960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ТЕХНОЛОГІЇ ІНТЕРНЕТУ РЕЧЕЙ </w:t>
      </w:r>
    </w:p>
    <w:p w14:paraId="00000010" w14:textId="77777777" w:rsidR="00D555FB" w:rsidRDefault="00D555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1" w14:textId="77777777" w:rsidR="00D555FB" w:rsidRDefault="009601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Кваліфікаційна робота</w:t>
      </w:r>
    </w:p>
    <w:p w14:paraId="00000012" w14:textId="66AB07A8" w:rsidR="00D555FB" w:rsidRDefault="009601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Рівень вищої освіти – </w:t>
      </w:r>
      <w:r w:rsidR="001C2D62">
        <w:rPr>
          <w:rFonts w:ascii="Times New Roman" w:eastAsia="Times New Roman" w:hAnsi="Times New Roman" w:cs="Times New Roman"/>
          <w:b/>
          <w:sz w:val="28"/>
          <w:szCs w:val="28"/>
        </w:rPr>
        <w:t>перший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1C2D62">
        <w:rPr>
          <w:rFonts w:ascii="Times New Roman" w:eastAsia="Times New Roman" w:hAnsi="Times New Roman" w:cs="Times New Roman"/>
          <w:b/>
          <w:sz w:val="28"/>
          <w:szCs w:val="28"/>
        </w:rPr>
        <w:t>бакалав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рський)</w:t>
      </w:r>
    </w:p>
    <w:p w14:paraId="00000013" w14:textId="77777777" w:rsidR="00D555FB" w:rsidRDefault="00D555F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D555FB" w:rsidRDefault="00D55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5" w14:textId="77777777" w:rsidR="00D555FB" w:rsidRDefault="0096016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Виконала: </w:t>
      </w:r>
    </w:p>
    <w:p w14:paraId="00000016" w14:textId="7B0A54D5" w:rsidR="00D555FB" w:rsidRDefault="001C2D62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4</w:t>
      </w:r>
      <w:r w:rsidR="0096016A">
        <w:rPr>
          <w:rFonts w:ascii="Times New Roman" w:eastAsia="Times New Roman" w:hAnsi="Times New Roman" w:cs="Times New Roman"/>
          <w:sz w:val="24"/>
          <w:szCs w:val="24"/>
        </w:rPr>
        <w:t xml:space="preserve"> курсу,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6016A">
        <w:rPr>
          <w:rFonts w:ascii="Times New Roman" w:eastAsia="Times New Roman" w:hAnsi="Times New Roman" w:cs="Times New Roman"/>
          <w:sz w:val="24"/>
          <w:szCs w:val="24"/>
        </w:rPr>
        <w:t xml:space="preserve">01 групи </w:t>
      </w:r>
    </w:p>
    <w:p w14:paraId="00000017" w14:textId="77777777" w:rsidR="00D555FB" w:rsidRDefault="0096016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Кошман Олександра Вячеславівна</w:t>
      </w:r>
    </w:p>
    <w:p w14:paraId="00000018" w14:textId="77777777" w:rsidR="00D555FB" w:rsidRDefault="0096016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Керівник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14:paraId="00000019" w14:textId="77777777" w:rsidR="00D555FB" w:rsidRDefault="0096016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</w:t>
      </w:r>
    </w:p>
    <w:p w14:paraId="0000001A" w14:textId="77777777" w:rsidR="00D555FB" w:rsidRDefault="0096016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Перцов А.С.</w:t>
      </w:r>
    </w:p>
    <w:p w14:paraId="0000001B" w14:textId="77777777" w:rsidR="00D555FB" w:rsidRDefault="00D555FB">
      <w:pPr>
        <w:rPr>
          <w:b/>
        </w:rPr>
      </w:pPr>
    </w:p>
    <w:p w14:paraId="0000001C" w14:textId="77777777" w:rsidR="00D555FB" w:rsidRDefault="00D555FB">
      <w:pPr>
        <w:rPr>
          <w:b/>
        </w:rPr>
      </w:pPr>
    </w:p>
    <w:p w14:paraId="0000001D" w14:textId="77777777" w:rsidR="00D555FB" w:rsidRDefault="00D555FB">
      <w:pPr>
        <w:rPr>
          <w:b/>
        </w:rPr>
      </w:pPr>
    </w:p>
    <w:p w14:paraId="0000001E" w14:textId="77777777" w:rsidR="00D555FB" w:rsidRDefault="009601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 захисту допущено </w:t>
      </w:r>
    </w:p>
    <w:p w14:paraId="0000001F" w14:textId="77777777" w:rsidR="00D555FB" w:rsidRDefault="009601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 засіданні кафедри </w:t>
      </w:r>
    </w:p>
    <w:p w14:paraId="00000020" w14:textId="5E16EE4E" w:rsidR="00D555FB" w:rsidRDefault="001C2D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протокол № </w:t>
      </w:r>
      <w:r w:rsidR="006F6B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14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601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від </w:t>
      </w:r>
      <w:r w:rsidR="006F6B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8</w:t>
      </w:r>
      <w:r w:rsidR="00D573C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D573CB">
        <w:rPr>
          <w:rFonts w:ascii="Times New Roman" w:eastAsia="Times New Roman" w:hAnsi="Times New Roman" w:cs="Times New Roman"/>
          <w:b/>
          <w:i/>
          <w:sz w:val="24"/>
          <w:szCs w:val="24"/>
        </w:rPr>
        <w:t>червня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202</w:t>
      </w:r>
      <w:r w:rsidR="006F6B7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9601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р.</w:t>
      </w:r>
    </w:p>
    <w:p w14:paraId="00000021" w14:textId="77777777" w:rsidR="00D555FB" w:rsidRDefault="0096016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Зав. кафедрою ____________ проф. Черевко І.М.</w:t>
      </w:r>
    </w:p>
    <w:p w14:paraId="00000022" w14:textId="77777777" w:rsidR="00D555FB" w:rsidRDefault="00D555FB">
      <w:pPr>
        <w:rPr>
          <w:b/>
        </w:rPr>
      </w:pPr>
    </w:p>
    <w:p w14:paraId="00000024" w14:textId="77777777" w:rsidR="00D555FB" w:rsidRDefault="00D555FB">
      <w:pPr>
        <w:rPr>
          <w:b/>
        </w:rPr>
      </w:pPr>
    </w:p>
    <w:p w14:paraId="00000025" w14:textId="42A2D105" w:rsidR="00D555FB" w:rsidRPr="00D10DEC" w:rsidRDefault="0096016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Чернівці – 202</w:t>
      </w:r>
      <w:r w:rsidR="006F6B7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</w:p>
    <w:p w14:paraId="00000026" w14:textId="77777777" w:rsidR="00D555FB" w:rsidRDefault="009601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АНОТАЦІЯ</w:t>
      </w:r>
    </w:p>
    <w:p w14:paraId="00000027" w14:textId="0426F736" w:rsidR="00D555FB" w:rsidRDefault="00D555F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28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29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2A" w14:textId="77777777" w:rsidR="00D555FB" w:rsidRDefault="009601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Ключові слова:</w:t>
      </w:r>
    </w:p>
    <w:p w14:paraId="0000002B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D555FB" w:rsidRDefault="00D555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D555FB" w:rsidRDefault="009601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ABSTRACT</w:t>
      </w:r>
    </w:p>
    <w:p w14:paraId="00000033" w14:textId="65E68651" w:rsidR="00D555FB" w:rsidRDefault="00D555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D555FB" w:rsidRDefault="00D555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5" w14:textId="77777777" w:rsidR="00D555FB" w:rsidRDefault="00D555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6" w14:textId="77777777" w:rsidR="00D555FB" w:rsidRDefault="00D555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7" w14:textId="77777777" w:rsidR="00D555FB" w:rsidRDefault="0096016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Keywords:</w:t>
      </w:r>
    </w:p>
    <w:p w14:paraId="00000038" w14:textId="77777777" w:rsidR="00D555FB" w:rsidRDefault="00D555F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39" w14:textId="77777777" w:rsidR="00D555FB" w:rsidRDefault="00D555F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3B" w14:textId="77777777" w:rsidR="00D555FB" w:rsidRDefault="00D555F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C" w14:textId="77777777" w:rsidR="00D555FB" w:rsidRDefault="00D555F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D555FB" w:rsidRDefault="00D555F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E" w14:textId="77777777" w:rsidR="00D555FB" w:rsidRDefault="009601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Кваліфікаційна робота містить результати власних досліджень. Використання ідей, результатів і текстів наукових досліджень інших авторів мають посилання на відповідне джерело.</w:t>
      </w:r>
    </w:p>
    <w:p w14:paraId="0000003F" w14:textId="77777777" w:rsidR="00D555FB" w:rsidRDefault="00D555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0" w14:textId="77777777" w:rsidR="00D555FB" w:rsidRDefault="00D555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D555FB" w:rsidRDefault="00D555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D555FB" w:rsidRDefault="00960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 О.В. Кошман  </w:t>
      </w:r>
    </w:p>
    <w:p w14:paraId="00000043" w14:textId="77777777" w:rsidR="00D555FB" w:rsidRDefault="0096016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(підпис)</w:t>
      </w:r>
    </w:p>
    <w:p w14:paraId="0000005C" w14:textId="3C5AA2F9" w:rsidR="00D555FB" w:rsidRDefault="00D555FB" w:rsidP="009D453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555FB" w:rsidSect="0096016A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5FB"/>
    <w:rsid w:val="000861BD"/>
    <w:rsid w:val="00155850"/>
    <w:rsid w:val="001C2D62"/>
    <w:rsid w:val="00320F59"/>
    <w:rsid w:val="006F6B71"/>
    <w:rsid w:val="0096016A"/>
    <w:rsid w:val="009D4534"/>
    <w:rsid w:val="00D10DEC"/>
    <w:rsid w:val="00D555FB"/>
    <w:rsid w:val="00D5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0C28"/>
  <w15:docId w15:val="{AA0271CF-56FE-4962-B9A3-1ED057B4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5g7VixCtyVWZYHsnhcrYfSMmQ==">CgMxLjAyCGguZ2pkZ3hzOAByITFlSWxCa2p0Ykd0Sk9rLVpwYVg1TnhpWF9NSzBIQUUxdg==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Валерія Фонарюк</cp:lastModifiedBy>
  <cp:revision>8</cp:revision>
  <dcterms:created xsi:type="dcterms:W3CDTF">2024-02-14T13:06:00Z</dcterms:created>
  <dcterms:modified xsi:type="dcterms:W3CDTF">2026-05-31T07:40:00Z</dcterms:modified>
</cp:coreProperties>
</file>