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4B1" w:rsidRPr="00ED16A0" w:rsidRDefault="003E74B1" w:rsidP="003E7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6A0">
        <w:rPr>
          <w:rFonts w:ascii="Times New Roman" w:hAnsi="Times New Roman" w:cs="Times New Roman"/>
          <w:b/>
          <w:sz w:val="28"/>
          <w:szCs w:val="28"/>
        </w:rPr>
        <w:t>Виробнича практика з фінансового обліку</w:t>
      </w:r>
    </w:p>
    <w:p w:rsidR="003E74B1" w:rsidRPr="00ED16A0" w:rsidRDefault="003E74B1" w:rsidP="003E7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6A0">
        <w:rPr>
          <w:rFonts w:ascii="Times New Roman" w:hAnsi="Times New Roman" w:cs="Times New Roman"/>
          <w:b/>
          <w:sz w:val="28"/>
          <w:szCs w:val="28"/>
        </w:rPr>
        <w:t xml:space="preserve">Спец. 071 «Облік і оподаткування» </w:t>
      </w:r>
    </w:p>
    <w:p w:rsidR="003E74B1" w:rsidRPr="00ED16A0" w:rsidRDefault="003E74B1" w:rsidP="003E7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6A0">
        <w:rPr>
          <w:rFonts w:ascii="Times New Roman" w:hAnsi="Times New Roman" w:cs="Times New Roman"/>
          <w:b/>
          <w:sz w:val="28"/>
          <w:szCs w:val="28"/>
        </w:rPr>
        <w:t>Освітня програма «Облік і оподаткування»</w:t>
      </w:r>
    </w:p>
    <w:p w:rsidR="003E74B1" w:rsidRPr="00ED16A0" w:rsidRDefault="003E74B1" w:rsidP="003E7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6A0">
        <w:rPr>
          <w:rFonts w:ascii="Times New Roman" w:hAnsi="Times New Roman" w:cs="Times New Roman"/>
          <w:b/>
          <w:sz w:val="28"/>
          <w:szCs w:val="28"/>
        </w:rPr>
        <w:t>(група 371)</w:t>
      </w:r>
    </w:p>
    <w:p w:rsidR="008C13B5" w:rsidRPr="00ED16A0" w:rsidRDefault="008C13B5" w:rsidP="003E7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4B1" w:rsidRPr="00ED16A0" w:rsidRDefault="008C13B5" w:rsidP="003E7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6A0">
        <w:rPr>
          <w:rFonts w:ascii="Times New Roman" w:hAnsi="Times New Roman" w:cs="Times New Roman"/>
          <w:b/>
          <w:sz w:val="28"/>
          <w:szCs w:val="28"/>
        </w:rPr>
        <w:t>Терміни проведення :   з «</w:t>
      </w:r>
      <w:r w:rsidR="007F034F" w:rsidRPr="00ED16A0">
        <w:rPr>
          <w:rFonts w:ascii="Times New Roman" w:hAnsi="Times New Roman" w:cs="Times New Roman"/>
          <w:b/>
          <w:sz w:val="28"/>
          <w:szCs w:val="28"/>
        </w:rPr>
        <w:t>25</w:t>
      </w:r>
      <w:r w:rsidRPr="00ED16A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F034F" w:rsidRPr="00ED16A0">
        <w:rPr>
          <w:rFonts w:ascii="Times New Roman" w:hAnsi="Times New Roman" w:cs="Times New Roman"/>
          <w:b/>
          <w:sz w:val="28"/>
          <w:szCs w:val="28"/>
        </w:rPr>
        <w:t>червня</w:t>
      </w:r>
      <w:r w:rsidRPr="00ED16A0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r w:rsidR="0018612D" w:rsidRPr="00ED16A0">
        <w:rPr>
          <w:rFonts w:ascii="Times New Roman" w:hAnsi="Times New Roman" w:cs="Times New Roman"/>
          <w:b/>
          <w:sz w:val="28"/>
          <w:szCs w:val="28"/>
        </w:rPr>
        <w:t>2</w:t>
      </w:r>
      <w:r w:rsidR="007F034F" w:rsidRPr="00ED16A0">
        <w:rPr>
          <w:rFonts w:ascii="Times New Roman" w:hAnsi="Times New Roman" w:cs="Times New Roman"/>
          <w:b/>
          <w:sz w:val="28"/>
          <w:szCs w:val="28"/>
        </w:rPr>
        <w:t>2</w:t>
      </w:r>
      <w:r w:rsidRPr="00ED16A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F034F" w:rsidRPr="00ED16A0">
        <w:rPr>
          <w:rFonts w:ascii="Times New Roman" w:hAnsi="Times New Roman" w:cs="Times New Roman"/>
          <w:b/>
          <w:sz w:val="28"/>
          <w:szCs w:val="28"/>
        </w:rPr>
        <w:t>липня</w:t>
      </w:r>
      <w:r w:rsidR="0018612D" w:rsidRPr="00ED16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16A0">
        <w:rPr>
          <w:rFonts w:ascii="Times New Roman" w:hAnsi="Times New Roman" w:cs="Times New Roman"/>
          <w:b/>
          <w:sz w:val="28"/>
          <w:szCs w:val="28"/>
        </w:rPr>
        <w:t>202</w:t>
      </w:r>
      <w:r w:rsidR="007F034F" w:rsidRPr="00ED16A0">
        <w:rPr>
          <w:rFonts w:ascii="Times New Roman" w:hAnsi="Times New Roman" w:cs="Times New Roman"/>
          <w:b/>
          <w:sz w:val="28"/>
          <w:szCs w:val="28"/>
        </w:rPr>
        <w:t>6</w:t>
      </w:r>
      <w:r w:rsidRPr="00ED16A0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8C13B5" w:rsidRPr="00ED16A0" w:rsidRDefault="008C13B5" w:rsidP="008C1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6A0">
        <w:rPr>
          <w:rFonts w:ascii="Times New Roman" w:hAnsi="Times New Roman" w:cs="Times New Roman"/>
          <w:b/>
          <w:sz w:val="28"/>
          <w:szCs w:val="28"/>
        </w:rPr>
        <w:t>202</w:t>
      </w:r>
      <w:r w:rsidR="007F034F" w:rsidRPr="00ED16A0">
        <w:rPr>
          <w:rFonts w:ascii="Times New Roman" w:hAnsi="Times New Roman" w:cs="Times New Roman"/>
          <w:b/>
          <w:sz w:val="28"/>
          <w:szCs w:val="28"/>
        </w:rPr>
        <w:t>5</w:t>
      </w:r>
      <w:r w:rsidR="00FA0AAC" w:rsidRPr="00ED16A0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Pr="00ED16A0">
        <w:rPr>
          <w:rFonts w:ascii="Times New Roman" w:hAnsi="Times New Roman" w:cs="Times New Roman"/>
          <w:b/>
          <w:sz w:val="28"/>
          <w:szCs w:val="28"/>
        </w:rPr>
        <w:t>202</w:t>
      </w:r>
      <w:r w:rsidR="007F034F" w:rsidRPr="00ED16A0">
        <w:rPr>
          <w:rFonts w:ascii="Times New Roman" w:hAnsi="Times New Roman" w:cs="Times New Roman"/>
          <w:b/>
          <w:sz w:val="28"/>
          <w:szCs w:val="28"/>
        </w:rPr>
        <w:t>6</w:t>
      </w:r>
      <w:r w:rsidR="00FA0AAC" w:rsidRPr="00ED16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16A0">
        <w:rPr>
          <w:rFonts w:ascii="Times New Roman" w:hAnsi="Times New Roman" w:cs="Times New Roman"/>
          <w:b/>
          <w:sz w:val="28"/>
          <w:szCs w:val="28"/>
        </w:rPr>
        <w:t xml:space="preserve"> навчальний рік</w:t>
      </w:r>
    </w:p>
    <w:p w:rsidR="008C13B5" w:rsidRPr="00ED16A0" w:rsidRDefault="00653DA9" w:rsidP="008C13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16A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відповідно до </w:t>
      </w:r>
      <w:r w:rsidRPr="007D6753">
        <w:rPr>
          <w:rFonts w:ascii="Times New Roman" w:hAnsi="Times New Roman" w:cs="Times New Roman"/>
          <w:b/>
          <w:color w:val="FF0000"/>
          <w:sz w:val="28"/>
          <w:szCs w:val="28"/>
        </w:rPr>
        <w:t>наказу №</w:t>
      </w:r>
      <w:r w:rsidR="007D6753" w:rsidRPr="007D67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696</w:t>
      </w:r>
      <w:r w:rsidRPr="007D67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-ст від </w:t>
      </w:r>
      <w:r w:rsidR="007D6753" w:rsidRPr="007D6753">
        <w:rPr>
          <w:rFonts w:ascii="Times New Roman" w:hAnsi="Times New Roman" w:cs="Times New Roman"/>
          <w:b/>
          <w:color w:val="FF0000"/>
          <w:sz w:val="28"/>
          <w:szCs w:val="28"/>
        </w:rPr>
        <w:t>23</w:t>
      </w:r>
      <w:r w:rsidRPr="007D6753">
        <w:rPr>
          <w:rFonts w:ascii="Times New Roman" w:hAnsi="Times New Roman" w:cs="Times New Roman"/>
          <w:b/>
          <w:color w:val="FF0000"/>
          <w:sz w:val="28"/>
          <w:szCs w:val="28"/>
        </w:rPr>
        <w:t>.0</w:t>
      </w:r>
      <w:r w:rsidR="007F034F" w:rsidRPr="007D6753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Pr="007D6753">
        <w:rPr>
          <w:rFonts w:ascii="Times New Roman" w:hAnsi="Times New Roman" w:cs="Times New Roman"/>
          <w:b/>
          <w:color w:val="FF0000"/>
          <w:sz w:val="28"/>
          <w:szCs w:val="28"/>
        </w:rPr>
        <w:t>.202</w:t>
      </w:r>
      <w:r w:rsidR="007F034F" w:rsidRPr="007D6753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Pr="007D67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р.</w:t>
      </w:r>
      <w:bookmarkStart w:id="0" w:name="_GoBack"/>
      <w:bookmarkEnd w:id="0"/>
    </w:p>
    <w:p w:rsidR="008C13B5" w:rsidRPr="00ED16A0" w:rsidRDefault="008C13B5" w:rsidP="003E7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4EA" w:rsidRPr="008830B9" w:rsidRDefault="00DA24EA" w:rsidP="00DA2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0B9">
        <w:rPr>
          <w:rFonts w:ascii="Times New Roman" w:hAnsi="Times New Roman" w:cs="Times New Roman"/>
          <w:sz w:val="28"/>
          <w:szCs w:val="28"/>
        </w:rPr>
        <w:t>Керівник:</w:t>
      </w:r>
      <w:r w:rsidRPr="008830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30B9">
        <w:rPr>
          <w:rFonts w:ascii="Times New Roman" w:hAnsi="Times New Roman" w:cs="Times New Roman"/>
          <w:b/>
          <w:sz w:val="28"/>
          <w:szCs w:val="28"/>
        </w:rPr>
        <w:t>к.е.н</w:t>
      </w:r>
      <w:proofErr w:type="spellEnd"/>
      <w:r w:rsidRPr="008830B9">
        <w:rPr>
          <w:rFonts w:ascii="Times New Roman" w:hAnsi="Times New Roman" w:cs="Times New Roman"/>
          <w:b/>
          <w:sz w:val="28"/>
          <w:szCs w:val="28"/>
        </w:rPr>
        <w:t xml:space="preserve">. доц. </w:t>
      </w:r>
      <w:proofErr w:type="spellStart"/>
      <w:r w:rsidRPr="008830B9">
        <w:rPr>
          <w:rFonts w:ascii="Times New Roman" w:hAnsi="Times New Roman" w:cs="Times New Roman"/>
          <w:b/>
          <w:sz w:val="28"/>
          <w:szCs w:val="28"/>
        </w:rPr>
        <w:t>Никифорак</w:t>
      </w:r>
      <w:proofErr w:type="spellEnd"/>
      <w:r w:rsidRPr="008830B9">
        <w:rPr>
          <w:rFonts w:ascii="Times New Roman" w:hAnsi="Times New Roman" w:cs="Times New Roman"/>
          <w:b/>
          <w:sz w:val="28"/>
          <w:szCs w:val="28"/>
        </w:rPr>
        <w:t xml:space="preserve"> І.І.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562"/>
        <w:gridCol w:w="4366"/>
        <w:gridCol w:w="4961"/>
      </w:tblGrid>
      <w:tr w:rsidR="00DA24EA" w:rsidRPr="001E1A9C" w:rsidTr="00534F9B">
        <w:tc>
          <w:tcPr>
            <w:tcW w:w="562" w:type="dxa"/>
          </w:tcPr>
          <w:p w:rsidR="00DA24EA" w:rsidRPr="001E1A9C" w:rsidRDefault="00DA24EA" w:rsidP="00534F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66" w:type="dxa"/>
          </w:tcPr>
          <w:p w:rsidR="00DA24EA" w:rsidRPr="001E1A9C" w:rsidRDefault="00DA24EA" w:rsidP="00534F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Винятинська</w:t>
            </w:r>
            <w:proofErr w:type="spellEnd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Вікторія Віталіївна</w:t>
            </w:r>
          </w:p>
        </w:tc>
        <w:tc>
          <w:tcPr>
            <w:tcW w:w="4961" w:type="dxa"/>
            <w:vMerge w:val="restart"/>
          </w:tcPr>
          <w:p w:rsidR="00DA24EA" w:rsidRPr="001E1A9C" w:rsidRDefault="00DA24EA" w:rsidP="00534F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ТзОВ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БФ «</w:t>
            </w: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Чернівціжитлобуд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», </w:t>
            </w:r>
          </w:p>
          <w:p w:rsidR="00DA24EA" w:rsidRPr="001E1A9C" w:rsidRDefault="00DA24EA" w:rsidP="00534F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м. Чернівці</w:t>
            </w:r>
          </w:p>
        </w:tc>
      </w:tr>
      <w:tr w:rsidR="00DA24EA" w:rsidRPr="001E1A9C" w:rsidTr="00534F9B">
        <w:tc>
          <w:tcPr>
            <w:tcW w:w="562" w:type="dxa"/>
          </w:tcPr>
          <w:p w:rsidR="00DA24EA" w:rsidRPr="001E1A9C" w:rsidRDefault="00DA24EA" w:rsidP="00534F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66" w:type="dxa"/>
          </w:tcPr>
          <w:p w:rsidR="00DA24EA" w:rsidRPr="001E1A9C" w:rsidRDefault="00DA24EA" w:rsidP="00534F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Ковальов Андрій Максимович</w:t>
            </w:r>
          </w:p>
        </w:tc>
        <w:tc>
          <w:tcPr>
            <w:tcW w:w="4961" w:type="dxa"/>
            <w:vMerge/>
          </w:tcPr>
          <w:p w:rsidR="00DA24EA" w:rsidRPr="001E1A9C" w:rsidRDefault="00DA24EA" w:rsidP="00534F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24EA" w:rsidRPr="001E1A9C" w:rsidTr="00534F9B">
        <w:trPr>
          <w:trHeight w:val="318"/>
        </w:trPr>
        <w:tc>
          <w:tcPr>
            <w:tcW w:w="562" w:type="dxa"/>
          </w:tcPr>
          <w:p w:rsidR="00DA24EA" w:rsidRPr="001E1A9C" w:rsidRDefault="00DA24EA" w:rsidP="00534F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366" w:type="dxa"/>
          </w:tcPr>
          <w:p w:rsidR="00DA24EA" w:rsidRPr="001E1A9C" w:rsidRDefault="00DA24EA" w:rsidP="00534F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Краснійчук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Едуард Павлович</w:t>
            </w:r>
          </w:p>
        </w:tc>
        <w:tc>
          <w:tcPr>
            <w:tcW w:w="4961" w:type="dxa"/>
            <w:vMerge/>
          </w:tcPr>
          <w:p w:rsidR="00DA24EA" w:rsidRPr="001E1A9C" w:rsidRDefault="00DA24EA" w:rsidP="00534F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A24EA" w:rsidRPr="001E1A9C" w:rsidRDefault="00DA24EA" w:rsidP="003E7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4B1" w:rsidRPr="001E1A9C" w:rsidRDefault="003E74B1" w:rsidP="003E7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A9C">
        <w:rPr>
          <w:rFonts w:ascii="Times New Roman" w:hAnsi="Times New Roman" w:cs="Times New Roman"/>
          <w:sz w:val="28"/>
          <w:szCs w:val="28"/>
        </w:rPr>
        <w:t>Керівник:</w:t>
      </w:r>
      <w:r w:rsidRPr="001E1A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1A9C">
        <w:rPr>
          <w:rFonts w:ascii="Times New Roman" w:hAnsi="Times New Roman" w:cs="Times New Roman"/>
          <w:b/>
          <w:sz w:val="28"/>
          <w:szCs w:val="28"/>
        </w:rPr>
        <w:t>к.е.н</w:t>
      </w:r>
      <w:proofErr w:type="spellEnd"/>
      <w:r w:rsidRPr="001E1A9C">
        <w:rPr>
          <w:rFonts w:ascii="Times New Roman" w:hAnsi="Times New Roman" w:cs="Times New Roman"/>
          <w:b/>
          <w:sz w:val="28"/>
          <w:szCs w:val="28"/>
        </w:rPr>
        <w:t xml:space="preserve">. доц. </w:t>
      </w:r>
      <w:proofErr w:type="spellStart"/>
      <w:r w:rsidRPr="001E1A9C">
        <w:rPr>
          <w:rFonts w:ascii="Times New Roman" w:hAnsi="Times New Roman" w:cs="Times New Roman"/>
          <w:b/>
          <w:sz w:val="28"/>
          <w:szCs w:val="28"/>
        </w:rPr>
        <w:t>Косташ</w:t>
      </w:r>
      <w:proofErr w:type="spellEnd"/>
      <w:r w:rsidRPr="001E1A9C">
        <w:rPr>
          <w:rFonts w:ascii="Times New Roman" w:hAnsi="Times New Roman" w:cs="Times New Roman"/>
          <w:b/>
          <w:sz w:val="28"/>
          <w:szCs w:val="28"/>
        </w:rPr>
        <w:t xml:space="preserve"> Т.В.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562"/>
        <w:gridCol w:w="4366"/>
        <w:gridCol w:w="4961"/>
      </w:tblGrid>
      <w:tr w:rsidR="008305CA" w:rsidRPr="001E1A9C" w:rsidTr="006941B7">
        <w:tc>
          <w:tcPr>
            <w:tcW w:w="562" w:type="dxa"/>
          </w:tcPr>
          <w:p w:rsidR="008305CA" w:rsidRPr="001E1A9C" w:rsidRDefault="008305CA" w:rsidP="006941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66" w:type="dxa"/>
          </w:tcPr>
          <w:p w:rsidR="008305CA" w:rsidRPr="001E1A9C" w:rsidRDefault="008305CA" w:rsidP="00245E3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Вертебнюк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Ілона Іванівна</w:t>
            </w:r>
          </w:p>
        </w:tc>
        <w:tc>
          <w:tcPr>
            <w:tcW w:w="4961" w:type="dxa"/>
            <w:vMerge w:val="restart"/>
          </w:tcPr>
          <w:p w:rsidR="008305CA" w:rsidRPr="001E1A9C" w:rsidRDefault="008305CA" w:rsidP="006941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ТДВ «ЧРТП «НАДІЯ», м. Чернівці</w:t>
            </w:r>
          </w:p>
        </w:tc>
      </w:tr>
      <w:tr w:rsidR="008305CA" w:rsidRPr="001E1A9C" w:rsidTr="006941B7">
        <w:tc>
          <w:tcPr>
            <w:tcW w:w="562" w:type="dxa"/>
          </w:tcPr>
          <w:p w:rsidR="008305CA" w:rsidRPr="001E1A9C" w:rsidRDefault="008305CA" w:rsidP="006941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66" w:type="dxa"/>
          </w:tcPr>
          <w:p w:rsidR="008305CA" w:rsidRPr="001E1A9C" w:rsidRDefault="008305CA" w:rsidP="00245E3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Маргарита Іванівна</w:t>
            </w:r>
          </w:p>
        </w:tc>
        <w:tc>
          <w:tcPr>
            <w:tcW w:w="4961" w:type="dxa"/>
            <w:vMerge/>
          </w:tcPr>
          <w:p w:rsidR="008305CA" w:rsidRPr="001E1A9C" w:rsidRDefault="008305CA" w:rsidP="006941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305CA" w:rsidRPr="001E1A9C" w:rsidTr="006941B7">
        <w:tc>
          <w:tcPr>
            <w:tcW w:w="562" w:type="dxa"/>
          </w:tcPr>
          <w:p w:rsidR="008305CA" w:rsidRPr="001E1A9C" w:rsidRDefault="00F4254E" w:rsidP="006941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366" w:type="dxa"/>
          </w:tcPr>
          <w:p w:rsidR="008305CA" w:rsidRPr="001E1A9C" w:rsidRDefault="008305CA" w:rsidP="00A71F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Кушнір Наталя Віталіївна</w:t>
            </w:r>
          </w:p>
        </w:tc>
        <w:tc>
          <w:tcPr>
            <w:tcW w:w="4961" w:type="dxa"/>
            <w:vMerge w:val="restart"/>
          </w:tcPr>
          <w:p w:rsidR="008305CA" w:rsidRPr="001E1A9C" w:rsidRDefault="008305CA" w:rsidP="000939E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ТОВ «Чернівецький хлібокомбінат», м. Чернівці</w:t>
            </w:r>
          </w:p>
        </w:tc>
      </w:tr>
      <w:tr w:rsidR="008305CA" w:rsidRPr="001E1A9C" w:rsidTr="006941B7">
        <w:tc>
          <w:tcPr>
            <w:tcW w:w="562" w:type="dxa"/>
          </w:tcPr>
          <w:p w:rsidR="008305CA" w:rsidRPr="001E1A9C" w:rsidRDefault="00F4254E" w:rsidP="006941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66" w:type="dxa"/>
          </w:tcPr>
          <w:p w:rsidR="008305CA" w:rsidRPr="001E1A9C" w:rsidRDefault="008305CA" w:rsidP="00A71FD5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Урсул</w:t>
            </w:r>
            <w:proofErr w:type="spellEnd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Олександра Сергіївна</w:t>
            </w:r>
          </w:p>
        </w:tc>
        <w:tc>
          <w:tcPr>
            <w:tcW w:w="4961" w:type="dxa"/>
            <w:vMerge/>
          </w:tcPr>
          <w:p w:rsidR="008305CA" w:rsidRPr="001E1A9C" w:rsidRDefault="008305CA" w:rsidP="000939E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4254E" w:rsidRPr="001E1A9C" w:rsidTr="006941B7">
        <w:tc>
          <w:tcPr>
            <w:tcW w:w="562" w:type="dxa"/>
          </w:tcPr>
          <w:p w:rsidR="00F4254E" w:rsidRPr="001E1A9C" w:rsidRDefault="00F4254E" w:rsidP="00B71B9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366" w:type="dxa"/>
          </w:tcPr>
          <w:p w:rsidR="00F4254E" w:rsidRPr="001E1A9C" w:rsidRDefault="00F4254E" w:rsidP="00A71FD5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Харабара</w:t>
            </w:r>
            <w:proofErr w:type="spellEnd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Іванна Анатоліївна </w:t>
            </w:r>
          </w:p>
        </w:tc>
        <w:tc>
          <w:tcPr>
            <w:tcW w:w="4961" w:type="dxa"/>
            <w:vMerge/>
          </w:tcPr>
          <w:p w:rsidR="00F4254E" w:rsidRPr="001E1A9C" w:rsidRDefault="00F4254E" w:rsidP="000939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254E" w:rsidRPr="001E1A9C" w:rsidTr="006941B7">
        <w:tc>
          <w:tcPr>
            <w:tcW w:w="562" w:type="dxa"/>
          </w:tcPr>
          <w:p w:rsidR="00F4254E" w:rsidRPr="001E1A9C" w:rsidRDefault="00F4254E" w:rsidP="00B71B9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366" w:type="dxa"/>
          </w:tcPr>
          <w:p w:rsidR="00F4254E" w:rsidRPr="001E1A9C" w:rsidRDefault="00F4254E" w:rsidP="000B33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Малованюк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Катерина Дмитрівна</w:t>
            </w:r>
          </w:p>
        </w:tc>
        <w:tc>
          <w:tcPr>
            <w:tcW w:w="4961" w:type="dxa"/>
            <w:vMerge w:val="restart"/>
          </w:tcPr>
          <w:p w:rsidR="00F4254E" w:rsidRPr="001E1A9C" w:rsidRDefault="00F4254E" w:rsidP="000939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ТДВ «Чернівецький хімічний завод»,  м. Чернівці</w:t>
            </w:r>
          </w:p>
        </w:tc>
      </w:tr>
      <w:tr w:rsidR="00F4254E" w:rsidRPr="001E1A9C" w:rsidTr="006941B7">
        <w:tc>
          <w:tcPr>
            <w:tcW w:w="562" w:type="dxa"/>
          </w:tcPr>
          <w:p w:rsidR="00F4254E" w:rsidRPr="001E1A9C" w:rsidRDefault="00F4254E" w:rsidP="00B71B9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366" w:type="dxa"/>
          </w:tcPr>
          <w:p w:rsidR="00F4254E" w:rsidRPr="001E1A9C" w:rsidRDefault="00F4254E" w:rsidP="000B3346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Недорубан</w:t>
            </w:r>
            <w:proofErr w:type="spellEnd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Віталіна Іванівна</w:t>
            </w:r>
          </w:p>
        </w:tc>
        <w:tc>
          <w:tcPr>
            <w:tcW w:w="4961" w:type="dxa"/>
            <w:vMerge/>
          </w:tcPr>
          <w:p w:rsidR="00F4254E" w:rsidRPr="001E1A9C" w:rsidRDefault="00F4254E" w:rsidP="000939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254E" w:rsidRPr="001E1A9C" w:rsidTr="006941B7">
        <w:tc>
          <w:tcPr>
            <w:tcW w:w="562" w:type="dxa"/>
          </w:tcPr>
          <w:p w:rsidR="00F4254E" w:rsidRPr="001E1A9C" w:rsidRDefault="00F4254E" w:rsidP="00B71B9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366" w:type="dxa"/>
          </w:tcPr>
          <w:p w:rsidR="00F4254E" w:rsidRPr="001E1A9C" w:rsidRDefault="00F4254E" w:rsidP="000B3346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Обшанська</w:t>
            </w:r>
            <w:proofErr w:type="spellEnd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Євгенія В’ячеславівна</w:t>
            </w:r>
          </w:p>
        </w:tc>
        <w:tc>
          <w:tcPr>
            <w:tcW w:w="4961" w:type="dxa"/>
            <w:vMerge/>
          </w:tcPr>
          <w:p w:rsidR="00F4254E" w:rsidRPr="001E1A9C" w:rsidRDefault="00F4254E" w:rsidP="000939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254E" w:rsidRPr="001E1A9C" w:rsidTr="006941B7">
        <w:tc>
          <w:tcPr>
            <w:tcW w:w="562" w:type="dxa"/>
          </w:tcPr>
          <w:p w:rsidR="00F4254E" w:rsidRPr="001E1A9C" w:rsidRDefault="00F4254E" w:rsidP="00B71B9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366" w:type="dxa"/>
          </w:tcPr>
          <w:p w:rsidR="00F4254E" w:rsidRPr="001E1A9C" w:rsidRDefault="00F4254E" w:rsidP="000B334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Чорней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Карина Юріївна</w:t>
            </w:r>
          </w:p>
        </w:tc>
        <w:tc>
          <w:tcPr>
            <w:tcW w:w="4961" w:type="dxa"/>
            <w:vMerge/>
          </w:tcPr>
          <w:p w:rsidR="00F4254E" w:rsidRPr="001E1A9C" w:rsidRDefault="00F4254E" w:rsidP="000939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13F85" w:rsidRPr="001E1A9C" w:rsidRDefault="00713F85" w:rsidP="00DC6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3BE" w:rsidRPr="001E1A9C" w:rsidRDefault="00DC63BE" w:rsidP="00DC6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A9C">
        <w:rPr>
          <w:rFonts w:ascii="Times New Roman" w:hAnsi="Times New Roman" w:cs="Times New Roman"/>
          <w:sz w:val="28"/>
          <w:szCs w:val="28"/>
        </w:rPr>
        <w:t>Керівник:</w:t>
      </w:r>
      <w:r w:rsidRPr="001E1A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1A9C">
        <w:rPr>
          <w:rFonts w:ascii="Times New Roman" w:hAnsi="Times New Roman" w:cs="Times New Roman"/>
          <w:b/>
          <w:sz w:val="28"/>
          <w:szCs w:val="28"/>
        </w:rPr>
        <w:t>к.е.н</w:t>
      </w:r>
      <w:proofErr w:type="spellEnd"/>
      <w:r w:rsidRPr="001E1A9C">
        <w:rPr>
          <w:rFonts w:ascii="Times New Roman" w:hAnsi="Times New Roman" w:cs="Times New Roman"/>
          <w:b/>
          <w:sz w:val="28"/>
          <w:szCs w:val="28"/>
        </w:rPr>
        <w:t xml:space="preserve">. доц. </w:t>
      </w:r>
      <w:proofErr w:type="spellStart"/>
      <w:r w:rsidRPr="001E1A9C">
        <w:rPr>
          <w:rFonts w:ascii="Times New Roman" w:hAnsi="Times New Roman" w:cs="Times New Roman"/>
          <w:b/>
          <w:sz w:val="28"/>
          <w:szCs w:val="28"/>
        </w:rPr>
        <w:t>Кудлаєва</w:t>
      </w:r>
      <w:proofErr w:type="spellEnd"/>
      <w:r w:rsidRPr="001E1A9C">
        <w:rPr>
          <w:rFonts w:ascii="Times New Roman" w:hAnsi="Times New Roman" w:cs="Times New Roman"/>
          <w:b/>
          <w:sz w:val="28"/>
          <w:szCs w:val="28"/>
        </w:rPr>
        <w:t xml:space="preserve"> Н.В.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562"/>
        <w:gridCol w:w="4366"/>
        <w:gridCol w:w="4961"/>
      </w:tblGrid>
      <w:tr w:rsidR="00DA0D9D" w:rsidRPr="001E1A9C" w:rsidTr="006941B7">
        <w:tc>
          <w:tcPr>
            <w:tcW w:w="562" w:type="dxa"/>
          </w:tcPr>
          <w:p w:rsidR="00DA0D9D" w:rsidRPr="001E1A9C" w:rsidRDefault="00DA0D9D" w:rsidP="009E41A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66" w:type="dxa"/>
          </w:tcPr>
          <w:p w:rsidR="00DA0D9D" w:rsidRPr="001E1A9C" w:rsidRDefault="00DA0D9D" w:rsidP="005E553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Іфтімічук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Христина Іванівна</w:t>
            </w: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4961" w:type="dxa"/>
            <w:vMerge w:val="restart"/>
          </w:tcPr>
          <w:p w:rsidR="00DA0D9D" w:rsidRPr="001E1A9C" w:rsidRDefault="00DA0D9D" w:rsidP="00DA0D9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ТДВ «Трембіта», м. Чернівці</w:t>
            </w:r>
          </w:p>
          <w:p w:rsidR="00DA0D9D" w:rsidRPr="001E1A9C" w:rsidRDefault="00DA0D9D" w:rsidP="006941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0D9D" w:rsidRPr="001E1A9C" w:rsidTr="006941B7">
        <w:tc>
          <w:tcPr>
            <w:tcW w:w="562" w:type="dxa"/>
          </w:tcPr>
          <w:p w:rsidR="00DA0D9D" w:rsidRPr="001E1A9C" w:rsidRDefault="00DA0D9D" w:rsidP="009E41A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66" w:type="dxa"/>
          </w:tcPr>
          <w:p w:rsidR="00DA0D9D" w:rsidRPr="001E1A9C" w:rsidRDefault="00DA0D9D" w:rsidP="005E553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Лупу Анастасія Георгіївна</w:t>
            </w:r>
          </w:p>
        </w:tc>
        <w:tc>
          <w:tcPr>
            <w:tcW w:w="4961" w:type="dxa"/>
            <w:vMerge/>
          </w:tcPr>
          <w:p w:rsidR="00DA0D9D" w:rsidRPr="001E1A9C" w:rsidRDefault="00DA0D9D" w:rsidP="006941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0D9D" w:rsidRPr="001E1A9C" w:rsidTr="006941B7">
        <w:trPr>
          <w:trHeight w:val="318"/>
        </w:trPr>
        <w:tc>
          <w:tcPr>
            <w:tcW w:w="562" w:type="dxa"/>
          </w:tcPr>
          <w:p w:rsidR="00DA0D9D" w:rsidRPr="001E1A9C" w:rsidRDefault="00DA0D9D" w:rsidP="009E41A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366" w:type="dxa"/>
          </w:tcPr>
          <w:p w:rsidR="00DA0D9D" w:rsidRPr="001E1A9C" w:rsidRDefault="00DA0D9D" w:rsidP="005E553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Матей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Віталій Михайлович</w:t>
            </w:r>
          </w:p>
        </w:tc>
        <w:tc>
          <w:tcPr>
            <w:tcW w:w="4961" w:type="dxa"/>
            <w:vMerge/>
          </w:tcPr>
          <w:p w:rsidR="00DA0D9D" w:rsidRPr="001E1A9C" w:rsidRDefault="00DA0D9D" w:rsidP="006941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0D9D" w:rsidRPr="001E1A9C" w:rsidTr="006941B7">
        <w:trPr>
          <w:trHeight w:val="318"/>
        </w:trPr>
        <w:tc>
          <w:tcPr>
            <w:tcW w:w="562" w:type="dxa"/>
          </w:tcPr>
          <w:p w:rsidR="00DA0D9D" w:rsidRPr="001E1A9C" w:rsidRDefault="00DA0D9D" w:rsidP="00184D1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66" w:type="dxa"/>
          </w:tcPr>
          <w:p w:rsidR="00DA0D9D" w:rsidRPr="001E1A9C" w:rsidRDefault="00DA0D9D" w:rsidP="005143A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Міхалчан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Серафим </w:t>
            </w: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Дорінович</w:t>
            </w:r>
            <w:proofErr w:type="spellEnd"/>
          </w:p>
        </w:tc>
        <w:tc>
          <w:tcPr>
            <w:tcW w:w="4961" w:type="dxa"/>
            <w:vMerge w:val="restart"/>
          </w:tcPr>
          <w:p w:rsidR="00DA0D9D" w:rsidRPr="001E1A9C" w:rsidRDefault="00DA0D9D" w:rsidP="00DA0D9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ТзОВ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БФ «</w:t>
            </w: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Чернівціжитлобуд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», </w:t>
            </w:r>
          </w:p>
          <w:p w:rsidR="00DA0D9D" w:rsidRPr="001E1A9C" w:rsidRDefault="00DA0D9D" w:rsidP="00DA0D9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м. Чернівці</w:t>
            </w:r>
          </w:p>
        </w:tc>
      </w:tr>
      <w:tr w:rsidR="00DA0D9D" w:rsidRPr="001E1A9C" w:rsidTr="006941B7">
        <w:trPr>
          <w:trHeight w:val="318"/>
        </w:trPr>
        <w:tc>
          <w:tcPr>
            <w:tcW w:w="562" w:type="dxa"/>
          </w:tcPr>
          <w:p w:rsidR="00DA0D9D" w:rsidRPr="001E1A9C" w:rsidRDefault="00DA0D9D" w:rsidP="00184D1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366" w:type="dxa"/>
          </w:tcPr>
          <w:p w:rsidR="00DA0D9D" w:rsidRPr="001E1A9C" w:rsidRDefault="00DA0D9D" w:rsidP="005143A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Томенко Софія Романівна</w:t>
            </w:r>
          </w:p>
        </w:tc>
        <w:tc>
          <w:tcPr>
            <w:tcW w:w="4961" w:type="dxa"/>
            <w:vMerge/>
          </w:tcPr>
          <w:p w:rsidR="00DA0D9D" w:rsidRPr="001E1A9C" w:rsidRDefault="00DA0D9D" w:rsidP="0069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0D9D" w:rsidRPr="001E1A9C" w:rsidTr="006941B7">
        <w:trPr>
          <w:trHeight w:val="318"/>
        </w:trPr>
        <w:tc>
          <w:tcPr>
            <w:tcW w:w="562" w:type="dxa"/>
          </w:tcPr>
          <w:p w:rsidR="00DA0D9D" w:rsidRPr="001E1A9C" w:rsidRDefault="00DA0D9D" w:rsidP="00184D1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366" w:type="dxa"/>
          </w:tcPr>
          <w:p w:rsidR="00DA0D9D" w:rsidRPr="001E1A9C" w:rsidRDefault="00DA0D9D" w:rsidP="005143A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Томенко Ігор Павлович</w:t>
            </w:r>
          </w:p>
        </w:tc>
        <w:tc>
          <w:tcPr>
            <w:tcW w:w="4961" w:type="dxa"/>
            <w:vMerge/>
          </w:tcPr>
          <w:p w:rsidR="00DA0D9D" w:rsidRPr="001E1A9C" w:rsidRDefault="00DA0D9D" w:rsidP="006941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0D9D" w:rsidRPr="001E1A9C" w:rsidTr="006941B7">
        <w:trPr>
          <w:trHeight w:val="318"/>
        </w:trPr>
        <w:tc>
          <w:tcPr>
            <w:tcW w:w="562" w:type="dxa"/>
          </w:tcPr>
          <w:p w:rsidR="00DA0D9D" w:rsidRPr="001E1A9C" w:rsidRDefault="00DA0D9D" w:rsidP="00355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366" w:type="dxa"/>
          </w:tcPr>
          <w:p w:rsidR="00DA0D9D" w:rsidRPr="001E1A9C" w:rsidRDefault="00DA0D9D" w:rsidP="00717CF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Копичинська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Анастасія Сергіївна</w:t>
            </w:r>
          </w:p>
        </w:tc>
        <w:tc>
          <w:tcPr>
            <w:tcW w:w="4961" w:type="dxa"/>
          </w:tcPr>
          <w:p w:rsidR="00DA0D9D" w:rsidRPr="001E1A9C" w:rsidRDefault="00DA0D9D" w:rsidP="00717CF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ТОВ «</w:t>
            </w: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Красилівський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агрегатний завод», Хмельницька обл., Хмельницький р-н, м. </w:t>
            </w: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Красилів</w:t>
            </w:r>
            <w:proofErr w:type="spellEnd"/>
          </w:p>
        </w:tc>
      </w:tr>
      <w:tr w:rsidR="00DA0D9D" w:rsidRPr="001E1A9C" w:rsidTr="006941B7">
        <w:trPr>
          <w:trHeight w:val="318"/>
        </w:trPr>
        <w:tc>
          <w:tcPr>
            <w:tcW w:w="562" w:type="dxa"/>
          </w:tcPr>
          <w:p w:rsidR="00DA0D9D" w:rsidRPr="001E1A9C" w:rsidRDefault="00DA0D9D" w:rsidP="003558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366" w:type="dxa"/>
          </w:tcPr>
          <w:p w:rsidR="00DA0D9D" w:rsidRPr="001E1A9C" w:rsidRDefault="00DA0D9D" w:rsidP="00461B8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Лучик</w:t>
            </w:r>
            <w:proofErr w:type="spellEnd"/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Євгеній Романович</w:t>
            </w:r>
          </w:p>
        </w:tc>
        <w:tc>
          <w:tcPr>
            <w:tcW w:w="4961" w:type="dxa"/>
          </w:tcPr>
          <w:p w:rsidR="00DA0D9D" w:rsidRPr="001E1A9C" w:rsidRDefault="00DA0D9D" w:rsidP="00461B8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Філія «Подільський лісовий офіс» ДСГП «ЛІСИ УКРАЇНИ», м. Чернівці </w:t>
            </w:r>
          </w:p>
        </w:tc>
      </w:tr>
    </w:tbl>
    <w:p w:rsidR="00DA0D9D" w:rsidRPr="001E1A9C" w:rsidRDefault="00DA0D9D" w:rsidP="00953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3D18" w:rsidRPr="001E1A9C" w:rsidRDefault="00953D18" w:rsidP="00953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A9C">
        <w:rPr>
          <w:rFonts w:ascii="Times New Roman" w:hAnsi="Times New Roman" w:cs="Times New Roman"/>
          <w:sz w:val="28"/>
          <w:szCs w:val="28"/>
        </w:rPr>
        <w:t>Керівник:</w:t>
      </w:r>
      <w:r w:rsidRPr="001E1A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1A9C">
        <w:rPr>
          <w:rFonts w:ascii="Times New Roman" w:hAnsi="Times New Roman" w:cs="Times New Roman"/>
          <w:b/>
          <w:sz w:val="28"/>
          <w:szCs w:val="28"/>
        </w:rPr>
        <w:t>к.е.н</w:t>
      </w:r>
      <w:proofErr w:type="spellEnd"/>
      <w:r w:rsidRPr="001E1A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612D" w:rsidRPr="001E1A9C">
        <w:rPr>
          <w:rFonts w:ascii="Times New Roman" w:hAnsi="Times New Roman" w:cs="Times New Roman"/>
          <w:b/>
          <w:sz w:val="28"/>
          <w:szCs w:val="28"/>
        </w:rPr>
        <w:t>доц</w:t>
      </w:r>
      <w:r w:rsidRPr="001E1A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612D" w:rsidRPr="001E1A9C">
        <w:rPr>
          <w:rFonts w:ascii="Times New Roman" w:hAnsi="Times New Roman" w:cs="Times New Roman"/>
          <w:b/>
          <w:sz w:val="28"/>
          <w:szCs w:val="28"/>
        </w:rPr>
        <w:t>Михалків А.А.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562"/>
        <w:gridCol w:w="4366"/>
        <w:gridCol w:w="4961"/>
      </w:tblGrid>
      <w:tr w:rsidR="00BB323B" w:rsidRPr="008830B9" w:rsidTr="00086D64">
        <w:trPr>
          <w:trHeight w:val="654"/>
        </w:trPr>
        <w:tc>
          <w:tcPr>
            <w:tcW w:w="562" w:type="dxa"/>
          </w:tcPr>
          <w:p w:rsidR="00BB323B" w:rsidRPr="001E1A9C" w:rsidRDefault="00BB323B" w:rsidP="006941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A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  <w:p w:rsidR="00BB323B" w:rsidRPr="001E1A9C" w:rsidRDefault="00BB323B" w:rsidP="006941B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66" w:type="dxa"/>
          </w:tcPr>
          <w:p w:rsidR="00BB323B" w:rsidRPr="001E1A9C" w:rsidRDefault="00BB323B" w:rsidP="00CB6ACD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Лазаренко Марія Василівна </w:t>
            </w:r>
          </w:p>
        </w:tc>
        <w:tc>
          <w:tcPr>
            <w:tcW w:w="4961" w:type="dxa"/>
          </w:tcPr>
          <w:p w:rsidR="00BB323B" w:rsidRPr="008830B9" w:rsidRDefault="00BB323B" w:rsidP="00CB6ACD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ТОВ «</w:t>
            </w:r>
            <w:proofErr w:type="spellStart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Терра-Потічок</w:t>
            </w:r>
            <w:proofErr w:type="spellEnd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», Івано-Франківська обл., Коломийський р-н., с. </w:t>
            </w:r>
            <w:proofErr w:type="spellStart"/>
            <w:r w:rsidRPr="001E1A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Джурів</w:t>
            </w:r>
            <w:proofErr w:type="spellEnd"/>
          </w:p>
        </w:tc>
      </w:tr>
      <w:tr w:rsidR="00BB323B" w:rsidRPr="008830B9" w:rsidTr="00764F8C">
        <w:trPr>
          <w:trHeight w:val="332"/>
        </w:trPr>
        <w:tc>
          <w:tcPr>
            <w:tcW w:w="562" w:type="dxa"/>
          </w:tcPr>
          <w:p w:rsidR="00BB323B" w:rsidRPr="008830B9" w:rsidRDefault="00BB323B" w:rsidP="006348A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830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66" w:type="dxa"/>
          </w:tcPr>
          <w:p w:rsidR="00BB323B" w:rsidRPr="008830B9" w:rsidRDefault="00BB323B" w:rsidP="00CB6ACD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Лащак</w:t>
            </w:r>
            <w:proofErr w:type="spellEnd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Марко Ігорович </w:t>
            </w:r>
          </w:p>
        </w:tc>
        <w:tc>
          <w:tcPr>
            <w:tcW w:w="4961" w:type="dxa"/>
          </w:tcPr>
          <w:p w:rsidR="00BB323B" w:rsidRPr="008830B9" w:rsidRDefault="00BB323B" w:rsidP="00CB6ACD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ТОВ «</w:t>
            </w:r>
            <w:proofErr w:type="spellStart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Агротех-Стор</w:t>
            </w:r>
            <w:proofErr w:type="spellEnd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», Чернівецька обл., </w:t>
            </w:r>
            <w:proofErr w:type="spellStart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Сторожинецький</w:t>
            </w:r>
            <w:proofErr w:type="spellEnd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р-н, </w:t>
            </w:r>
            <w:proofErr w:type="spellStart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с.Банилів-Підгірний</w:t>
            </w:r>
            <w:proofErr w:type="spellEnd"/>
          </w:p>
        </w:tc>
      </w:tr>
      <w:tr w:rsidR="00BB323B" w:rsidRPr="008830B9" w:rsidTr="00764F8C">
        <w:trPr>
          <w:trHeight w:val="332"/>
        </w:trPr>
        <w:tc>
          <w:tcPr>
            <w:tcW w:w="562" w:type="dxa"/>
          </w:tcPr>
          <w:p w:rsidR="00BB323B" w:rsidRPr="008830B9" w:rsidRDefault="00BB323B" w:rsidP="006348A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830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366" w:type="dxa"/>
          </w:tcPr>
          <w:p w:rsidR="00BB323B" w:rsidRPr="008830B9" w:rsidRDefault="00BB323B" w:rsidP="003173D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830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Петращук</w:t>
            </w:r>
            <w:proofErr w:type="spellEnd"/>
            <w:r w:rsidRPr="008830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Андрій Павлович</w:t>
            </w:r>
          </w:p>
        </w:tc>
        <w:tc>
          <w:tcPr>
            <w:tcW w:w="4961" w:type="dxa"/>
          </w:tcPr>
          <w:p w:rsidR="00BB323B" w:rsidRPr="008830B9" w:rsidRDefault="00BB323B" w:rsidP="003173D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830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ТОВ «</w:t>
            </w:r>
            <w:proofErr w:type="spellStart"/>
            <w:r w:rsidRPr="008830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Укртоптрейд</w:t>
            </w:r>
            <w:proofErr w:type="spellEnd"/>
            <w:r w:rsidRPr="008830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», м. Чернівці</w:t>
            </w:r>
          </w:p>
        </w:tc>
      </w:tr>
      <w:tr w:rsidR="00BB323B" w:rsidRPr="00ED16A0" w:rsidTr="00764F8C">
        <w:trPr>
          <w:trHeight w:val="332"/>
        </w:trPr>
        <w:tc>
          <w:tcPr>
            <w:tcW w:w="562" w:type="dxa"/>
          </w:tcPr>
          <w:p w:rsidR="00BB323B" w:rsidRPr="008830B9" w:rsidRDefault="00BB323B" w:rsidP="006348A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830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4366" w:type="dxa"/>
          </w:tcPr>
          <w:p w:rsidR="00BB323B" w:rsidRPr="008830B9" w:rsidRDefault="00BB323B" w:rsidP="00534F9B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Присяжнюк</w:t>
            </w:r>
            <w:proofErr w:type="spellEnd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Юлія Анатоліївна </w:t>
            </w:r>
          </w:p>
        </w:tc>
        <w:tc>
          <w:tcPr>
            <w:tcW w:w="4961" w:type="dxa"/>
          </w:tcPr>
          <w:p w:rsidR="00BB323B" w:rsidRPr="008830B9" w:rsidRDefault="00BB323B" w:rsidP="00BD13EC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ПП «УКРАЇНА-АГРО-2С», Хмельницька обл., </w:t>
            </w:r>
          </w:p>
          <w:p w:rsidR="00BB323B" w:rsidRPr="00D374C1" w:rsidRDefault="00BB323B" w:rsidP="00BD13EC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Камʼянець-Подільський</w:t>
            </w:r>
            <w:proofErr w:type="spellEnd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р-н, с. </w:t>
            </w:r>
            <w:proofErr w:type="spellStart"/>
            <w:r w:rsidRPr="008830B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Юрківці</w:t>
            </w:r>
            <w:proofErr w:type="spellEnd"/>
          </w:p>
        </w:tc>
      </w:tr>
    </w:tbl>
    <w:p w:rsidR="00953D18" w:rsidRDefault="00953D18" w:rsidP="00DC63BE"/>
    <w:sectPr w:rsidR="00953D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72"/>
    <w:rsid w:val="00002CB4"/>
    <w:rsid w:val="0001069E"/>
    <w:rsid w:val="000159CB"/>
    <w:rsid w:val="00035804"/>
    <w:rsid w:val="000760EA"/>
    <w:rsid w:val="0008352D"/>
    <w:rsid w:val="00083EE0"/>
    <w:rsid w:val="000939E6"/>
    <w:rsid w:val="000A28EE"/>
    <w:rsid w:val="000A3BFF"/>
    <w:rsid w:val="000B2A8D"/>
    <w:rsid w:val="000D119E"/>
    <w:rsid w:val="000E63C2"/>
    <w:rsid w:val="00107075"/>
    <w:rsid w:val="0018525B"/>
    <w:rsid w:val="0018612D"/>
    <w:rsid w:val="001C7A07"/>
    <w:rsid w:val="001E1A9C"/>
    <w:rsid w:val="00202A20"/>
    <w:rsid w:val="00213527"/>
    <w:rsid w:val="00242087"/>
    <w:rsid w:val="002652AB"/>
    <w:rsid w:val="00266CAD"/>
    <w:rsid w:val="00271A81"/>
    <w:rsid w:val="00284FA2"/>
    <w:rsid w:val="00285B79"/>
    <w:rsid w:val="0029509A"/>
    <w:rsid w:val="002A78D7"/>
    <w:rsid w:val="002C02B7"/>
    <w:rsid w:val="002E512C"/>
    <w:rsid w:val="00306410"/>
    <w:rsid w:val="00326FE4"/>
    <w:rsid w:val="0033567E"/>
    <w:rsid w:val="003512B7"/>
    <w:rsid w:val="00357574"/>
    <w:rsid w:val="003E74B1"/>
    <w:rsid w:val="003F0AC1"/>
    <w:rsid w:val="004357C4"/>
    <w:rsid w:val="00475243"/>
    <w:rsid w:val="00486687"/>
    <w:rsid w:val="004D24A6"/>
    <w:rsid w:val="004D3299"/>
    <w:rsid w:val="00525697"/>
    <w:rsid w:val="00537C9E"/>
    <w:rsid w:val="00565440"/>
    <w:rsid w:val="00570E00"/>
    <w:rsid w:val="005A549D"/>
    <w:rsid w:val="005B718E"/>
    <w:rsid w:val="005F610A"/>
    <w:rsid w:val="00612646"/>
    <w:rsid w:val="00612B01"/>
    <w:rsid w:val="0064634D"/>
    <w:rsid w:val="00647DFC"/>
    <w:rsid w:val="006509D0"/>
    <w:rsid w:val="00653DA9"/>
    <w:rsid w:val="00674A9D"/>
    <w:rsid w:val="006761E1"/>
    <w:rsid w:val="00680947"/>
    <w:rsid w:val="00692642"/>
    <w:rsid w:val="007064B9"/>
    <w:rsid w:val="00713F85"/>
    <w:rsid w:val="007326C7"/>
    <w:rsid w:val="00733DE0"/>
    <w:rsid w:val="00737A8E"/>
    <w:rsid w:val="00764F8C"/>
    <w:rsid w:val="00765346"/>
    <w:rsid w:val="007B688E"/>
    <w:rsid w:val="007D6753"/>
    <w:rsid w:val="007E784F"/>
    <w:rsid w:val="007F034F"/>
    <w:rsid w:val="008305CA"/>
    <w:rsid w:val="0085217A"/>
    <w:rsid w:val="0087326E"/>
    <w:rsid w:val="008830B9"/>
    <w:rsid w:val="008A5365"/>
    <w:rsid w:val="008C13B5"/>
    <w:rsid w:val="008C581A"/>
    <w:rsid w:val="00953D18"/>
    <w:rsid w:val="009A76D8"/>
    <w:rsid w:val="00AB2C72"/>
    <w:rsid w:val="00AC25CE"/>
    <w:rsid w:val="00AC76CC"/>
    <w:rsid w:val="00AC7FF7"/>
    <w:rsid w:val="00AD5A80"/>
    <w:rsid w:val="00AE7AD1"/>
    <w:rsid w:val="00B065E4"/>
    <w:rsid w:val="00B51CA7"/>
    <w:rsid w:val="00B54E2E"/>
    <w:rsid w:val="00B93FF7"/>
    <w:rsid w:val="00B9565D"/>
    <w:rsid w:val="00BB323B"/>
    <w:rsid w:val="00BC5BE7"/>
    <w:rsid w:val="00BD13EC"/>
    <w:rsid w:val="00C35AE3"/>
    <w:rsid w:val="00C81879"/>
    <w:rsid w:val="00C879BC"/>
    <w:rsid w:val="00CB0460"/>
    <w:rsid w:val="00CD2221"/>
    <w:rsid w:val="00D374C1"/>
    <w:rsid w:val="00D64CD5"/>
    <w:rsid w:val="00D66125"/>
    <w:rsid w:val="00D95412"/>
    <w:rsid w:val="00DA03AE"/>
    <w:rsid w:val="00DA0D9D"/>
    <w:rsid w:val="00DA24EA"/>
    <w:rsid w:val="00DA2BC5"/>
    <w:rsid w:val="00DC63BE"/>
    <w:rsid w:val="00DD3F5E"/>
    <w:rsid w:val="00E0446C"/>
    <w:rsid w:val="00E05B91"/>
    <w:rsid w:val="00E05F38"/>
    <w:rsid w:val="00E1616B"/>
    <w:rsid w:val="00E2139A"/>
    <w:rsid w:val="00E80FF6"/>
    <w:rsid w:val="00E96555"/>
    <w:rsid w:val="00EB6F52"/>
    <w:rsid w:val="00ED16A0"/>
    <w:rsid w:val="00EE39E8"/>
    <w:rsid w:val="00EF395C"/>
    <w:rsid w:val="00F00E0A"/>
    <w:rsid w:val="00F171CC"/>
    <w:rsid w:val="00F4254E"/>
    <w:rsid w:val="00F427BA"/>
    <w:rsid w:val="00F44D98"/>
    <w:rsid w:val="00F83695"/>
    <w:rsid w:val="00F925CA"/>
    <w:rsid w:val="00F9792C"/>
    <w:rsid w:val="00FA0AAC"/>
    <w:rsid w:val="00FC334E"/>
    <w:rsid w:val="00FD202D"/>
    <w:rsid w:val="00FE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E74B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7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E74B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7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1140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WRC</dc:creator>
  <cp:lastModifiedBy>WRC</cp:lastModifiedBy>
  <cp:revision>36</cp:revision>
  <cp:lastPrinted>2025-04-06T11:01:00Z</cp:lastPrinted>
  <dcterms:created xsi:type="dcterms:W3CDTF">2024-05-28T18:14:00Z</dcterms:created>
  <dcterms:modified xsi:type="dcterms:W3CDTF">2026-06-28T10:58:00Z</dcterms:modified>
</cp:coreProperties>
</file>