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A48A" w14:textId="7849672E" w:rsidR="002346D8" w:rsidRPr="002346D8" w:rsidRDefault="002346D8" w:rsidP="002346D8">
      <w:pPr>
        <w:jc w:val="center"/>
        <w:rPr>
          <w:b/>
          <w:bCs/>
        </w:rPr>
      </w:pPr>
      <w:r w:rsidRPr="002346D8">
        <w:rPr>
          <w:b/>
          <w:bCs/>
        </w:rPr>
        <w:t>ПРАЦЕВЛАШТУВАННЯ ВИПУСКНИКІВ КАФЕДРИ АНГЛІЙСЬКОЇ МОВИ ЗА 202</w:t>
      </w:r>
      <w:r w:rsidR="00B92F5F">
        <w:rPr>
          <w:b/>
          <w:bCs/>
          <w:lang w:val="en-US"/>
        </w:rPr>
        <w:t xml:space="preserve">4 </w:t>
      </w:r>
      <w:r w:rsidRPr="002346D8">
        <w:rPr>
          <w:b/>
          <w:bCs/>
        </w:rPr>
        <w:t>РІК</w:t>
      </w:r>
    </w:p>
    <w:p w14:paraId="5D5DC26A" w14:textId="77777777" w:rsidR="002346D8" w:rsidRDefault="002346D8" w:rsidP="002346D8"/>
    <w:p w14:paraId="70F84BA0" w14:textId="77777777" w:rsidR="002346D8" w:rsidRDefault="002346D8" w:rsidP="002346D8">
      <w:r>
        <w:t>СПЕЦІАЛЬНІСТЬ 035 ФІЛОЛОГІЯ СТАЦІОНАРНЕ ВІДДІЛЕННЯ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9"/>
        <w:gridCol w:w="4527"/>
      </w:tblGrid>
      <w:tr w:rsidR="002346D8" w14:paraId="15858CAB" w14:textId="77777777" w:rsidTr="0088520A">
        <w:tc>
          <w:tcPr>
            <w:tcW w:w="4489" w:type="dxa"/>
          </w:tcPr>
          <w:p w14:paraId="007A2148" w14:textId="77777777" w:rsidR="002346D8" w:rsidRDefault="002346D8" w:rsidP="00640D65">
            <w:r>
              <w:t>Прізвище</w:t>
            </w:r>
          </w:p>
        </w:tc>
        <w:tc>
          <w:tcPr>
            <w:tcW w:w="4527" w:type="dxa"/>
          </w:tcPr>
          <w:p w14:paraId="685B66D9" w14:textId="77777777" w:rsidR="002346D8" w:rsidRDefault="002346D8" w:rsidP="00640D65">
            <w:r>
              <w:t>Працевлаштування</w:t>
            </w:r>
          </w:p>
        </w:tc>
      </w:tr>
      <w:tr w:rsidR="002346D8" w14:paraId="08D1CAD1" w14:textId="77777777" w:rsidTr="0088520A">
        <w:tc>
          <w:tcPr>
            <w:tcW w:w="4489" w:type="dxa"/>
          </w:tcPr>
          <w:p w14:paraId="3F724866" w14:textId="160ABE6A" w:rsidR="002346D8" w:rsidRPr="00B92F5F" w:rsidRDefault="00B92F5F" w:rsidP="00640D65">
            <w:proofErr w:type="spellStart"/>
            <w:r>
              <w:t>Мая</w:t>
            </w:r>
            <w:proofErr w:type="spellEnd"/>
            <w:r>
              <w:t xml:space="preserve"> </w:t>
            </w:r>
            <w:r w:rsidR="0088520A">
              <w:t>Богданюк</w:t>
            </w:r>
          </w:p>
        </w:tc>
        <w:tc>
          <w:tcPr>
            <w:tcW w:w="4527" w:type="dxa"/>
          </w:tcPr>
          <w:p w14:paraId="1E504773" w14:textId="198D9868" w:rsidR="002346D8" w:rsidRDefault="0088520A" w:rsidP="00640D65">
            <w:r>
              <w:t>Ведуча телепрограми</w:t>
            </w:r>
          </w:p>
        </w:tc>
      </w:tr>
      <w:tr w:rsidR="002346D8" w14:paraId="443CE3D5" w14:textId="77777777" w:rsidTr="0088520A">
        <w:tc>
          <w:tcPr>
            <w:tcW w:w="4489" w:type="dxa"/>
          </w:tcPr>
          <w:p w14:paraId="735E64B4" w14:textId="0389060E" w:rsidR="002346D8" w:rsidRDefault="002346D8" w:rsidP="00640D65">
            <w:r>
              <w:t>Марія</w:t>
            </w:r>
            <w:r w:rsidR="0088520A">
              <w:t xml:space="preserve"> </w:t>
            </w:r>
            <w:proofErr w:type="spellStart"/>
            <w:r w:rsidR="0088520A">
              <w:t>Федорюк</w:t>
            </w:r>
            <w:proofErr w:type="spellEnd"/>
          </w:p>
        </w:tc>
        <w:tc>
          <w:tcPr>
            <w:tcW w:w="4527" w:type="dxa"/>
          </w:tcPr>
          <w:p w14:paraId="074A30C0" w14:textId="036BB638" w:rsidR="002346D8" w:rsidRDefault="0088520A" w:rsidP="00640D65">
            <w:r>
              <w:t>Приватний репетитор</w:t>
            </w:r>
          </w:p>
        </w:tc>
      </w:tr>
      <w:tr w:rsidR="002346D8" w14:paraId="46EA8B35" w14:textId="77777777" w:rsidTr="0088520A">
        <w:tc>
          <w:tcPr>
            <w:tcW w:w="4489" w:type="dxa"/>
          </w:tcPr>
          <w:p w14:paraId="6EFD310D" w14:textId="03F5F9E3" w:rsidR="002346D8" w:rsidRDefault="0088520A" w:rsidP="00640D65">
            <w:r>
              <w:t xml:space="preserve">Олександра </w:t>
            </w:r>
            <w:proofErr w:type="spellStart"/>
            <w:r>
              <w:t>Клянчина</w:t>
            </w:r>
            <w:proofErr w:type="spellEnd"/>
          </w:p>
        </w:tc>
        <w:tc>
          <w:tcPr>
            <w:tcW w:w="4527" w:type="dxa"/>
          </w:tcPr>
          <w:p w14:paraId="024FB54A" w14:textId="20E6AC70" w:rsidR="002346D8" w:rsidRDefault="0088520A" w:rsidP="00640D65">
            <w:r>
              <w:t>Приватний репетитор</w:t>
            </w:r>
          </w:p>
        </w:tc>
      </w:tr>
      <w:tr w:rsidR="002346D8" w14:paraId="1F4FAC4A" w14:textId="77777777" w:rsidTr="0088520A">
        <w:tc>
          <w:tcPr>
            <w:tcW w:w="4489" w:type="dxa"/>
          </w:tcPr>
          <w:p w14:paraId="2EEB5A5B" w14:textId="2A3FE9DE" w:rsidR="002346D8" w:rsidRDefault="0088520A" w:rsidP="00640D65">
            <w:r>
              <w:t xml:space="preserve">Ольга </w:t>
            </w:r>
            <w:proofErr w:type="spellStart"/>
            <w:r>
              <w:t>Кузьмова</w:t>
            </w:r>
            <w:proofErr w:type="spellEnd"/>
          </w:p>
        </w:tc>
        <w:tc>
          <w:tcPr>
            <w:tcW w:w="4527" w:type="dxa"/>
          </w:tcPr>
          <w:p w14:paraId="15F62755" w14:textId="1E68FBD5" w:rsidR="002346D8" w:rsidRDefault="0088520A" w:rsidP="00640D65">
            <w:r>
              <w:t>В</w:t>
            </w:r>
            <w:r>
              <w:t>читель в школі</w:t>
            </w:r>
          </w:p>
        </w:tc>
      </w:tr>
      <w:tr w:rsidR="0088520A" w14:paraId="5D7A2A34" w14:textId="77777777" w:rsidTr="0088520A">
        <w:tc>
          <w:tcPr>
            <w:tcW w:w="4489" w:type="dxa"/>
          </w:tcPr>
          <w:p w14:paraId="4E916681" w14:textId="06546D10" w:rsidR="0088520A" w:rsidRDefault="0088520A" w:rsidP="0088520A">
            <w:r>
              <w:t>Галина Близнюк</w:t>
            </w:r>
          </w:p>
        </w:tc>
        <w:tc>
          <w:tcPr>
            <w:tcW w:w="4527" w:type="dxa"/>
          </w:tcPr>
          <w:p w14:paraId="3B16319D" w14:textId="68F68328" w:rsidR="0088520A" w:rsidRDefault="0088520A" w:rsidP="0088520A">
            <w:r>
              <w:t>Викладач ЗВО</w:t>
            </w:r>
          </w:p>
        </w:tc>
      </w:tr>
      <w:tr w:rsidR="0088520A" w14:paraId="4B6BC70A" w14:textId="77777777" w:rsidTr="0088520A">
        <w:tc>
          <w:tcPr>
            <w:tcW w:w="4489" w:type="dxa"/>
          </w:tcPr>
          <w:p w14:paraId="32B1E263" w14:textId="4AFE6E16" w:rsidR="0088520A" w:rsidRDefault="0088520A" w:rsidP="0088520A">
            <w:r>
              <w:t>Аліна Гнатишин</w:t>
            </w:r>
          </w:p>
        </w:tc>
        <w:tc>
          <w:tcPr>
            <w:tcW w:w="4527" w:type="dxa"/>
          </w:tcPr>
          <w:p w14:paraId="6D46AD1B" w14:textId="396A87BE" w:rsidR="0088520A" w:rsidRDefault="0088520A" w:rsidP="0088520A">
            <w:r>
              <w:t>Викладач ЗВО</w:t>
            </w:r>
          </w:p>
        </w:tc>
      </w:tr>
    </w:tbl>
    <w:p w14:paraId="0F6604B5" w14:textId="77777777" w:rsidR="002000A6" w:rsidRDefault="002000A6"/>
    <w:p w14:paraId="0845D38E" w14:textId="496184B7" w:rsidR="00343DFB" w:rsidRDefault="00343DFB">
      <w:r>
        <w:t>Заочне</w:t>
      </w:r>
    </w:p>
    <w:p w14:paraId="09BBDDA1" w14:textId="4A163C5D" w:rsidR="00343DFB" w:rsidRDefault="00343DFB">
      <w:r>
        <w:t>Приватний репетитор</w:t>
      </w:r>
      <w:r>
        <w:t xml:space="preserve"> - 3</w:t>
      </w:r>
    </w:p>
    <w:p w14:paraId="3119FCA3" w14:textId="5F1E6F06" w:rsidR="00343DFB" w:rsidRDefault="00343DFB">
      <w:r>
        <w:t>Приватні школи - 5</w:t>
      </w:r>
    </w:p>
    <w:p w14:paraId="701886F2" w14:textId="35725DF6" w:rsidR="00343DFB" w:rsidRDefault="00343DFB">
      <w:r>
        <w:t>Вчитель в школі</w:t>
      </w:r>
      <w:r>
        <w:t xml:space="preserve"> – 5 </w:t>
      </w:r>
    </w:p>
    <w:sectPr w:rsidR="00343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D8"/>
    <w:rsid w:val="002000A6"/>
    <w:rsid w:val="002346D8"/>
    <w:rsid w:val="00343DFB"/>
    <w:rsid w:val="00533CA2"/>
    <w:rsid w:val="0088520A"/>
    <w:rsid w:val="00B9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9BF7BA"/>
  <w15:chartTrackingRefBased/>
  <w15:docId w15:val="{EC48D3FB-291A-C546-8FF3-5DEC0977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6D8"/>
    <w:pPr>
      <w:spacing w:after="160" w:line="259" w:lineRule="auto"/>
    </w:pPr>
    <w:rPr>
      <w:sz w:val="22"/>
      <w:szCs w:val="2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6D8"/>
    <w:rPr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Soloviova</dc:creator>
  <cp:keywords/>
  <dc:description/>
  <cp:lastModifiedBy>Boiko Pavlo</cp:lastModifiedBy>
  <cp:revision>3</cp:revision>
  <dcterms:created xsi:type="dcterms:W3CDTF">2024-01-14T10:48:00Z</dcterms:created>
  <dcterms:modified xsi:type="dcterms:W3CDTF">2025-10-02T19:43:00Z</dcterms:modified>
</cp:coreProperties>
</file>