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E82B" w14:textId="77777777" w:rsidR="00687E32" w:rsidRPr="00687E32" w:rsidRDefault="00687E32" w:rsidP="00687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32">
        <w:rPr>
          <w:rFonts w:ascii="Times New Roman" w:eastAsia="Times New Roman" w:hAnsi="Times New Roman" w:cs="Times New Roman"/>
          <w:smallCaps/>
          <w:color w:val="000000"/>
          <w:sz w:val="26"/>
          <w:szCs w:val="26"/>
          <w:lang w:eastAsia="ru-RU"/>
        </w:rPr>
        <w:tab/>
        <w:t>МІНІСТЕРСТВО ОСВІТИ  І НАУКИ УКРАЇНИ</w:t>
      </w:r>
      <w:r w:rsidRPr="00687E32">
        <w:rPr>
          <w:rFonts w:ascii="Times New Roman" w:eastAsia="Times New Roman" w:hAnsi="Times New Roman" w:cs="Times New Roman"/>
          <w:smallCaps/>
          <w:color w:val="000000"/>
          <w:sz w:val="26"/>
          <w:szCs w:val="26"/>
          <w:lang w:eastAsia="ru-RU"/>
        </w:rPr>
        <w:tab/>
      </w:r>
      <w:r w:rsidRPr="00687E32">
        <w:rPr>
          <w:rFonts w:ascii="Times New Roman" w:eastAsia="Times New Roman" w:hAnsi="Times New Roman" w:cs="Times New Roman"/>
          <w:smallCaps/>
          <w:color w:val="000000"/>
          <w:sz w:val="26"/>
          <w:szCs w:val="26"/>
          <w:lang w:eastAsia="ru-RU"/>
        </w:rPr>
        <w:tab/>
      </w:r>
    </w:p>
    <w:p w14:paraId="11B29590" w14:textId="77777777" w:rsidR="00687E32" w:rsidRPr="00687E32" w:rsidRDefault="00687E32" w:rsidP="00687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Чернівецький</w:t>
      </w:r>
      <w:proofErr w:type="spellEnd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proofErr w:type="spellStart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національний</w:t>
      </w:r>
      <w:proofErr w:type="spellEnd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proofErr w:type="spellStart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університет</w:t>
      </w:r>
      <w:proofErr w:type="spellEnd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proofErr w:type="spellStart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імені</w:t>
      </w:r>
      <w:proofErr w:type="spellEnd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proofErr w:type="spellStart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Юрія</w:t>
      </w:r>
      <w:proofErr w:type="spellEnd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Федьковича</w:t>
      </w:r>
    </w:p>
    <w:p w14:paraId="0B2063EC" w14:textId="77777777" w:rsidR="00687E32" w:rsidRPr="00687E32" w:rsidRDefault="00687E32" w:rsidP="00687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A60775" w14:textId="77777777" w:rsidR="00687E32" w:rsidRPr="00687E32" w:rsidRDefault="00687E32" w:rsidP="00687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ПРОТОКОЛ № ___</w:t>
      </w:r>
    </w:p>
    <w:p w14:paraId="20791296" w14:textId="2923E33E" w:rsidR="00687E32" w:rsidRPr="00687E32" w:rsidRDefault="00687E32" w:rsidP="00687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7E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засідання</w:t>
      </w:r>
      <w:proofErr w:type="spellEnd"/>
      <w:r w:rsidRPr="00687E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687E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предметної</w:t>
      </w:r>
      <w:proofErr w:type="spellEnd"/>
      <w:r w:rsidRPr="00687E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  </w:t>
      </w:r>
      <w:proofErr w:type="spellStart"/>
      <w:r w:rsidRPr="00687E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комісії</w:t>
      </w:r>
      <w:proofErr w:type="spellEnd"/>
      <w:proofErr w:type="gramEnd"/>
      <w:r w:rsidRPr="00687E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  </w:t>
      </w:r>
      <w:proofErr w:type="gramStart"/>
      <w:r w:rsidRPr="00F239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2749F6" w:rsidRPr="00F239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22</w:t>
      </w:r>
      <w:proofErr w:type="gramEnd"/>
      <w:r w:rsidR="002749F6" w:rsidRPr="00F239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</w:t>
      </w:r>
      <w:r w:rsidRPr="00F239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2749F6" w:rsidRPr="00F239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вересня</w:t>
      </w:r>
      <w:r w:rsidRPr="00F239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</w:t>
      </w:r>
      <w:r w:rsidR="002749F6" w:rsidRPr="00F239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25 </w:t>
      </w:r>
      <w:r w:rsidRPr="00F239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р.</w:t>
      </w:r>
    </w:p>
    <w:p w14:paraId="5FCABA5D" w14:textId="77777777" w:rsidR="00687E32" w:rsidRPr="00687E32" w:rsidRDefault="00687E32" w:rsidP="00687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C72A0" w14:textId="77777777" w:rsidR="00687E32" w:rsidRPr="00687E32" w:rsidRDefault="00687E32" w:rsidP="00687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Голова </w:t>
      </w:r>
      <w:proofErr w:type="gramStart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комісії:_</w:t>
      </w:r>
      <w:proofErr w:type="gramEnd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</w:t>
      </w:r>
    </w:p>
    <w:p w14:paraId="18A65319" w14:textId="77777777" w:rsidR="00687E32" w:rsidRPr="00687E32" w:rsidRDefault="00687E32" w:rsidP="00687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Члени </w:t>
      </w:r>
      <w:proofErr w:type="spellStart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комісії</w:t>
      </w:r>
      <w:proofErr w:type="spellEnd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___________________________________________________________</w:t>
      </w:r>
    </w:p>
    <w:p w14:paraId="3FCE9A02" w14:textId="77777777" w:rsidR="00687E32" w:rsidRPr="00687E32" w:rsidRDefault="00687E32" w:rsidP="00687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73F713D8" w14:textId="77777777" w:rsidR="00687E32" w:rsidRPr="00687E32" w:rsidRDefault="00687E32" w:rsidP="00687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6C354" w14:textId="77777777" w:rsidR="00F239AE" w:rsidRDefault="00687E32" w:rsidP="00F23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Склад </w:t>
      </w:r>
      <w:proofErr w:type="spellStart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комісії</w:t>
      </w:r>
      <w:proofErr w:type="spellEnd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затверджений</w:t>
      </w:r>
      <w:proofErr w:type="spellEnd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наказ</w:t>
      </w:r>
      <w:r w:rsidR="002749F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</w:t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2749F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и</w:t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ректора </w:t>
      </w:r>
      <w:proofErr w:type="spellStart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</w:t>
      </w:r>
      <w:proofErr w:type="spellEnd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749F6" w:rsidRPr="002749F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30.06.2025</w:t>
      </w:r>
      <w:r w:rsidR="002749F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uk-UA" w:eastAsia="ru-RU"/>
        </w:rPr>
        <w:t xml:space="preserve"> </w:t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р. № </w:t>
      </w:r>
      <w:r w:rsidR="002749F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36-асп; </w:t>
      </w:r>
    </w:p>
    <w:p w14:paraId="68C12C7E" w14:textId="7AC1B481" w:rsidR="00687E32" w:rsidRPr="002749F6" w:rsidRDefault="002749F6" w:rsidP="00F2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від 17.09.2025 № 53-асп; _________________________</w:t>
      </w:r>
    </w:p>
    <w:p w14:paraId="55D4D4AF" w14:textId="77777777" w:rsidR="00687E32" w:rsidRPr="00687E32" w:rsidRDefault="00687E32" w:rsidP="00F2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F02187" w14:textId="6329735E" w:rsidR="00687E32" w:rsidRPr="00687E32" w:rsidRDefault="00687E32" w:rsidP="00687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СЛУХАЛИ: </w:t>
      </w:r>
      <w:proofErr w:type="spellStart"/>
      <w:proofErr w:type="gramStart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Прийом</w:t>
      </w:r>
      <w:proofErr w:type="spellEnd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r w:rsidR="002749F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додатков</w:t>
      </w:r>
      <w:r w:rsidR="00E43F7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</w:t>
      </w:r>
      <w:r w:rsidR="002749F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го</w:t>
      </w:r>
      <w:proofErr w:type="gramEnd"/>
      <w:r w:rsidR="002749F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proofErr w:type="gramStart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вступного</w:t>
      </w:r>
      <w:proofErr w:type="spellEnd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proofErr w:type="spellStart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іспиту</w:t>
      </w:r>
      <w:proofErr w:type="spellEnd"/>
      <w:proofErr w:type="gramEnd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_______________________________________________________________________</w:t>
      </w:r>
    </w:p>
    <w:p w14:paraId="77431DB8" w14:textId="77777777" w:rsidR="00687E32" w:rsidRPr="00687E32" w:rsidRDefault="00687E32" w:rsidP="00687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</w:t>
      </w:r>
      <w:proofErr w:type="spellEnd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____________________________________________________________________</w:t>
      </w:r>
    </w:p>
    <w:p w14:paraId="64D80857" w14:textId="48711C21" w:rsidR="00687E32" w:rsidRPr="00687E32" w:rsidRDefault="00687E32" w:rsidP="00687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</w:t>
      </w:r>
      <w:proofErr w:type="spellStart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прізвище</w:t>
      </w:r>
      <w:proofErr w:type="spellEnd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, </w:t>
      </w:r>
      <w:proofErr w:type="spellStart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ім</w:t>
      </w:r>
      <w:proofErr w:type="spellEnd"/>
      <w:r w:rsidR="002749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>’</w:t>
      </w:r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я, по </w:t>
      </w:r>
      <w:proofErr w:type="spellStart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батькові</w:t>
      </w:r>
      <w:proofErr w:type="spellEnd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)</w:t>
      </w:r>
    </w:p>
    <w:p w14:paraId="4EC4CC0B" w14:textId="77777777" w:rsidR="00687E32" w:rsidRPr="00687E32" w:rsidRDefault="00687E32" w:rsidP="00687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4A50C" w14:textId="77777777" w:rsidR="00687E32" w:rsidRPr="00687E32" w:rsidRDefault="00687E32" w:rsidP="00687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</w:t>
      </w:r>
      <w:proofErr w:type="spellStart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іспиті</w:t>
      </w:r>
      <w:proofErr w:type="spellEnd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були </w:t>
      </w:r>
      <w:proofErr w:type="spellStart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задані</w:t>
      </w:r>
      <w:proofErr w:type="spellEnd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такі</w:t>
      </w:r>
      <w:proofErr w:type="spellEnd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питання</w:t>
      </w:r>
      <w:proofErr w:type="spellEnd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6ECCC281" w14:textId="77777777" w:rsidR="00687E32" w:rsidRPr="00687E32" w:rsidRDefault="00687E32" w:rsidP="00687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</w:p>
    <w:p w14:paraId="404EC686" w14:textId="77777777" w:rsidR="00687E32" w:rsidRPr="00687E32" w:rsidRDefault="00687E32" w:rsidP="00687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</w:p>
    <w:p w14:paraId="2922DFAB" w14:textId="77777777" w:rsidR="00687E32" w:rsidRPr="00687E32" w:rsidRDefault="00687E32" w:rsidP="00687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</w:p>
    <w:p w14:paraId="16CA41B6" w14:textId="24736A4C" w:rsidR="00687E32" w:rsidRPr="00687E32" w:rsidRDefault="00687E32" w:rsidP="00687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="00F239AE"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="00F239AE"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="00F239AE"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="00F239AE"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="00F239AE"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</w:p>
    <w:p w14:paraId="68479AB6" w14:textId="77777777" w:rsidR="00687E32" w:rsidRPr="00687E32" w:rsidRDefault="00687E32" w:rsidP="00687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72FC8" w14:textId="77777777" w:rsidR="00687E32" w:rsidRPr="00687E32" w:rsidRDefault="00687E32" w:rsidP="00687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УХВАЛИЛИ: </w:t>
      </w:r>
      <w:proofErr w:type="spellStart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Вважати</w:t>
      </w:r>
      <w:proofErr w:type="spellEnd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що   </w:t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ab/>
      </w:r>
    </w:p>
    <w:p w14:paraId="14C0C235" w14:textId="77777777" w:rsidR="00687E32" w:rsidRPr="00687E32" w:rsidRDefault="00687E32" w:rsidP="00687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k-UA" w:eastAsia="ru-RU"/>
        </w:rPr>
        <w:t xml:space="preserve">                                                      </w:t>
      </w:r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</w:t>
      </w:r>
      <w:proofErr w:type="spellStart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прізвище</w:t>
      </w:r>
      <w:proofErr w:type="spellEnd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, </w:t>
      </w:r>
      <w:proofErr w:type="spellStart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ініціали</w:t>
      </w:r>
      <w:proofErr w:type="spellEnd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)</w:t>
      </w:r>
    </w:p>
    <w:p w14:paraId="41E727B9" w14:textId="143C92FA" w:rsidR="00687E32" w:rsidRPr="002749F6" w:rsidRDefault="00687E32" w:rsidP="00687E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proofErr w:type="spellStart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витримав</w:t>
      </w:r>
      <w:proofErr w:type="spellEnd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іспит</w:t>
      </w:r>
      <w:proofErr w:type="spellEnd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</w:t>
      </w:r>
      <w:r w:rsidR="002749F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результатом        </w:t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</w:t>
      </w:r>
    </w:p>
    <w:p w14:paraId="5BEBAE16" w14:textId="77777777" w:rsidR="00687E32" w:rsidRPr="00687E32" w:rsidRDefault="00687E32" w:rsidP="00687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25F93" w14:textId="77777777" w:rsidR="00687E32" w:rsidRPr="00687E32" w:rsidRDefault="00687E32" w:rsidP="00687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Голова </w:t>
      </w:r>
      <w:proofErr w:type="spellStart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предметної</w:t>
      </w:r>
      <w:proofErr w:type="spellEnd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комісії</w:t>
      </w:r>
      <w:proofErr w:type="spellEnd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    __________ </w:t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___________________________</w:t>
      </w:r>
    </w:p>
    <w:p w14:paraId="53998595" w14:textId="77777777" w:rsidR="00687E32" w:rsidRPr="00687E32" w:rsidRDefault="00687E32" w:rsidP="00687E3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</w:t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            </w:t>
      </w:r>
      <w:r w:rsidRPr="00687E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        (</w:t>
      </w:r>
      <w:proofErr w:type="spellStart"/>
      <w:proofErr w:type="gramStart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підпис</w:t>
      </w:r>
      <w:proofErr w:type="spellEnd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)   </w:t>
      </w:r>
      <w:proofErr w:type="gramEnd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                            </w:t>
      </w:r>
      <w:proofErr w:type="gramStart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  (</w:t>
      </w:r>
      <w:proofErr w:type="spellStart"/>
      <w:proofErr w:type="gramEnd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прізвище</w:t>
      </w:r>
      <w:proofErr w:type="spellEnd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, </w:t>
      </w:r>
      <w:proofErr w:type="spellStart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ініціали</w:t>
      </w:r>
      <w:proofErr w:type="spellEnd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)</w:t>
      </w:r>
    </w:p>
    <w:p w14:paraId="43A696A5" w14:textId="77777777" w:rsidR="00687E32" w:rsidRPr="00687E32" w:rsidRDefault="00687E32" w:rsidP="00687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Члени </w:t>
      </w:r>
      <w:proofErr w:type="spellStart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предметної</w:t>
      </w:r>
      <w:proofErr w:type="spellEnd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комісії</w:t>
      </w:r>
      <w:proofErr w:type="spellEnd"/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1. _________________________________________</w:t>
      </w:r>
    </w:p>
    <w:p w14:paraId="68EE18E5" w14:textId="77777777" w:rsidR="00687E32" w:rsidRPr="00687E32" w:rsidRDefault="00687E32" w:rsidP="00687E3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</w:t>
      </w:r>
      <w:proofErr w:type="spellStart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підпис</w:t>
      </w:r>
      <w:proofErr w:type="spellEnd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, </w:t>
      </w:r>
      <w:proofErr w:type="spellStart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прізвище</w:t>
      </w:r>
      <w:proofErr w:type="spellEnd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, </w:t>
      </w:r>
      <w:proofErr w:type="spellStart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ініціали</w:t>
      </w:r>
      <w:proofErr w:type="spellEnd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)</w:t>
      </w:r>
    </w:p>
    <w:p w14:paraId="113E0B0C" w14:textId="77777777" w:rsidR="00687E32" w:rsidRPr="00687E32" w:rsidRDefault="00687E32" w:rsidP="00687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2. _________________________________________</w:t>
      </w:r>
    </w:p>
    <w:p w14:paraId="143A7685" w14:textId="77777777" w:rsidR="00DB75D7" w:rsidRDefault="00687E32" w:rsidP="00687E32"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  </w:t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687E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</w:t>
      </w:r>
      <w:proofErr w:type="spellStart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підпис</w:t>
      </w:r>
      <w:proofErr w:type="spellEnd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, </w:t>
      </w:r>
      <w:proofErr w:type="spellStart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прізвище</w:t>
      </w:r>
      <w:proofErr w:type="spellEnd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, </w:t>
      </w:r>
      <w:proofErr w:type="spellStart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ініціали</w:t>
      </w:r>
      <w:proofErr w:type="spellEnd"/>
      <w:r w:rsidRPr="00687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)</w:t>
      </w:r>
    </w:p>
    <w:sectPr w:rsidR="00DB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F5"/>
    <w:rsid w:val="000B71E3"/>
    <w:rsid w:val="002749F6"/>
    <w:rsid w:val="004F2454"/>
    <w:rsid w:val="00687E32"/>
    <w:rsid w:val="00DB75D7"/>
    <w:rsid w:val="00E43F73"/>
    <w:rsid w:val="00F239AE"/>
    <w:rsid w:val="00F6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9374"/>
  <w15:docId w15:val="{6B4CEC0D-0A27-489B-88C2-10E4CFCD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687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Admin#</dc:creator>
  <cp:keywords/>
  <dc:description/>
  <cp:lastModifiedBy>Інна</cp:lastModifiedBy>
  <cp:revision>3</cp:revision>
  <dcterms:created xsi:type="dcterms:W3CDTF">2025-09-18T13:36:00Z</dcterms:created>
  <dcterms:modified xsi:type="dcterms:W3CDTF">2025-09-18T13:59:00Z</dcterms:modified>
</cp:coreProperties>
</file>