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601" w:rsidRPr="00CD6F68" w:rsidRDefault="003423C6" w:rsidP="001B7601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Електронні адреси гр.1</w:t>
      </w:r>
      <w:r w:rsidR="001B7601" w:rsidRPr="00CD6F68">
        <w:rPr>
          <w:b/>
          <w:sz w:val="28"/>
          <w:szCs w:val="28"/>
        </w:rPr>
        <w:t>73</w:t>
      </w:r>
      <w:r w:rsidR="00AE2FB0">
        <w:rPr>
          <w:b/>
          <w:sz w:val="28"/>
          <w:szCs w:val="28"/>
        </w:rPr>
        <w:t xml:space="preserve"> – «Менеджмент»</w:t>
      </w:r>
    </w:p>
    <w:tbl>
      <w:tblPr>
        <w:tblW w:w="10665" w:type="dxa"/>
        <w:tblCellSpacing w:w="15" w:type="dxa"/>
        <w:tblInd w:w="-6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"/>
        <w:gridCol w:w="4285"/>
        <w:gridCol w:w="4097"/>
        <w:gridCol w:w="1794"/>
      </w:tblGrid>
      <w:tr w:rsidR="000367DB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0367DB" w:rsidRPr="008378AC" w:rsidRDefault="000367DB" w:rsidP="008378AC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0367DB" w:rsidRPr="00015E0B" w:rsidRDefault="008378AC" w:rsidP="00036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Прізвище,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ім”я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, по-батькові</w:t>
            </w:r>
          </w:p>
        </w:tc>
        <w:tc>
          <w:tcPr>
            <w:tcW w:w="4067" w:type="dxa"/>
            <w:vAlign w:val="center"/>
          </w:tcPr>
          <w:p w:rsidR="000367DB" w:rsidRPr="00962F75" w:rsidRDefault="008378AC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ЕА</w:t>
            </w:r>
          </w:p>
        </w:tc>
        <w:tc>
          <w:tcPr>
            <w:tcW w:w="1749" w:type="dxa"/>
          </w:tcPr>
          <w:p w:rsidR="000367DB" w:rsidRPr="00EC162C" w:rsidRDefault="000367DB" w:rsidP="000367DB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Березовська Олеся Михайлівна</w:t>
            </w:r>
          </w:p>
        </w:tc>
        <w:tc>
          <w:tcPr>
            <w:tcW w:w="4067" w:type="dxa"/>
            <w:vAlign w:val="center"/>
          </w:tcPr>
          <w:p w:rsidR="00AF1DFA" w:rsidRPr="0042316F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berezovska.olesia@chnu.edu.ua</w:t>
            </w:r>
          </w:p>
        </w:tc>
        <w:tc>
          <w:tcPr>
            <w:tcW w:w="1749" w:type="dxa"/>
          </w:tcPr>
          <w:p w:rsidR="00AF1DFA" w:rsidRPr="00EC162C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Вакарюк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Володимир Володимирович</w:t>
            </w:r>
          </w:p>
        </w:tc>
        <w:tc>
          <w:tcPr>
            <w:tcW w:w="4067" w:type="dxa"/>
            <w:vAlign w:val="center"/>
          </w:tcPr>
          <w:p w:rsidR="00AF1DFA" w:rsidRPr="003D3A21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vakariuk.volodymyr@chnu.edu.ua</w:t>
            </w:r>
          </w:p>
        </w:tc>
        <w:tc>
          <w:tcPr>
            <w:tcW w:w="1749" w:type="dxa"/>
          </w:tcPr>
          <w:p w:rsidR="00AF1DFA" w:rsidRPr="00EC162C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Гавриш Таїсія Іванівна</w:t>
            </w:r>
          </w:p>
        </w:tc>
        <w:tc>
          <w:tcPr>
            <w:tcW w:w="4067" w:type="dxa"/>
            <w:vAlign w:val="center"/>
          </w:tcPr>
          <w:p w:rsidR="00AF1DFA" w:rsidRPr="0042316F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5E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havrysh.taisiia@chnu.edu.ua</w:t>
            </w:r>
          </w:p>
        </w:tc>
        <w:tc>
          <w:tcPr>
            <w:tcW w:w="1749" w:type="dxa"/>
          </w:tcPr>
          <w:p w:rsidR="00AF1DFA" w:rsidRPr="00EC162C" w:rsidRDefault="00AF1DFA" w:rsidP="00A8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2F6B3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Гладкоскок</w:t>
            </w:r>
            <w:proofErr w:type="spellEnd"/>
            <w:r w:rsidR="00C164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Вікторія Олександрівна</w:t>
            </w:r>
          </w:p>
        </w:tc>
        <w:tc>
          <w:tcPr>
            <w:tcW w:w="4067" w:type="dxa"/>
            <w:vAlign w:val="center"/>
          </w:tcPr>
          <w:p w:rsidR="00AF1DFA" w:rsidRPr="00BD5E28" w:rsidRDefault="006B77C0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77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hladkoskok.viktoriia@chnu.edu.ua</w:t>
            </w:r>
          </w:p>
        </w:tc>
        <w:tc>
          <w:tcPr>
            <w:tcW w:w="1749" w:type="dxa"/>
          </w:tcPr>
          <w:p w:rsidR="00AF1DFA" w:rsidRPr="00EC162C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Лубянова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Поліна Олександрівна</w:t>
            </w:r>
          </w:p>
        </w:tc>
        <w:tc>
          <w:tcPr>
            <w:tcW w:w="4067" w:type="dxa"/>
            <w:vAlign w:val="center"/>
          </w:tcPr>
          <w:p w:rsidR="00AF1DFA" w:rsidRPr="00962F75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lubianova.polina@chnu.edu.ua</w:t>
            </w:r>
          </w:p>
        </w:tc>
        <w:tc>
          <w:tcPr>
            <w:tcW w:w="1749" w:type="dxa"/>
          </w:tcPr>
          <w:p w:rsidR="00AF1DFA" w:rsidRPr="00EC162C" w:rsidRDefault="00AF1DFA" w:rsidP="00A850B1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Санак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Анастасія Володимирівна</w:t>
            </w:r>
          </w:p>
        </w:tc>
        <w:tc>
          <w:tcPr>
            <w:tcW w:w="4067" w:type="dxa"/>
            <w:vAlign w:val="center"/>
          </w:tcPr>
          <w:p w:rsidR="00AF1DFA" w:rsidRPr="006558CE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sanak.anastasiia@chnu.edu.ua</w:t>
            </w:r>
          </w:p>
        </w:tc>
        <w:tc>
          <w:tcPr>
            <w:tcW w:w="1749" w:type="dxa"/>
          </w:tcPr>
          <w:p w:rsidR="00AF1DFA" w:rsidRPr="00523AD3" w:rsidRDefault="00AF1DFA" w:rsidP="00A850B1">
            <w:pPr>
              <w:spacing w:after="0" w:line="240" w:lineRule="auto"/>
              <w:ind w:left="255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Таріца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Олександр Миколайович</w:t>
            </w:r>
          </w:p>
        </w:tc>
        <w:tc>
          <w:tcPr>
            <w:tcW w:w="4067" w:type="dxa"/>
            <w:vAlign w:val="center"/>
          </w:tcPr>
          <w:p w:rsidR="00AF1DFA" w:rsidRPr="00962F75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59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taritsa.oleksandr@chnu.edu.ua</w:t>
            </w:r>
          </w:p>
        </w:tc>
        <w:tc>
          <w:tcPr>
            <w:tcW w:w="1749" w:type="dxa"/>
          </w:tcPr>
          <w:p w:rsidR="00AF1DFA" w:rsidRPr="00870909" w:rsidRDefault="00AF1DFA" w:rsidP="00A850B1">
            <w:pPr>
              <w:ind w:left="36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Фальоса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Аліса Олександрівна</w:t>
            </w:r>
          </w:p>
        </w:tc>
        <w:tc>
          <w:tcPr>
            <w:tcW w:w="4067" w:type="dxa"/>
            <w:vAlign w:val="center"/>
          </w:tcPr>
          <w:p w:rsidR="00AF1DFA" w:rsidRPr="006558CE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3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falosa.alisa@chnu.edu.ua</w:t>
            </w:r>
          </w:p>
        </w:tc>
        <w:tc>
          <w:tcPr>
            <w:tcW w:w="1749" w:type="dxa"/>
          </w:tcPr>
          <w:p w:rsidR="00AF1DFA" w:rsidRPr="00870909" w:rsidRDefault="00AF1DFA" w:rsidP="00A850B1">
            <w:pPr>
              <w:ind w:left="36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6042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60429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Хальмурадова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Майся</w:t>
            </w:r>
          </w:p>
        </w:tc>
        <w:tc>
          <w:tcPr>
            <w:tcW w:w="4067" w:type="dxa"/>
          </w:tcPr>
          <w:p w:rsidR="00AF1DFA" w:rsidRPr="005826C9" w:rsidRDefault="00AF1DFA" w:rsidP="00604295">
            <w:pPr>
              <w:jc w:val="center"/>
              <w:rPr>
                <w:sz w:val="24"/>
                <w:szCs w:val="24"/>
              </w:rPr>
            </w:pPr>
            <w:r w:rsidRPr="00A748F0">
              <w:rPr>
                <w:sz w:val="24"/>
                <w:szCs w:val="24"/>
              </w:rPr>
              <w:t>khalmuradova.maisia@chnu.edu.ua</w:t>
            </w:r>
          </w:p>
        </w:tc>
        <w:tc>
          <w:tcPr>
            <w:tcW w:w="1749" w:type="dxa"/>
          </w:tcPr>
          <w:p w:rsidR="00AF1DFA" w:rsidRPr="005826C9" w:rsidRDefault="00AF1DFA" w:rsidP="006042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Громадянка </w:t>
            </w:r>
            <w:proofErr w:type="spellStart"/>
            <w:r>
              <w:rPr>
                <w:sz w:val="24"/>
                <w:szCs w:val="24"/>
              </w:rPr>
              <w:t>Ізраїля</w:t>
            </w:r>
            <w:proofErr w:type="spellEnd"/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Харюк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Олександра Русланівна</w:t>
            </w:r>
          </w:p>
        </w:tc>
        <w:tc>
          <w:tcPr>
            <w:tcW w:w="4067" w:type="dxa"/>
            <w:vAlign w:val="center"/>
          </w:tcPr>
          <w:p w:rsidR="00AF1DFA" w:rsidRPr="006558CE" w:rsidRDefault="00AF1DFA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30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khariuk.oleksandra@chnu.edu.ua</w:t>
            </w:r>
          </w:p>
        </w:tc>
        <w:tc>
          <w:tcPr>
            <w:tcW w:w="1749" w:type="dxa"/>
          </w:tcPr>
          <w:p w:rsidR="00AF1DFA" w:rsidRPr="00870909" w:rsidRDefault="00AF1DFA" w:rsidP="00A850B1">
            <w:pPr>
              <w:ind w:left="36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91E61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791E61" w:rsidRPr="006540BC" w:rsidRDefault="00791E61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791E61" w:rsidRPr="00A850B1" w:rsidRDefault="00791E61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Чебаненко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</w:t>
            </w:r>
            <w:r w:rsidR="00C1642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Ірина Олександрівна</w:t>
            </w:r>
          </w:p>
        </w:tc>
        <w:tc>
          <w:tcPr>
            <w:tcW w:w="4067" w:type="dxa"/>
            <w:vAlign w:val="center"/>
          </w:tcPr>
          <w:p w:rsidR="00791E61" w:rsidRPr="00A6230B" w:rsidRDefault="00C16428" w:rsidP="00A850B1">
            <w:pPr>
              <w:spacing w:after="0" w:line="240" w:lineRule="auto"/>
              <w:ind w:left="2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64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chebanenko.iryna@chnu.edu.ua</w:t>
            </w:r>
          </w:p>
        </w:tc>
        <w:tc>
          <w:tcPr>
            <w:tcW w:w="1749" w:type="dxa"/>
          </w:tcPr>
          <w:p w:rsidR="00791E61" w:rsidRPr="00870909" w:rsidRDefault="00791E61" w:rsidP="00A850B1">
            <w:pPr>
              <w:ind w:left="360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AF1DFA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AF1DFA" w:rsidRPr="006540BC" w:rsidRDefault="00AF1DFA" w:rsidP="00A850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AF1DFA" w:rsidRPr="00A850B1" w:rsidRDefault="00AF1DFA" w:rsidP="00A850B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proofErr w:type="spellStart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Ципіщук</w:t>
            </w:r>
            <w:proofErr w:type="spellEnd"/>
            <w:r w:rsidRPr="00A850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 xml:space="preserve"> Яна Іванівна</w:t>
            </w:r>
          </w:p>
        </w:tc>
        <w:tc>
          <w:tcPr>
            <w:tcW w:w="4067" w:type="dxa"/>
          </w:tcPr>
          <w:p w:rsidR="00AF1DFA" w:rsidRPr="005826C9" w:rsidRDefault="00AF1DFA" w:rsidP="00A6230B">
            <w:pPr>
              <w:tabs>
                <w:tab w:val="left" w:pos="561"/>
                <w:tab w:val="left" w:pos="149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A6230B">
              <w:rPr>
                <w:sz w:val="24"/>
                <w:szCs w:val="24"/>
              </w:rPr>
              <w:t>tsypishchuk.yana@chnu.edu.ua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749" w:type="dxa"/>
          </w:tcPr>
          <w:p w:rsidR="00AF1DFA" w:rsidRDefault="00AF1DFA" w:rsidP="00A850B1">
            <w:pPr>
              <w:jc w:val="center"/>
            </w:pPr>
          </w:p>
        </w:tc>
      </w:tr>
      <w:tr w:rsidR="00604295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604295" w:rsidRPr="006540BC" w:rsidRDefault="00604295" w:rsidP="006042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604295" w:rsidRPr="00DB2C8F" w:rsidRDefault="005F646F" w:rsidP="006042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Шморгун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Настя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Ористівна</w:t>
            </w:r>
            <w:proofErr w:type="spellEnd"/>
          </w:p>
        </w:tc>
        <w:tc>
          <w:tcPr>
            <w:tcW w:w="4067" w:type="dxa"/>
          </w:tcPr>
          <w:p w:rsidR="00604295" w:rsidRPr="005826C9" w:rsidRDefault="005F646F" w:rsidP="00604295">
            <w:pPr>
              <w:tabs>
                <w:tab w:val="left" w:pos="1181"/>
              </w:tabs>
              <w:jc w:val="center"/>
              <w:rPr>
                <w:sz w:val="24"/>
                <w:szCs w:val="24"/>
              </w:rPr>
            </w:pPr>
            <w:r w:rsidRPr="005F646F">
              <w:rPr>
                <w:sz w:val="24"/>
                <w:szCs w:val="24"/>
              </w:rPr>
              <w:t>shmorhun.nastia@chnu.edu.ua</w:t>
            </w:r>
          </w:p>
        </w:tc>
        <w:tc>
          <w:tcPr>
            <w:tcW w:w="1749" w:type="dxa"/>
          </w:tcPr>
          <w:p w:rsidR="00604295" w:rsidRDefault="00604295" w:rsidP="00604295">
            <w:pPr>
              <w:jc w:val="center"/>
            </w:pPr>
          </w:p>
        </w:tc>
      </w:tr>
      <w:tr w:rsidR="00604295" w:rsidRPr="00962F75" w:rsidTr="00805325">
        <w:trPr>
          <w:tblCellSpacing w:w="15" w:type="dxa"/>
        </w:trPr>
        <w:tc>
          <w:tcPr>
            <w:tcW w:w="444" w:type="dxa"/>
            <w:vAlign w:val="center"/>
          </w:tcPr>
          <w:p w:rsidR="00604295" w:rsidRPr="006540BC" w:rsidRDefault="00604295" w:rsidP="0060429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58" w:hanging="45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5" w:type="dxa"/>
            <w:vAlign w:val="center"/>
          </w:tcPr>
          <w:p w:rsidR="00604295" w:rsidRPr="00DB2C8F" w:rsidRDefault="00604295" w:rsidP="0060429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67" w:type="dxa"/>
          </w:tcPr>
          <w:p w:rsidR="00604295" w:rsidRPr="005826C9" w:rsidRDefault="00604295" w:rsidP="00604295">
            <w:pPr>
              <w:tabs>
                <w:tab w:val="left" w:pos="154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49" w:type="dxa"/>
          </w:tcPr>
          <w:p w:rsidR="00604295" w:rsidRDefault="00604295" w:rsidP="00604295">
            <w:pPr>
              <w:jc w:val="center"/>
            </w:pPr>
          </w:p>
        </w:tc>
      </w:tr>
    </w:tbl>
    <w:p w:rsidR="00E776CD" w:rsidRDefault="00E776CD" w:rsidP="001B7601">
      <w:pPr>
        <w:rPr>
          <w:sz w:val="28"/>
          <w:szCs w:val="28"/>
        </w:rPr>
      </w:pPr>
    </w:p>
    <w:p w:rsidR="0053128F" w:rsidRDefault="0053128F"/>
    <w:sectPr w:rsidR="0053128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714E3"/>
    <w:multiLevelType w:val="hybridMultilevel"/>
    <w:tmpl w:val="4CA24334"/>
    <w:lvl w:ilvl="0" w:tplc="8EDE6C7A">
      <w:start w:val="1"/>
      <w:numFmt w:val="decimal"/>
      <w:lvlText w:val="%1."/>
      <w:lvlJc w:val="left"/>
      <w:pPr>
        <w:ind w:left="785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B020B64"/>
    <w:multiLevelType w:val="hybridMultilevel"/>
    <w:tmpl w:val="7FD0AF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44D3"/>
    <w:multiLevelType w:val="hybridMultilevel"/>
    <w:tmpl w:val="515221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A1"/>
    <w:rsid w:val="000367DB"/>
    <w:rsid w:val="000425F3"/>
    <w:rsid w:val="000A48A1"/>
    <w:rsid w:val="000B1EEB"/>
    <w:rsid w:val="000D2405"/>
    <w:rsid w:val="000F7D8E"/>
    <w:rsid w:val="00106630"/>
    <w:rsid w:val="00124BBC"/>
    <w:rsid w:val="0013431D"/>
    <w:rsid w:val="001B18E1"/>
    <w:rsid w:val="001B7601"/>
    <w:rsid w:val="001F1B5B"/>
    <w:rsid w:val="00210678"/>
    <w:rsid w:val="002404A4"/>
    <w:rsid w:val="0025039A"/>
    <w:rsid w:val="00273902"/>
    <w:rsid w:val="002A3533"/>
    <w:rsid w:val="002F6B31"/>
    <w:rsid w:val="003423C6"/>
    <w:rsid w:val="00375F2F"/>
    <w:rsid w:val="0039046D"/>
    <w:rsid w:val="003A4277"/>
    <w:rsid w:val="003D3A21"/>
    <w:rsid w:val="0042316F"/>
    <w:rsid w:val="00432749"/>
    <w:rsid w:val="004361F7"/>
    <w:rsid w:val="0044619A"/>
    <w:rsid w:val="0047524A"/>
    <w:rsid w:val="0047597B"/>
    <w:rsid w:val="0049064D"/>
    <w:rsid w:val="004B7416"/>
    <w:rsid w:val="004D6CFD"/>
    <w:rsid w:val="0053128F"/>
    <w:rsid w:val="00546AC9"/>
    <w:rsid w:val="005826C9"/>
    <w:rsid w:val="00592661"/>
    <w:rsid w:val="005F646F"/>
    <w:rsid w:val="00604295"/>
    <w:rsid w:val="006540BC"/>
    <w:rsid w:val="006558CE"/>
    <w:rsid w:val="00671743"/>
    <w:rsid w:val="00693284"/>
    <w:rsid w:val="006B77C0"/>
    <w:rsid w:val="00747C88"/>
    <w:rsid w:val="00783263"/>
    <w:rsid w:val="00791E61"/>
    <w:rsid w:val="007A11EE"/>
    <w:rsid w:val="007B0CB4"/>
    <w:rsid w:val="0080422C"/>
    <w:rsid w:val="00805325"/>
    <w:rsid w:val="00817AEF"/>
    <w:rsid w:val="0083399B"/>
    <w:rsid w:val="008378AC"/>
    <w:rsid w:val="00844067"/>
    <w:rsid w:val="00887677"/>
    <w:rsid w:val="0090384A"/>
    <w:rsid w:val="00907800"/>
    <w:rsid w:val="009A5FE5"/>
    <w:rsid w:val="009F6FAD"/>
    <w:rsid w:val="00A354EC"/>
    <w:rsid w:val="00A6230B"/>
    <w:rsid w:val="00A63F47"/>
    <w:rsid w:val="00A71CFD"/>
    <w:rsid w:val="00A748F0"/>
    <w:rsid w:val="00A850B1"/>
    <w:rsid w:val="00AA3B87"/>
    <w:rsid w:val="00AD57EB"/>
    <w:rsid w:val="00AE2FB0"/>
    <w:rsid w:val="00AF1DFA"/>
    <w:rsid w:val="00B266BD"/>
    <w:rsid w:val="00B528B3"/>
    <w:rsid w:val="00B81E74"/>
    <w:rsid w:val="00BD5E28"/>
    <w:rsid w:val="00BF6A9E"/>
    <w:rsid w:val="00C0451F"/>
    <w:rsid w:val="00C04DBD"/>
    <w:rsid w:val="00C16428"/>
    <w:rsid w:val="00C323FC"/>
    <w:rsid w:val="00C40B2B"/>
    <w:rsid w:val="00C840FB"/>
    <w:rsid w:val="00C919A7"/>
    <w:rsid w:val="00CD6F68"/>
    <w:rsid w:val="00D3692D"/>
    <w:rsid w:val="00DB2C8F"/>
    <w:rsid w:val="00DD2492"/>
    <w:rsid w:val="00DE1617"/>
    <w:rsid w:val="00DF15C0"/>
    <w:rsid w:val="00E044A7"/>
    <w:rsid w:val="00E42C3A"/>
    <w:rsid w:val="00E776CD"/>
    <w:rsid w:val="00EC162C"/>
    <w:rsid w:val="00F3139F"/>
    <w:rsid w:val="00F5270F"/>
    <w:rsid w:val="00F8600F"/>
    <w:rsid w:val="00FC6C34"/>
    <w:rsid w:val="00FD4E7D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31802"/>
  <w15:chartTrackingRefBased/>
  <w15:docId w15:val="{87A438CC-C1F4-4851-BCC1-7AA4FD2B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561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125</cp:revision>
  <dcterms:created xsi:type="dcterms:W3CDTF">2020-10-05T08:06:00Z</dcterms:created>
  <dcterms:modified xsi:type="dcterms:W3CDTF">2024-10-02T11:16:00Z</dcterms:modified>
</cp:coreProperties>
</file>