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3A4A" w14:textId="24585AE3" w:rsidR="008D0722" w:rsidRDefault="008D0722" w:rsidP="009119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8D0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ПРОТОКОЛ № </w:t>
      </w:r>
      <w:r w:rsidRPr="008D072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</w:t>
      </w:r>
    </w:p>
    <w:p w14:paraId="455DEC12" w14:textId="77777777" w:rsidR="0091199A" w:rsidRPr="008D0722" w:rsidRDefault="0091199A" w:rsidP="009119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6BC2232" w14:textId="77777777" w:rsidR="008D0722" w:rsidRDefault="008D0722" w:rsidP="009119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8D0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засідання</w:t>
      </w:r>
      <w:proofErr w:type="spellEnd"/>
      <w:r w:rsidRPr="008D0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наукового</w:t>
      </w:r>
      <w:proofErr w:type="spellEnd"/>
      <w:r w:rsidRPr="008D0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гуртка</w:t>
      </w:r>
      <w:proofErr w:type="spellEnd"/>
      <w:r w:rsidRPr="008D0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LinguaResearch</w:t>
      </w:r>
      <w:proofErr w:type="spellEnd"/>
      <w:r w:rsidRPr="008D0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Hub</w:t>
      </w:r>
      <w:proofErr w:type="spellEnd"/>
      <w:r w:rsidRPr="008D0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Pr="008D0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кафедри</w:t>
      </w:r>
      <w:proofErr w:type="spellEnd"/>
      <w:r w:rsidRPr="008D0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лінгвістики</w:t>
      </w:r>
      <w:proofErr w:type="spellEnd"/>
      <w:r w:rsidRPr="008D0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та перекладу</w:t>
      </w:r>
    </w:p>
    <w:p w14:paraId="720C0B39" w14:textId="77777777" w:rsidR="0091199A" w:rsidRPr="008D0722" w:rsidRDefault="0091199A" w:rsidP="009119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A788EA2" w14:textId="6E9BFF59" w:rsidR="008D0722" w:rsidRPr="008D0722" w:rsidRDefault="008D0722" w:rsidP="009119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</w:pPr>
      <w:r w:rsidRPr="00705779">
        <w:rPr>
          <w:rFonts w:ascii="Times New Roman" w:hAnsi="Times New Roman" w:cs="Times New Roman"/>
          <w:sz w:val="28"/>
          <w:szCs w:val="28"/>
          <w:lang w:eastAsia="ru-RU"/>
        </w:rPr>
        <w:t>Тема:</w:t>
      </w:r>
      <w:r w:rsidRPr="008D0722">
        <w:t xml:space="preserve"> </w:t>
      </w:r>
      <w:r w:rsidRPr="0091199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</w:t>
      </w:r>
      <w:proofErr w:type="spellStart"/>
      <w:r w:rsidRPr="009119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Перекладацькі</w:t>
      </w:r>
      <w:proofErr w:type="spellEnd"/>
      <w:r w:rsidRPr="009119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19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трансформації</w:t>
      </w:r>
      <w:proofErr w:type="spellEnd"/>
      <w:r w:rsidRPr="009119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як </w:t>
      </w:r>
      <w:proofErr w:type="spellStart"/>
      <w:r w:rsidRPr="009119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засіб</w:t>
      </w:r>
      <w:proofErr w:type="spellEnd"/>
      <w:r w:rsidRPr="009119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19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відтворення</w:t>
      </w:r>
      <w:proofErr w:type="spellEnd"/>
      <w:r w:rsidRPr="009119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19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змісту</w:t>
      </w:r>
      <w:proofErr w:type="spellEnd"/>
      <w:r w:rsidRPr="009119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й стилю </w:t>
      </w:r>
      <w:proofErr w:type="spellStart"/>
      <w:r w:rsidRPr="009119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оригіналу</w:t>
      </w:r>
      <w:proofErr w:type="spellEnd"/>
      <w:r w:rsidRPr="0091199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»</w:t>
      </w:r>
    </w:p>
    <w:p w14:paraId="44786B6F" w14:textId="20183B3F" w:rsidR="008D0722" w:rsidRDefault="008D0722" w:rsidP="009119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0722">
        <w:rPr>
          <w:rFonts w:ascii="Times New Roman" w:hAnsi="Times New Roman" w:cs="Times New Roman"/>
          <w:sz w:val="28"/>
          <w:szCs w:val="28"/>
          <w:lang w:eastAsia="ru-RU"/>
        </w:rPr>
        <w:t>Дата: 1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грудня</w:t>
      </w:r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025</w:t>
      </w:r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р.</w:t>
      </w:r>
      <w:r w:rsidRPr="008D072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7C555BF6" w14:textId="5B3BA52A" w:rsidR="008D0722" w:rsidRDefault="008D0722" w:rsidP="009119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Присутні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студенти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3 курсу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кафедри лінгвістики та перекладу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– 1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1B5E2D3" w14:textId="77777777" w:rsidR="008D0722" w:rsidRDefault="008D0722" w:rsidP="009119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ерівник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філол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н.,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доц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Наталія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Сунько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</w:t>
      </w:r>
    </w:p>
    <w:p w14:paraId="69CBBF99" w14:textId="77777777" w:rsidR="008D0722" w:rsidRPr="00705779" w:rsidRDefault="008D0722" w:rsidP="009119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екретар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>тудент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345 групи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Павло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Андрущак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0FE5DAD" w14:textId="147C8373" w:rsidR="008D0722" w:rsidRPr="008D0722" w:rsidRDefault="008D0722" w:rsidP="009119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95CB094" w14:textId="77777777" w:rsidR="008D0722" w:rsidRPr="008D072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722">
        <w:rPr>
          <w:rFonts w:ascii="Times New Roman" w:hAnsi="Times New Roman" w:cs="Times New Roman"/>
          <w:sz w:val="28"/>
          <w:szCs w:val="28"/>
          <w:lang w:eastAsia="ru-RU"/>
        </w:rPr>
        <w:t>ПОРЯДОК ДЕННИЙ:</w:t>
      </w:r>
    </w:p>
    <w:p w14:paraId="24ABA3CE" w14:textId="53893FCB" w:rsidR="008D072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Вступне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слово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199A">
        <w:rPr>
          <w:rFonts w:ascii="Times New Roman" w:hAnsi="Times New Roman" w:cs="Times New Roman"/>
          <w:sz w:val="28"/>
          <w:szCs w:val="28"/>
          <w:lang w:val="uk-UA" w:eastAsia="ru-RU"/>
        </w:rPr>
        <w:t>Сунько</w:t>
      </w:r>
      <w:proofErr w:type="spellEnd"/>
      <w:r w:rsidR="0091199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Н.О.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перекладацьких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трансформацій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перекладі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49E8447" w14:textId="5CFA2BA0" w:rsidR="008D0722" w:rsidRPr="008D072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Доповіді студентів на тему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перекладацьких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трансформацій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при </w:t>
      </w:r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перекладі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публіцистичних та  художніх текстів</w:t>
      </w:r>
      <w:r w:rsidRPr="008D07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7B7E6D5" w14:textId="77777777" w:rsidR="008D0722" w:rsidRPr="008D072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Різне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51F60C8" w14:textId="40BD96FB" w:rsidR="008D0722" w:rsidRPr="008D0722" w:rsidRDefault="008D0722" w:rsidP="009119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D0A59B" w14:textId="77777777" w:rsidR="008D072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8D0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ХІД ЗАСІДАННЯ</w:t>
      </w:r>
    </w:p>
    <w:p w14:paraId="5452D227" w14:textId="77777777" w:rsidR="0091199A" w:rsidRPr="008D0722" w:rsidRDefault="0091199A" w:rsidP="009119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E478405" w14:textId="451DCCDD" w:rsidR="008D0722" w:rsidRPr="008D0722" w:rsidRDefault="008D0722" w:rsidP="009119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Вступне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слово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</w:p>
    <w:p w14:paraId="0D34FEC0" w14:textId="77777777" w:rsidR="008D0722" w:rsidRPr="008D0722" w:rsidRDefault="008D0722" w:rsidP="0091199A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A429F0D" w14:textId="34C41101" w:rsidR="008D072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Сунько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.О.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наголосила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важливості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теоретичної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лінгвістичного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перекладацьких трансформацій </w:t>
      </w:r>
      <w:r w:rsidR="00145F8C">
        <w:rPr>
          <w:rFonts w:ascii="Times New Roman" w:hAnsi="Times New Roman" w:cs="Times New Roman"/>
          <w:sz w:val="28"/>
          <w:szCs w:val="28"/>
          <w:lang w:val="uk-UA" w:eastAsia="ru-RU"/>
        </w:rPr>
        <w:t>при перекладі текстів різних стилів.</w:t>
      </w:r>
    </w:p>
    <w:p w14:paraId="4F669353" w14:textId="77777777" w:rsidR="001D2AD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0722">
        <w:rPr>
          <w:rFonts w:ascii="Times New Roman" w:hAnsi="Times New Roman" w:cs="Times New Roman"/>
          <w:sz w:val="28"/>
          <w:szCs w:val="28"/>
          <w:lang w:val="uk-UA" w:eastAsia="ru-RU"/>
        </w:rPr>
        <w:t>СЛУХАЛИ:</w:t>
      </w:r>
      <w:r w:rsidRPr="008D0722">
        <w:rPr>
          <w:rFonts w:ascii="Times New Roman" w:hAnsi="Times New Roman" w:cs="Times New Roman"/>
          <w:sz w:val="28"/>
          <w:szCs w:val="28"/>
          <w:lang w:val="uk-UA" w:eastAsia="ru-RU"/>
        </w:rPr>
        <w:br/>
      </w:r>
    </w:p>
    <w:p w14:paraId="44EA508B" w14:textId="607A5047" w:rsidR="008D072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0722">
        <w:rPr>
          <w:rFonts w:ascii="Times New Roman" w:hAnsi="Times New Roman" w:cs="Times New Roman"/>
          <w:sz w:val="28"/>
          <w:szCs w:val="28"/>
          <w:lang w:val="uk-UA" w:eastAsia="ru-RU"/>
        </w:rPr>
        <w:t>Доповід</w:t>
      </w:r>
      <w:r w:rsidR="001D2AD2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8D072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учасник</w:t>
      </w:r>
      <w:r w:rsidR="001D2AD2"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r w:rsidR="00145F8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D0722">
        <w:rPr>
          <w:rFonts w:ascii="Times New Roman" w:hAnsi="Times New Roman" w:cs="Times New Roman"/>
          <w:sz w:val="28"/>
          <w:szCs w:val="28"/>
          <w:lang w:val="uk-UA" w:eastAsia="ru-RU"/>
        </w:rPr>
        <w:t>гуртка</w:t>
      </w:r>
      <w:r w:rsidR="00145F8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45F8C">
        <w:rPr>
          <w:rFonts w:ascii="Times New Roman" w:hAnsi="Times New Roman" w:cs="Times New Roman"/>
          <w:sz w:val="28"/>
          <w:szCs w:val="28"/>
          <w:lang w:val="uk-UA" w:eastAsia="ru-RU"/>
        </w:rPr>
        <w:t>Андрущака</w:t>
      </w:r>
      <w:proofErr w:type="spellEnd"/>
      <w:r w:rsidR="00145F8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Павла</w:t>
      </w:r>
      <w:r w:rsidR="001D2AD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Нестор Каріни</w:t>
      </w:r>
      <w:r w:rsidRPr="008D0722">
        <w:rPr>
          <w:rFonts w:ascii="Times New Roman" w:hAnsi="Times New Roman" w:cs="Times New Roman"/>
          <w:sz w:val="28"/>
          <w:szCs w:val="28"/>
          <w:lang w:val="uk-UA" w:eastAsia="ru-RU"/>
        </w:rPr>
        <w:t>, присвячен</w:t>
      </w:r>
      <w:r w:rsidR="001D2AD2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8D072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поняттю перекладацьких трансформацій, їхній класифікації та ролі у забезпеченні адекватності й еквівалентності перекладу.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розглянуто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лексичні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граматичні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стилістичні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, а також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їхній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відтворення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авторського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стилю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оригінального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тексту.</w:t>
      </w:r>
    </w:p>
    <w:p w14:paraId="57BD42C6" w14:textId="77777777" w:rsidR="001D2AD2" w:rsidRPr="008D0722" w:rsidRDefault="001D2AD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C6C4404" w14:textId="77777777" w:rsidR="001D2AD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0722">
        <w:rPr>
          <w:rFonts w:ascii="Times New Roman" w:hAnsi="Times New Roman" w:cs="Times New Roman"/>
          <w:sz w:val="28"/>
          <w:szCs w:val="28"/>
          <w:lang w:eastAsia="ru-RU"/>
        </w:rPr>
        <w:t>ВИСТУПИЛИ:</w:t>
      </w:r>
    </w:p>
    <w:p w14:paraId="6C20CCF2" w14:textId="12FFDA74" w:rsidR="008D0722" w:rsidRPr="008D072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722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="001D2AD2">
        <w:rPr>
          <w:rFonts w:ascii="Times New Roman" w:hAnsi="Times New Roman" w:cs="Times New Roman"/>
          <w:sz w:val="28"/>
          <w:szCs w:val="28"/>
          <w:lang w:val="uk-UA" w:eastAsia="ru-RU"/>
        </w:rPr>
        <w:t>Максимюк</w:t>
      </w:r>
      <w:proofErr w:type="spellEnd"/>
      <w:r w:rsidR="001D2AD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Тетяна та </w:t>
      </w:r>
      <w:proofErr w:type="spellStart"/>
      <w:r w:rsidR="001D2AD2">
        <w:rPr>
          <w:rFonts w:ascii="Times New Roman" w:hAnsi="Times New Roman" w:cs="Times New Roman"/>
          <w:sz w:val="28"/>
          <w:szCs w:val="28"/>
          <w:lang w:val="uk-UA" w:eastAsia="ru-RU"/>
        </w:rPr>
        <w:t>Лагодич</w:t>
      </w:r>
      <w:proofErr w:type="spellEnd"/>
      <w:r w:rsidR="001D2AD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Василь</w:t>
      </w:r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акцентували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доцільності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вибору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перекладацьких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трансформацій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типу тексту,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жанрових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комунікативної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настанови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оригіналу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DD09BDC" w14:textId="77777777" w:rsidR="0091199A" w:rsidRDefault="0091199A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7DC2527" w14:textId="0854F1E5" w:rsidR="008D0722" w:rsidRPr="008D072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0722">
        <w:rPr>
          <w:rFonts w:ascii="Times New Roman" w:hAnsi="Times New Roman" w:cs="Times New Roman"/>
          <w:sz w:val="28"/>
          <w:szCs w:val="28"/>
          <w:lang w:eastAsia="ru-RU"/>
        </w:rPr>
        <w:t>УХВАЛИЛИ:</w:t>
      </w:r>
      <w:r w:rsidRPr="008D0722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Визнати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тем</w:t>
      </w:r>
      <w:r w:rsidR="001D2AD2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доповід</w:t>
      </w:r>
      <w:proofErr w:type="spellEnd"/>
      <w:r w:rsidR="001D2AD2">
        <w:rPr>
          <w:rFonts w:ascii="Times New Roman" w:hAnsi="Times New Roman" w:cs="Times New Roman"/>
          <w:sz w:val="28"/>
          <w:szCs w:val="28"/>
          <w:lang w:val="uk-UA" w:eastAsia="ru-RU"/>
        </w:rPr>
        <w:t>ей</w:t>
      </w:r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актуальн</w:t>
      </w:r>
      <w:r w:rsidR="001D2AD2">
        <w:rPr>
          <w:rFonts w:ascii="Times New Roman" w:hAnsi="Times New Roman" w:cs="Times New Roman"/>
          <w:sz w:val="28"/>
          <w:szCs w:val="28"/>
          <w:lang w:val="uk-UA" w:eastAsia="ru-RU"/>
        </w:rPr>
        <w:t>ими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та так</w:t>
      </w:r>
      <w:proofErr w:type="spellStart"/>
      <w:r w:rsidR="001D2AD2">
        <w:rPr>
          <w:rFonts w:ascii="Times New Roman" w:hAnsi="Times New Roman" w:cs="Times New Roman"/>
          <w:sz w:val="28"/>
          <w:szCs w:val="28"/>
          <w:lang w:val="uk-UA" w:eastAsia="ru-RU"/>
        </w:rPr>
        <w:t>ими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ма</w:t>
      </w:r>
      <w:r w:rsidR="001D2AD2">
        <w:rPr>
          <w:rFonts w:ascii="Times New Roman" w:hAnsi="Times New Roman" w:cs="Times New Roman"/>
          <w:sz w:val="28"/>
          <w:szCs w:val="28"/>
          <w:lang w:val="uk-UA" w:eastAsia="ru-RU"/>
        </w:rPr>
        <w:t>ють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важливе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теоретичне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практичне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майбутніх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перекладачів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38A1AB0" w14:textId="1C12A67C" w:rsidR="008D0722" w:rsidRPr="001D2AD2" w:rsidRDefault="008D0722" w:rsidP="009119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D2A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Обговорення</w:t>
      </w:r>
      <w:proofErr w:type="spellEnd"/>
      <w:r w:rsidRPr="001D2A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2AD2">
        <w:rPr>
          <w:rFonts w:ascii="Times New Roman" w:hAnsi="Times New Roman" w:cs="Times New Roman"/>
          <w:sz w:val="28"/>
          <w:szCs w:val="28"/>
          <w:lang w:eastAsia="ru-RU"/>
        </w:rPr>
        <w:t>прикладів</w:t>
      </w:r>
      <w:proofErr w:type="spellEnd"/>
      <w:r w:rsidRPr="001D2A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2AD2">
        <w:rPr>
          <w:rFonts w:ascii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1D2A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2AD2">
        <w:rPr>
          <w:rFonts w:ascii="Times New Roman" w:hAnsi="Times New Roman" w:cs="Times New Roman"/>
          <w:sz w:val="28"/>
          <w:szCs w:val="28"/>
          <w:lang w:eastAsia="ru-RU"/>
        </w:rPr>
        <w:t>перекладацьких</w:t>
      </w:r>
      <w:proofErr w:type="spellEnd"/>
      <w:r w:rsidRPr="001D2A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2AD2">
        <w:rPr>
          <w:rFonts w:ascii="Times New Roman" w:hAnsi="Times New Roman" w:cs="Times New Roman"/>
          <w:sz w:val="28"/>
          <w:szCs w:val="28"/>
          <w:lang w:eastAsia="ru-RU"/>
        </w:rPr>
        <w:t>трансформацій</w:t>
      </w:r>
      <w:proofErr w:type="spellEnd"/>
      <w:r w:rsidRPr="001D2AD2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D2AD2">
        <w:rPr>
          <w:rFonts w:ascii="Times New Roman" w:hAnsi="Times New Roman" w:cs="Times New Roman"/>
          <w:sz w:val="28"/>
          <w:szCs w:val="28"/>
          <w:lang w:eastAsia="ru-RU"/>
        </w:rPr>
        <w:t>перекладі</w:t>
      </w:r>
      <w:proofErr w:type="spellEnd"/>
    </w:p>
    <w:p w14:paraId="5DD6FF72" w14:textId="77777777" w:rsidR="001D2AD2" w:rsidRPr="001D2AD2" w:rsidRDefault="001D2AD2" w:rsidP="0091199A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8E0984D" w14:textId="77777777" w:rsidR="001D2AD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0722">
        <w:rPr>
          <w:rFonts w:ascii="Times New Roman" w:hAnsi="Times New Roman" w:cs="Times New Roman"/>
          <w:sz w:val="28"/>
          <w:szCs w:val="28"/>
          <w:lang w:eastAsia="ru-RU"/>
        </w:rPr>
        <w:t>СЛУХАЛИ:</w:t>
      </w:r>
    </w:p>
    <w:p w14:paraId="142EC3C2" w14:textId="7C6E2724" w:rsidR="008D0722" w:rsidRPr="008D072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722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Повідомлення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аналізом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конкретних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прикладів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перекладу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художніх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публіцистичних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текстів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українською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51F6C43" w14:textId="77777777" w:rsidR="0091199A" w:rsidRDefault="0091199A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8CC9B4A" w14:textId="06F80D35" w:rsidR="001D2AD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A2847">
        <w:rPr>
          <w:rFonts w:ascii="Times New Roman" w:hAnsi="Times New Roman" w:cs="Times New Roman"/>
          <w:sz w:val="28"/>
          <w:szCs w:val="28"/>
          <w:lang w:val="uk-UA" w:eastAsia="ru-RU"/>
        </w:rPr>
        <w:t>ВИСТУПИЛИ:</w:t>
      </w:r>
    </w:p>
    <w:p w14:paraId="611899A7" w14:textId="798C5CAF" w:rsidR="008D0722" w:rsidRPr="003A2847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A2847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="001D2AD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Катеринчук Софія та </w:t>
      </w:r>
      <w:proofErr w:type="spellStart"/>
      <w:r w:rsidR="001D2AD2">
        <w:rPr>
          <w:rFonts w:ascii="Times New Roman" w:hAnsi="Times New Roman" w:cs="Times New Roman"/>
          <w:sz w:val="28"/>
          <w:szCs w:val="28"/>
          <w:lang w:val="uk-UA" w:eastAsia="ru-RU"/>
        </w:rPr>
        <w:t>Мітітяк</w:t>
      </w:r>
      <w:proofErr w:type="spellEnd"/>
      <w:r w:rsidR="001D2AD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Ірина</w:t>
      </w:r>
      <w:r w:rsidRPr="003A2847">
        <w:rPr>
          <w:rFonts w:ascii="Times New Roman" w:hAnsi="Times New Roman" w:cs="Times New Roman"/>
          <w:sz w:val="28"/>
          <w:szCs w:val="28"/>
          <w:lang w:val="uk-UA" w:eastAsia="ru-RU"/>
        </w:rPr>
        <w:t>, які навели власні перекладацькі рішення та обґрунтували використання окремих трансформацій для збереження змісту й стилістичної своєрідності тексту оригіналу.</w:t>
      </w:r>
    </w:p>
    <w:p w14:paraId="689C7C5E" w14:textId="77777777" w:rsidR="001D2AD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0722">
        <w:rPr>
          <w:rFonts w:ascii="Times New Roman" w:hAnsi="Times New Roman" w:cs="Times New Roman"/>
          <w:sz w:val="28"/>
          <w:szCs w:val="28"/>
          <w:lang w:eastAsia="ru-RU"/>
        </w:rPr>
        <w:t>УХВАЛИЛИ:</w:t>
      </w:r>
    </w:p>
    <w:p w14:paraId="07CB9402" w14:textId="0824033A" w:rsidR="008D0722" w:rsidRPr="008D072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722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Рекомендувати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продовжити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роботу з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перекладацьких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трансформацій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у межах</w:t>
      </w:r>
      <w:proofErr w:type="gram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занять та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наукових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7F9B944" w14:textId="565C1A1C" w:rsidR="008D0722" w:rsidRPr="008D072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452372" w14:textId="77777777" w:rsidR="008D0722" w:rsidRPr="008D072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Різне</w:t>
      </w:r>
      <w:proofErr w:type="spellEnd"/>
    </w:p>
    <w:p w14:paraId="0BDD4E2D" w14:textId="77777777" w:rsidR="0091199A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0722">
        <w:rPr>
          <w:rFonts w:ascii="Times New Roman" w:hAnsi="Times New Roman" w:cs="Times New Roman"/>
          <w:sz w:val="28"/>
          <w:szCs w:val="28"/>
          <w:lang w:eastAsia="ru-RU"/>
        </w:rPr>
        <w:t>СЛУХАЛИ/ОБГОВОРИЛИ:</w:t>
      </w:r>
    </w:p>
    <w:p w14:paraId="216D99AB" w14:textId="1A716931" w:rsidR="008D0722" w:rsidRPr="008D072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722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Пропозиції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тематики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наступних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засідань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наукового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наукових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конференціях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ADBE9FF" w14:textId="77777777" w:rsidR="0091199A" w:rsidRDefault="0091199A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4ACF304" w14:textId="440CD1DD" w:rsidR="008D0722" w:rsidRPr="008D072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722">
        <w:rPr>
          <w:rFonts w:ascii="Times New Roman" w:hAnsi="Times New Roman" w:cs="Times New Roman"/>
          <w:sz w:val="28"/>
          <w:szCs w:val="28"/>
          <w:lang w:eastAsia="ru-RU"/>
        </w:rPr>
        <w:t>УХВАЛИЛИ:</w:t>
      </w:r>
      <w:r w:rsidRPr="008D0722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тему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наступного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залучити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722">
        <w:rPr>
          <w:rFonts w:ascii="Times New Roman" w:hAnsi="Times New Roman" w:cs="Times New Roman"/>
          <w:sz w:val="28"/>
          <w:szCs w:val="28"/>
          <w:lang w:eastAsia="ru-RU"/>
        </w:rPr>
        <w:t>доповідей</w:t>
      </w:r>
      <w:proofErr w:type="spellEnd"/>
      <w:r w:rsidRPr="008D07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9F39546" w14:textId="77888C05" w:rsidR="008D0722" w:rsidRPr="008D0722" w:rsidRDefault="008D0722" w:rsidP="00911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89727D" w14:textId="77777777" w:rsidR="0091199A" w:rsidRDefault="0091199A" w:rsidP="0091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1578888" w14:textId="51894784" w:rsidR="00145F8C" w:rsidRPr="00BC4721" w:rsidRDefault="00145F8C" w:rsidP="00911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: _________________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Наталія СУНЬКО</w:t>
      </w:r>
    </w:p>
    <w:p w14:paraId="661D8918" w14:textId="77777777" w:rsidR="00145F8C" w:rsidRPr="00705779" w:rsidRDefault="00145F8C" w:rsidP="00911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____________________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Павло АНДРУЩАК</w:t>
      </w:r>
    </w:p>
    <w:p w14:paraId="162146B2" w14:textId="77777777" w:rsidR="00145F8C" w:rsidRPr="00705779" w:rsidRDefault="00145F8C" w:rsidP="0091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D45AE" w14:textId="77777777" w:rsidR="00C5381C" w:rsidRPr="008D0722" w:rsidRDefault="00C5381C" w:rsidP="00145F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381C" w:rsidRPr="008D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026"/>
    <w:multiLevelType w:val="hybridMultilevel"/>
    <w:tmpl w:val="44E0A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87641"/>
    <w:multiLevelType w:val="multilevel"/>
    <w:tmpl w:val="DF208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502839">
    <w:abstractNumId w:val="1"/>
  </w:num>
  <w:num w:numId="2" w16cid:durableId="200535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22"/>
    <w:rsid w:val="00145F8C"/>
    <w:rsid w:val="0018716C"/>
    <w:rsid w:val="001D2AD2"/>
    <w:rsid w:val="003A2847"/>
    <w:rsid w:val="00787401"/>
    <w:rsid w:val="008D0722"/>
    <w:rsid w:val="0091199A"/>
    <w:rsid w:val="00C16FF5"/>
    <w:rsid w:val="00C5381C"/>
    <w:rsid w:val="00DB141A"/>
    <w:rsid w:val="00E0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7C54"/>
  <w15:chartTrackingRefBased/>
  <w15:docId w15:val="{6171E08D-8796-4392-889E-76721173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0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0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0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0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0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0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0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0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0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0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0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0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0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0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0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0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0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0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0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2026-05-18T12:45:00Z</dcterms:created>
  <dcterms:modified xsi:type="dcterms:W3CDTF">2026-05-18T12:45:00Z</dcterms:modified>
</cp:coreProperties>
</file>