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3E13AF4E" w14:textId="7D450C5F" w:rsidR="002F5E52" w:rsidRDefault="00AB7D07" w:rsidP="002F5E52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0C216B" w:rsidRPr="000C216B">
        <w:rPr>
          <w:sz w:val="28"/>
          <w:szCs w:val="28"/>
        </w:rPr>
        <w:t>Філія «</w:t>
      </w:r>
      <w:proofErr w:type="spellStart"/>
      <w:r w:rsidR="000C216B" w:rsidRPr="000C216B">
        <w:rPr>
          <w:sz w:val="28"/>
          <w:szCs w:val="28"/>
        </w:rPr>
        <w:t>Берегометське</w:t>
      </w:r>
      <w:proofErr w:type="spellEnd"/>
      <w:r w:rsidR="000C216B" w:rsidRPr="000C216B">
        <w:rPr>
          <w:sz w:val="28"/>
          <w:szCs w:val="28"/>
        </w:rPr>
        <w:t xml:space="preserve"> ЛМГ» ДП «Ліси України»</w:t>
      </w:r>
    </w:p>
    <w:p w14:paraId="5CF898DD" w14:textId="77777777" w:rsidR="000C216B" w:rsidRDefault="000C216B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021630DD" w14:textId="3B60B5B1" w:rsidR="00B6589B" w:rsidRDefault="000C216B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0C216B">
        <w:rPr>
          <w:b/>
          <w:sz w:val="36"/>
          <w:szCs w:val="28"/>
        </w:rPr>
        <w:t>Філія «</w:t>
      </w:r>
      <w:r w:rsidR="00753819" w:rsidRPr="000C216B">
        <w:rPr>
          <w:b/>
          <w:sz w:val="36"/>
          <w:szCs w:val="28"/>
        </w:rPr>
        <w:t xml:space="preserve">БЕРЕГОМЕТСЬКЕ </w:t>
      </w:r>
      <w:r w:rsidR="00753819" w:rsidRPr="00753819">
        <w:rPr>
          <w:b/>
          <w:sz w:val="36"/>
          <w:szCs w:val="28"/>
        </w:rPr>
        <w:t>ЛІСОМИСЛИВСЬКЕ ГОСПОДАРСТВО</w:t>
      </w:r>
      <w:r w:rsidRPr="000C216B">
        <w:rPr>
          <w:b/>
          <w:sz w:val="36"/>
          <w:szCs w:val="28"/>
        </w:rPr>
        <w:t>» ДП «Ліси України»</w:t>
      </w:r>
    </w:p>
    <w:p w14:paraId="447AACA0" w14:textId="77777777" w:rsidR="000C216B" w:rsidRDefault="000C216B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42ADA648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0C216B" w:rsidRPr="000C216B">
        <w:rPr>
          <w:sz w:val="28"/>
          <w:szCs w:val="28"/>
          <w:u w:val="single"/>
        </w:rPr>
        <w:t>44923971</w:t>
      </w:r>
    </w:p>
    <w:p w14:paraId="451886B5" w14:textId="1F0C7C61" w:rsidR="006F2606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0C216B" w:rsidRPr="000C216B">
        <w:rPr>
          <w:sz w:val="28"/>
          <w:szCs w:val="28"/>
          <w:u w:val="single"/>
        </w:rPr>
        <w:t xml:space="preserve">59233, </w:t>
      </w:r>
      <w:r w:rsidR="000C216B" w:rsidRPr="000C216B">
        <w:rPr>
          <w:sz w:val="28"/>
          <w:szCs w:val="28"/>
          <w:u w:val="single"/>
        </w:rPr>
        <w:t xml:space="preserve">Україна, Чернівецька область, село </w:t>
      </w:r>
      <w:proofErr w:type="spellStart"/>
      <w:r w:rsidR="000C216B" w:rsidRPr="000C216B">
        <w:rPr>
          <w:sz w:val="28"/>
          <w:szCs w:val="28"/>
          <w:u w:val="single"/>
        </w:rPr>
        <w:t>Берегомет</w:t>
      </w:r>
      <w:proofErr w:type="spellEnd"/>
      <w:r w:rsidR="000C216B" w:rsidRPr="000C216B">
        <w:rPr>
          <w:sz w:val="28"/>
          <w:szCs w:val="28"/>
          <w:u w:val="single"/>
        </w:rPr>
        <w:t>, вулиця Центральна, 55.</w:t>
      </w:r>
    </w:p>
    <w:p w14:paraId="35494EF7" w14:textId="3955BAE1" w:rsidR="00856DD0" w:rsidRPr="00856DD0" w:rsidRDefault="00285747" w:rsidP="001A3D41">
      <w:pPr>
        <w:spacing w:line="240" w:lineRule="auto"/>
        <w:rPr>
          <w:rFonts w:cs="Times New Roman"/>
          <w:color w:val="000000"/>
          <w:szCs w:val="28"/>
          <w:u w:val="single"/>
        </w:rPr>
      </w:pPr>
      <w:r w:rsidRPr="00C42468">
        <w:rPr>
          <w:b/>
          <w:szCs w:val="28"/>
        </w:rPr>
        <w:t>Телефон:</w:t>
      </w:r>
      <w:r w:rsidR="00F91D36">
        <w:rPr>
          <w:b/>
          <w:szCs w:val="28"/>
        </w:rPr>
        <w:t xml:space="preserve"> </w:t>
      </w:r>
      <w:r w:rsidR="001A3D41" w:rsidRPr="001A3D41">
        <w:rPr>
          <w:b/>
          <w:szCs w:val="28"/>
        </w:rPr>
        <w:tab/>
      </w:r>
      <w:r w:rsidR="001A3D41" w:rsidRPr="001A3D41">
        <w:rPr>
          <w:szCs w:val="28"/>
          <w:u w:val="single"/>
        </w:rPr>
        <w:t>+38(037)-303-67-93</w:t>
      </w:r>
    </w:p>
    <w:p w14:paraId="1F0ECD05" w14:textId="3F8D0E5C" w:rsidR="00285747" w:rsidRPr="00C42468" w:rsidRDefault="00285747" w:rsidP="001A3D41">
      <w:pPr>
        <w:pStyle w:val="Default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</w:p>
    <w:p w14:paraId="15DBF762" w14:textId="163B8651" w:rsidR="00285747" w:rsidRPr="00DE7155" w:rsidRDefault="00EE1FBA" w:rsidP="001A3D41">
      <w:pPr>
        <w:pStyle w:val="Default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7F1BE5B0" w14:textId="3975AD13" w:rsidR="00FD0557" w:rsidRDefault="00EE1FBA" w:rsidP="001A3D41">
      <w:pPr>
        <w:pStyle w:val="Default"/>
        <w:spacing w:line="276" w:lineRule="auto"/>
        <w:rPr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1A3D41" w:rsidRPr="001A3D41">
          <w:rPr>
            <w:rStyle w:val="a5"/>
            <w:sz w:val="28"/>
            <w:szCs w:val="28"/>
          </w:rPr>
          <w:t>https://youcontrol.com.ua/catalog/company_details/44923971/</w:t>
        </w:r>
      </w:hyperlink>
      <w:r w:rsidR="001A3D41">
        <w:rPr>
          <w:b/>
          <w:sz w:val="28"/>
          <w:szCs w:val="28"/>
        </w:rPr>
        <w:t xml:space="preserve"> </w:t>
      </w:r>
    </w:p>
    <w:p w14:paraId="08899DF5" w14:textId="77777777" w:rsidR="001E24F1" w:rsidRPr="001E24F1" w:rsidRDefault="001E24F1" w:rsidP="001F39F9">
      <w:pPr>
        <w:pStyle w:val="Default"/>
        <w:spacing w:line="276" w:lineRule="auto"/>
        <w:rPr>
          <w:sz w:val="28"/>
          <w:szCs w:val="28"/>
        </w:rPr>
      </w:pPr>
    </w:p>
    <w:p w14:paraId="39C27870" w14:textId="6107EB29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0C216B" w:rsidRPr="000C216B">
        <w:rPr>
          <w:sz w:val="28"/>
          <w:szCs w:val="28"/>
          <w:u w:val="single"/>
        </w:rPr>
        <w:t xml:space="preserve">59233, Україна, Чернівецька область, село </w:t>
      </w:r>
      <w:proofErr w:type="spellStart"/>
      <w:r w:rsidR="000C216B" w:rsidRPr="000C216B">
        <w:rPr>
          <w:sz w:val="28"/>
          <w:szCs w:val="28"/>
          <w:u w:val="single"/>
        </w:rPr>
        <w:t>Берегомет</w:t>
      </w:r>
      <w:proofErr w:type="spellEnd"/>
      <w:r w:rsidR="000C216B" w:rsidRPr="000C216B">
        <w:rPr>
          <w:sz w:val="28"/>
          <w:szCs w:val="28"/>
          <w:u w:val="single"/>
        </w:rPr>
        <w:t>, вулиця Центральна, 55.</w:t>
      </w:r>
    </w:p>
    <w:p w14:paraId="51A26F93" w14:textId="77777777" w:rsidR="00EC5000" w:rsidRDefault="00EC5000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26B7BB75" w14:textId="7BA85730" w:rsidR="00E214BB" w:rsidRDefault="00285747" w:rsidP="00771810">
      <w:pPr>
        <w:pStyle w:val="Default"/>
        <w:spacing w:line="276" w:lineRule="auto"/>
        <w:jc w:val="both"/>
        <w:rPr>
          <w:sz w:val="28"/>
          <w:szCs w:val="28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0C216B" w:rsidRPr="000C216B">
        <w:rPr>
          <w:sz w:val="28"/>
          <w:szCs w:val="28"/>
          <w:u w:val="single"/>
        </w:rPr>
        <w:t>РИБАК ОЛЕКСАНДР МИХАЙЛОВИЧ</w:t>
      </w:r>
    </w:p>
    <w:p w14:paraId="1075B8AF" w14:textId="795AA0A8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0C216B" w:rsidRPr="000C216B">
        <w:rPr>
          <w:sz w:val="28"/>
          <w:szCs w:val="28"/>
          <w:u w:val="single"/>
        </w:rPr>
        <w:t>РИБАК ОЛЕКСАНДР МИХАЙЛОВИЧ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176"/>
    <w:rsid w:val="00027BA3"/>
    <w:rsid w:val="000C216B"/>
    <w:rsid w:val="000D7DBD"/>
    <w:rsid w:val="0014331B"/>
    <w:rsid w:val="00145130"/>
    <w:rsid w:val="001804C6"/>
    <w:rsid w:val="001A3D41"/>
    <w:rsid w:val="001C2D04"/>
    <w:rsid w:val="001D12D1"/>
    <w:rsid w:val="001E24F1"/>
    <w:rsid w:val="001F39F9"/>
    <w:rsid w:val="002250D0"/>
    <w:rsid w:val="00232385"/>
    <w:rsid w:val="00235311"/>
    <w:rsid w:val="0026163B"/>
    <w:rsid w:val="00282292"/>
    <w:rsid w:val="00285747"/>
    <w:rsid w:val="00292F04"/>
    <w:rsid w:val="002A2BA1"/>
    <w:rsid w:val="002F5E52"/>
    <w:rsid w:val="00344F05"/>
    <w:rsid w:val="00354014"/>
    <w:rsid w:val="003F1A7F"/>
    <w:rsid w:val="00447EF8"/>
    <w:rsid w:val="004601BE"/>
    <w:rsid w:val="004930E2"/>
    <w:rsid w:val="0058198D"/>
    <w:rsid w:val="005B1BAE"/>
    <w:rsid w:val="006F2606"/>
    <w:rsid w:val="006F667A"/>
    <w:rsid w:val="00753819"/>
    <w:rsid w:val="00771810"/>
    <w:rsid w:val="007A3E89"/>
    <w:rsid w:val="00856DD0"/>
    <w:rsid w:val="008C1E5C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6589B"/>
    <w:rsid w:val="00B83B46"/>
    <w:rsid w:val="00B87851"/>
    <w:rsid w:val="00BA4399"/>
    <w:rsid w:val="00BE2433"/>
    <w:rsid w:val="00C42468"/>
    <w:rsid w:val="00C44D9C"/>
    <w:rsid w:val="00C66EC8"/>
    <w:rsid w:val="00C772F0"/>
    <w:rsid w:val="00CA44C9"/>
    <w:rsid w:val="00CB7C9F"/>
    <w:rsid w:val="00CD1E7B"/>
    <w:rsid w:val="00D2104D"/>
    <w:rsid w:val="00D7260A"/>
    <w:rsid w:val="00D83E65"/>
    <w:rsid w:val="00DB465F"/>
    <w:rsid w:val="00DC79EB"/>
    <w:rsid w:val="00DE7155"/>
    <w:rsid w:val="00E1636A"/>
    <w:rsid w:val="00E214BB"/>
    <w:rsid w:val="00E66A3C"/>
    <w:rsid w:val="00EA0026"/>
    <w:rsid w:val="00EC5000"/>
    <w:rsid w:val="00EE1FBA"/>
    <w:rsid w:val="00F91D36"/>
    <w:rsid w:val="00FB204B"/>
    <w:rsid w:val="00FC3A9D"/>
    <w:rsid w:val="00FD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control.com.ua/catalog/company_details/449239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13</cp:revision>
  <cp:lastPrinted>2019-09-02T07:24:00Z</cp:lastPrinted>
  <dcterms:created xsi:type="dcterms:W3CDTF">2025-02-25T15:49:00Z</dcterms:created>
  <dcterms:modified xsi:type="dcterms:W3CDTF">2025-07-27T17:44:00Z</dcterms:modified>
</cp:coreProperties>
</file>