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A2C1" w14:textId="77777777" w:rsidR="005D088F" w:rsidRPr="005D088F" w:rsidRDefault="005D088F" w:rsidP="005D088F">
      <w:pPr>
        <w:widowControl w:val="0"/>
        <w:autoSpaceDE w:val="0"/>
        <w:autoSpaceDN w:val="0"/>
        <w:spacing w:after="0" w:line="240" w:lineRule="auto"/>
        <w:ind w:left="689" w:right="555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0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ТЕМАТИКА </w:t>
      </w:r>
    </w:p>
    <w:p w14:paraId="12758191" w14:textId="664CB4E8" w:rsidR="005D088F" w:rsidRDefault="005D088F" w:rsidP="005D088F">
      <w:pPr>
        <w:widowControl w:val="0"/>
        <w:autoSpaceDE w:val="0"/>
        <w:autoSpaceDN w:val="0"/>
        <w:spacing w:after="0" w:line="240" w:lineRule="auto"/>
        <w:ind w:left="689" w:right="55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кваліфікаційних </w:t>
      </w:r>
      <w:r w:rsidRPr="005D0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робіт</w:t>
      </w:r>
      <w:r w:rsidRPr="005D08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D0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здобувачів вищої освіти першого (бакалаврського) рівня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D08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 2024-2025 навчальному році </w:t>
      </w:r>
    </w:p>
    <w:p w14:paraId="4D1463BE" w14:textId="77777777" w:rsidR="005D088F" w:rsidRDefault="005D088F" w:rsidP="005D088F">
      <w:pPr>
        <w:widowControl w:val="0"/>
        <w:autoSpaceDE w:val="0"/>
        <w:autoSpaceDN w:val="0"/>
        <w:spacing w:after="0" w:line="240" w:lineRule="auto"/>
        <w:ind w:left="689" w:right="55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e"/>
        <w:tblW w:w="10349" w:type="dxa"/>
        <w:tblInd w:w="-431" w:type="dxa"/>
        <w:tblLook w:val="04A0" w:firstRow="1" w:lastRow="0" w:firstColumn="1" w:lastColumn="0" w:noHBand="0" w:noVBand="1"/>
      </w:tblPr>
      <w:tblGrid>
        <w:gridCol w:w="578"/>
        <w:gridCol w:w="2400"/>
        <w:gridCol w:w="4874"/>
        <w:gridCol w:w="2497"/>
      </w:tblGrid>
      <w:tr w:rsidR="005D088F" w:rsidRPr="00655969" w14:paraId="200B7C31" w14:textId="77777777" w:rsidTr="009D538F">
        <w:tc>
          <w:tcPr>
            <w:tcW w:w="578" w:type="dxa"/>
          </w:tcPr>
          <w:p w14:paraId="5D85D173" w14:textId="0DB8F252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559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№1</w:t>
            </w:r>
          </w:p>
        </w:tc>
        <w:tc>
          <w:tcPr>
            <w:tcW w:w="2400" w:type="dxa"/>
          </w:tcPr>
          <w:p w14:paraId="71C0FE0B" w14:textId="45EC1591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559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Прізвище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, ім’я, по-батькові</w:t>
            </w:r>
          </w:p>
        </w:tc>
        <w:tc>
          <w:tcPr>
            <w:tcW w:w="4874" w:type="dxa"/>
          </w:tcPr>
          <w:p w14:paraId="13DEE0F6" w14:textId="473FE8E0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Тема</w:t>
            </w:r>
          </w:p>
        </w:tc>
        <w:tc>
          <w:tcPr>
            <w:tcW w:w="2497" w:type="dxa"/>
          </w:tcPr>
          <w:p w14:paraId="686905AC" w14:textId="6FD3D522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Науковий керівник</w:t>
            </w:r>
          </w:p>
        </w:tc>
      </w:tr>
      <w:tr w:rsidR="00655969" w:rsidRPr="00655969" w14:paraId="670F8C0F" w14:textId="77777777" w:rsidTr="009D538F">
        <w:tc>
          <w:tcPr>
            <w:tcW w:w="10349" w:type="dxa"/>
            <w:gridSpan w:val="4"/>
          </w:tcPr>
          <w:p w14:paraId="4143F4B5" w14:textId="6B91DA5D" w:rsidR="00655969" w:rsidRPr="004C2660" w:rsidRDefault="004C2660" w:rsidP="004C26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66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Спеціальність 014.07 Середня освіта (Географія), галузь знань: 01 Освіта/Педагогіка </w:t>
            </w:r>
            <w:r w:rsidR="00655969" w:rsidRPr="004C266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ОПП «Географія»</w:t>
            </w:r>
          </w:p>
        </w:tc>
      </w:tr>
      <w:tr w:rsidR="005D088F" w:rsidRPr="00167BE7" w14:paraId="4663529E" w14:textId="77777777" w:rsidTr="009D538F">
        <w:tc>
          <w:tcPr>
            <w:tcW w:w="578" w:type="dxa"/>
          </w:tcPr>
          <w:p w14:paraId="5A7D0027" w14:textId="39E712CD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400" w:type="dxa"/>
          </w:tcPr>
          <w:p w14:paraId="087BB6CE" w14:textId="4826B54E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Андрусяк Георгій</w:t>
            </w:r>
            <w:r w:rsidR="004C2660" w:rsidRPr="00167BE7">
              <w:rPr>
                <w:rFonts w:ascii="Times New Roman" w:eastAsia="Times New Roman" w:hAnsi="Times New Roman" w:cs="Times New Roman"/>
              </w:rPr>
              <w:t xml:space="preserve"> Георгійович</w:t>
            </w:r>
          </w:p>
        </w:tc>
        <w:tc>
          <w:tcPr>
            <w:tcW w:w="4874" w:type="dxa"/>
          </w:tcPr>
          <w:p w14:paraId="0D20C020" w14:textId="5589AFC9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Геологічна історія території Чернівецької області і її викладання в шкільному курсі</w:t>
            </w:r>
          </w:p>
        </w:tc>
        <w:tc>
          <w:tcPr>
            <w:tcW w:w="2497" w:type="dxa"/>
          </w:tcPr>
          <w:p w14:paraId="3C774372" w14:textId="06D16ABC" w:rsidR="005D088F" w:rsidRPr="00167BE7" w:rsidRDefault="002B4DF1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д</w:t>
            </w:r>
            <w:r w:rsidR="004C2660" w:rsidRPr="00167BE7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="004C2660" w:rsidRPr="00167BE7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Б</w:t>
            </w:r>
            <w:r w:rsidR="009D538F">
              <w:rPr>
                <w:rFonts w:ascii="Times New Roman" w:eastAsia="Times New Roman" w:hAnsi="Times New Roman" w:cs="Times New Roman"/>
              </w:rPr>
              <w:t xml:space="preserve">огдан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Т</w:t>
            </w:r>
            <w:r w:rsidR="009D538F">
              <w:rPr>
                <w:rFonts w:ascii="Times New Roman" w:eastAsia="Times New Roman" w:hAnsi="Times New Roman" w:cs="Times New Roman"/>
              </w:rPr>
              <w:t>арасовч</w:t>
            </w:r>
            <w:proofErr w:type="spellEnd"/>
          </w:p>
        </w:tc>
      </w:tr>
      <w:tr w:rsidR="005D088F" w:rsidRPr="00167BE7" w14:paraId="367FAE86" w14:textId="77777777" w:rsidTr="009D538F">
        <w:tc>
          <w:tcPr>
            <w:tcW w:w="578" w:type="dxa"/>
          </w:tcPr>
          <w:p w14:paraId="6B6547F2" w14:textId="70C91305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400" w:type="dxa"/>
          </w:tcPr>
          <w:p w14:paraId="2785F2DF" w14:textId="3583F85E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Волох Олеся</w:t>
            </w:r>
            <w:r w:rsidR="002B4DF1" w:rsidRPr="00167B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67BE7">
              <w:rPr>
                <w:rFonts w:ascii="Times New Roman" w:eastAsia="Times New Roman" w:hAnsi="Times New Roman" w:cs="Times New Roman"/>
              </w:rPr>
              <w:t>Віталіїівна</w:t>
            </w:r>
            <w:proofErr w:type="spellEnd"/>
          </w:p>
        </w:tc>
        <w:tc>
          <w:tcPr>
            <w:tcW w:w="4874" w:type="dxa"/>
          </w:tcPr>
          <w:p w14:paraId="58C3147A" w14:textId="28C40AF7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Роль топоніміки у шкільній географії (на прикладі Чернівецького району)</w:t>
            </w:r>
          </w:p>
        </w:tc>
        <w:tc>
          <w:tcPr>
            <w:tcW w:w="2497" w:type="dxa"/>
          </w:tcPr>
          <w:p w14:paraId="4EF56064" w14:textId="3B5156B1" w:rsidR="005D088F" w:rsidRPr="00167BE7" w:rsidRDefault="00167BE7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Добинда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І</w:t>
            </w:r>
            <w:r w:rsidR="009D538F">
              <w:rPr>
                <w:rFonts w:ascii="Times New Roman" w:eastAsia="Times New Roman" w:hAnsi="Times New Roman" w:cs="Times New Roman"/>
              </w:rPr>
              <w:t xml:space="preserve">рина </w:t>
            </w:r>
            <w:r w:rsidR="005D088F" w:rsidRPr="00167BE7">
              <w:rPr>
                <w:rFonts w:ascii="Times New Roman" w:eastAsia="Times New Roman" w:hAnsi="Times New Roman" w:cs="Times New Roman"/>
              </w:rPr>
              <w:t>П</w:t>
            </w:r>
            <w:r w:rsidR="009D538F">
              <w:rPr>
                <w:rFonts w:ascii="Times New Roman" w:eastAsia="Times New Roman" w:hAnsi="Times New Roman" w:cs="Times New Roman"/>
              </w:rPr>
              <w:t>етрівна</w:t>
            </w:r>
          </w:p>
        </w:tc>
      </w:tr>
      <w:tr w:rsidR="005D088F" w:rsidRPr="00167BE7" w14:paraId="7EDA865A" w14:textId="77777777" w:rsidTr="009D538F">
        <w:tc>
          <w:tcPr>
            <w:tcW w:w="578" w:type="dxa"/>
          </w:tcPr>
          <w:p w14:paraId="5B572E7C" w14:textId="6CEB8AC5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400" w:type="dxa"/>
          </w:tcPr>
          <w:p w14:paraId="3A9F22CA" w14:textId="16E681D9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Гладковська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Дар’я</w:t>
            </w:r>
            <w:r w:rsidR="00167BE7">
              <w:rPr>
                <w:rFonts w:ascii="Times New Roman" w:eastAsia="Times New Roman" w:hAnsi="Times New Roman" w:cs="Times New Roman"/>
              </w:rPr>
              <w:t xml:space="preserve"> Олександрівна</w:t>
            </w:r>
          </w:p>
        </w:tc>
        <w:tc>
          <w:tcPr>
            <w:tcW w:w="4874" w:type="dxa"/>
          </w:tcPr>
          <w:p w14:paraId="06066DC3" w14:textId="42EC7740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hAnsi="Times New Roman" w:cs="Times New Roman"/>
              </w:rPr>
              <w:t>Методика проведення учнівського дослідження у середній школі</w:t>
            </w:r>
          </w:p>
        </w:tc>
        <w:tc>
          <w:tcPr>
            <w:tcW w:w="2497" w:type="dxa"/>
          </w:tcPr>
          <w:p w14:paraId="04F3451B" w14:textId="79D322F8" w:rsidR="00167BE7" w:rsidRDefault="00167BE7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>.</w:t>
            </w:r>
          </w:p>
          <w:p w14:paraId="3FAD852B" w14:textId="75FECA3A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Ковбінька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Г</w:t>
            </w:r>
            <w:r w:rsidR="009D538F">
              <w:rPr>
                <w:rFonts w:ascii="Times New Roman" w:eastAsia="Times New Roman" w:hAnsi="Times New Roman" w:cs="Times New Roman"/>
              </w:rPr>
              <w:t xml:space="preserve">алина </w:t>
            </w:r>
            <w:r w:rsidRPr="00167BE7">
              <w:rPr>
                <w:rFonts w:ascii="Times New Roman" w:eastAsia="Times New Roman" w:hAnsi="Times New Roman" w:cs="Times New Roman"/>
              </w:rPr>
              <w:t>Д</w:t>
            </w:r>
            <w:r w:rsidR="009D538F">
              <w:rPr>
                <w:rFonts w:ascii="Times New Roman" w:eastAsia="Times New Roman" w:hAnsi="Times New Roman" w:cs="Times New Roman"/>
              </w:rPr>
              <w:t>митрівна</w:t>
            </w:r>
          </w:p>
        </w:tc>
      </w:tr>
      <w:tr w:rsidR="005D088F" w:rsidRPr="00167BE7" w14:paraId="3C4EAD0D" w14:textId="77777777" w:rsidTr="009D538F">
        <w:tc>
          <w:tcPr>
            <w:tcW w:w="578" w:type="dxa"/>
          </w:tcPr>
          <w:p w14:paraId="206132B1" w14:textId="23378D65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400" w:type="dxa"/>
          </w:tcPr>
          <w:p w14:paraId="4BE27DDA" w14:textId="54E82DAA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Динту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Анна-Марія</w:t>
            </w:r>
            <w:r w:rsidR="00167BE7">
              <w:rPr>
                <w:rFonts w:ascii="Times New Roman" w:eastAsia="Times New Roman" w:hAnsi="Times New Roman" w:cs="Times New Roman"/>
              </w:rPr>
              <w:t xml:space="preserve"> В’ячеславівна </w:t>
            </w:r>
          </w:p>
        </w:tc>
        <w:tc>
          <w:tcPr>
            <w:tcW w:w="4874" w:type="dxa"/>
          </w:tcPr>
          <w:p w14:paraId="4B02EDF6" w14:textId="76A7EAA0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Краєзнавчі екскурсії як метод поглиблення знань з географії України (на прикладі Чернівецького району)</w:t>
            </w:r>
          </w:p>
        </w:tc>
        <w:tc>
          <w:tcPr>
            <w:tcW w:w="2497" w:type="dxa"/>
          </w:tcPr>
          <w:p w14:paraId="4A6FC112" w14:textId="6C384F04" w:rsidR="005D088F" w:rsidRPr="00167BE7" w:rsidRDefault="00167BE7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Добинда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eastAsia="Times New Roman" w:hAnsi="Times New Roman" w:cs="Times New Roman"/>
              </w:rPr>
              <w:t>Ірина Петрівна</w:t>
            </w:r>
          </w:p>
        </w:tc>
      </w:tr>
      <w:tr w:rsidR="005D088F" w:rsidRPr="00167BE7" w14:paraId="1312CE39" w14:textId="77777777" w:rsidTr="009D538F">
        <w:tc>
          <w:tcPr>
            <w:tcW w:w="578" w:type="dxa"/>
          </w:tcPr>
          <w:p w14:paraId="31519993" w14:textId="25382FD6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400" w:type="dxa"/>
          </w:tcPr>
          <w:p w14:paraId="227D6BAE" w14:textId="0FBE53B9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Домчук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Тетяна</w:t>
            </w:r>
            <w:r w:rsidR="00167BE7">
              <w:rPr>
                <w:rFonts w:ascii="Times New Roman" w:eastAsia="Times New Roman" w:hAnsi="Times New Roman" w:cs="Times New Roman"/>
              </w:rPr>
              <w:t xml:space="preserve"> Степанівна</w:t>
            </w:r>
          </w:p>
        </w:tc>
        <w:tc>
          <w:tcPr>
            <w:tcW w:w="4874" w:type="dxa"/>
          </w:tcPr>
          <w:p w14:paraId="4098AC6E" w14:textId="414D592B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Природничі експозиції у шкільних краєзнавчих музеях</w:t>
            </w:r>
          </w:p>
        </w:tc>
        <w:tc>
          <w:tcPr>
            <w:tcW w:w="2497" w:type="dxa"/>
          </w:tcPr>
          <w:p w14:paraId="3C1BD6F8" w14:textId="0AC94B24" w:rsidR="005D088F" w:rsidRPr="00167BE7" w:rsidRDefault="00167BE7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Поп’юк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Я</w:t>
            </w:r>
            <w:r w:rsidR="009D538F">
              <w:rPr>
                <w:rFonts w:ascii="Times New Roman" w:eastAsia="Times New Roman" w:hAnsi="Times New Roman" w:cs="Times New Roman"/>
              </w:rPr>
              <w:t xml:space="preserve">на </w:t>
            </w:r>
            <w:r w:rsidR="005D088F" w:rsidRPr="00167BE7">
              <w:rPr>
                <w:rFonts w:ascii="Times New Roman" w:eastAsia="Times New Roman" w:hAnsi="Times New Roman" w:cs="Times New Roman"/>
              </w:rPr>
              <w:t>А</w:t>
            </w:r>
            <w:r w:rsidR="009D538F">
              <w:rPr>
                <w:rFonts w:ascii="Times New Roman" w:eastAsia="Times New Roman" w:hAnsi="Times New Roman" w:cs="Times New Roman"/>
              </w:rPr>
              <w:t>натоліївна</w:t>
            </w:r>
          </w:p>
        </w:tc>
      </w:tr>
      <w:tr w:rsidR="005D088F" w:rsidRPr="00167BE7" w14:paraId="2D19DFED" w14:textId="77777777" w:rsidTr="009D538F">
        <w:tc>
          <w:tcPr>
            <w:tcW w:w="578" w:type="dxa"/>
          </w:tcPr>
          <w:p w14:paraId="537E2A49" w14:textId="778FFDE7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400" w:type="dxa"/>
          </w:tcPr>
          <w:p w14:paraId="2A291A99" w14:textId="06A18FED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Жетарук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Анастасія</w:t>
            </w:r>
            <w:r w:rsidR="00167B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67BE7">
              <w:rPr>
                <w:rFonts w:ascii="Times New Roman" w:eastAsia="Times New Roman" w:hAnsi="Times New Roman" w:cs="Times New Roman"/>
              </w:rPr>
              <w:t>Миколаіна</w:t>
            </w:r>
            <w:proofErr w:type="spellEnd"/>
          </w:p>
        </w:tc>
        <w:tc>
          <w:tcPr>
            <w:tcW w:w="4874" w:type="dxa"/>
          </w:tcPr>
          <w:p w14:paraId="3243BED5" w14:textId="77777777" w:rsidR="005D088F" w:rsidRPr="00167BE7" w:rsidRDefault="005D088F" w:rsidP="005D088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Використання анімаційних карт в шкільному курсі фізичної</w:t>
            </w:r>
          </w:p>
          <w:p w14:paraId="05EE1E87" w14:textId="6BFCB184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географії</w:t>
            </w:r>
          </w:p>
        </w:tc>
        <w:tc>
          <w:tcPr>
            <w:tcW w:w="2497" w:type="dxa"/>
          </w:tcPr>
          <w:p w14:paraId="4E1274E5" w14:textId="6DD096AE" w:rsidR="00167BE7" w:rsidRDefault="00167BE7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</w:p>
          <w:p w14:paraId="1B15C456" w14:textId="0BE85F5D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Ковбінька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eastAsia="Times New Roman" w:hAnsi="Times New Roman" w:cs="Times New Roman"/>
              </w:rPr>
              <w:t>Галина Дмитрівна</w:t>
            </w:r>
          </w:p>
        </w:tc>
      </w:tr>
      <w:tr w:rsidR="005D088F" w:rsidRPr="00167BE7" w14:paraId="1937B7E0" w14:textId="77777777" w:rsidTr="009D538F">
        <w:tc>
          <w:tcPr>
            <w:tcW w:w="578" w:type="dxa"/>
          </w:tcPr>
          <w:p w14:paraId="54B041EA" w14:textId="6A0C8CF6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400" w:type="dxa"/>
          </w:tcPr>
          <w:p w14:paraId="08DD9E67" w14:textId="2D895BAA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Ковцун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Христина</w:t>
            </w:r>
            <w:r w:rsidR="00167BE7">
              <w:rPr>
                <w:rFonts w:ascii="Times New Roman" w:eastAsia="Times New Roman" w:hAnsi="Times New Roman" w:cs="Times New Roman"/>
              </w:rPr>
              <w:t xml:space="preserve"> Миколаївна</w:t>
            </w:r>
          </w:p>
        </w:tc>
        <w:tc>
          <w:tcPr>
            <w:tcW w:w="4874" w:type="dxa"/>
          </w:tcPr>
          <w:p w14:paraId="39129A94" w14:textId="24CC5E05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Прикмети про погоду та їх наукове пояснення у шкільних курсах географії</w:t>
            </w:r>
          </w:p>
        </w:tc>
        <w:tc>
          <w:tcPr>
            <w:tcW w:w="2497" w:type="dxa"/>
          </w:tcPr>
          <w:p w14:paraId="19C0EC58" w14:textId="1514D778" w:rsidR="005D088F" w:rsidRPr="00167BE7" w:rsidRDefault="00167BE7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Д</w:t>
            </w:r>
            <w:r w:rsidR="009D538F">
              <w:rPr>
                <w:rFonts w:ascii="Times New Roman" w:eastAsia="Times New Roman" w:hAnsi="Times New Roman" w:cs="Times New Roman"/>
              </w:rPr>
              <w:t xml:space="preserve">арія </w:t>
            </w:r>
            <w:r w:rsidR="005D088F" w:rsidRPr="00167BE7">
              <w:rPr>
                <w:rFonts w:ascii="Times New Roman" w:eastAsia="Times New Roman" w:hAnsi="Times New Roman" w:cs="Times New Roman"/>
              </w:rPr>
              <w:t>І</w:t>
            </w:r>
            <w:r w:rsidR="009D538F">
              <w:rPr>
                <w:rFonts w:ascii="Times New Roman" w:eastAsia="Times New Roman" w:hAnsi="Times New Roman" w:cs="Times New Roman"/>
              </w:rPr>
              <w:t>ванівна</w:t>
            </w:r>
          </w:p>
        </w:tc>
      </w:tr>
      <w:tr w:rsidR="005D088F" w:rsidRPr="00167BE7" w14:paraId="12A77D0C" w14:textId="77777777" w:rsidTr="009D538F">
        <w:tc>
          <w:tcPr>
            <w:tcW w:w="578" w:type="dxa"/>
          </w:tcPr>
          <w:p w14:paraId="0995BFEE" w14:textId="7E88B7EB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400" w:type="dxa"/>
          </w:tcPr>
          <w:p w14:paraId="50F0BFBD" w14:textId="41063BAC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Кочурка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Олександр</w:t>
            </w:r>
            <w:r w:rsidR="00531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319A9">
              <w:rPr>
                <w:rFonts w:ascii="Times New Roman" w:eastAsia="Times New Roman" w:hAnsi="Times New Roman" w:cs="Times New Roman"/>
              </w:rPr>
              <w:t>Радуваич</w:t>
            </w:r>
            <w:proofErr w:type="spellEnd"/>
          </w:p>
        </w:tc>
        <w:tc>
          <w:tcPr>
            <w:tcW w:w="4874" w:type="dxa"/>
          </w:tcPr>
          <w:p w14:paraId="6E8BC31A" w14:textId="77777777" w:rsidR="005D088F" w:rsidRPr="00167BE7" w:rsidRDefault="005D088F" w:rsidP="005D08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Геоморфологічна будова долини річки Прут</w:t>
            </w:r>
          </w:p>
          <w:p w14:paraId="3EF88AEE" w14:textId="02C8B349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в межах Чернівецької області</w:t>
            </w:r>
          </w:p>
        </w:tc>
        <w:tc>
          <w:tcPr>
            <w:tcW w:w="2497" w:type="dxa"/>
          </w:tcPr>
          <w:p w14:paraId="5FF69B0F" w14:textId="0BF11D51" w:rsidR="005D088F" w:rsidRPr="00167BE7" w:rsidRDefault="005319A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319A9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5319A9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5319A9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Pr="005319A9">
              <w:rPr>
                <w:rFonts w:ascii="Times New Roman" w:eastAsia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eastAsia="Times New Roman" w:hAnsi="Times New Roman" w:cs="Times New Roman"/>
              </w:rPr>
              <w:t xml:space="preserve">Богдан </w:t>
            </w:r>
            <w:proofErr w:type="spellStart"/>
            <w:r w:rsidR="009D538F" w:rsidRPr="009D538F">
              <w:rPr>
                <w:rFonts w:ascii="Times New Roman" w:eastAsia="Times New Roman" w:hAnsi="Times New Roman" w:cs="Times New Roman"/>
              </w:rPr>
              <w:t>Тарасовч</w:t>
            </w:r>
            <w:proofErr w:type="spellEnd"/>
          </w:p>
        </w:tc>
      </w:tr>
      <w:tr w:rsidR="005D088F" w:rsidRPr="00167BE7" w14:paraId="15E03E99" w14:textId="77777777" w:rsidTr="009D538F">
        <w:tc>
          <w:tcPr>
            <w:tcW w:w="578" w:type="dxa"/>
          </w:tcPr>
          <w:p w14:paraId="3E74ECBB" w14:textId="5E04AA8E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400" w:type="dxa"/>
          </w:tcPr>
          <w:p w14:paraId="26AAA4B1" w14:textId="14CC87E0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Лакуста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Надія</w:t>
            </w:r>
            <w:r w:rsidR="005319A9">
              <w:rPr>
                <w:rFonts w:ascii="Times New Roman" w:eastAsia="Times New Roman" w:hAnsi="Times New Roman" w:cs="Times New Roman"/>
              </w:rPr>
              <w:t xml:space="preserve"> Олегівна</w:t>
            </w:r>
          </w:p>
        </w:tc>
        <w:tc>
          <w:tcPr>
            <w:tcW w:w="4874" w:type="dxa"/>
          </w:tcPr>
          <w:p w14:paraId="7B7CDD35" w14:textId="3C965C48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 xml:space="preserve">Шкільна геологічна екскурсія на </w:t>
            </w: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Товтрову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гряду (в межах Чернівецької області)</w:t>
            </w:r>
          </w:p>
        </w:tc>
        <w:tc>
          <w:tcPr>
            <w:tcW w:w="2497" w:type="dxa"/>
          </w:tcPr>
          <w:p w14:paraId="003F4254" w14:textId="37F71B97" w:rsidR="005D088F" w:rsidRPr="00167BE7" w:rsidRDefault="005319A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Годзінська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І</w:t>
            </w:r>
            <w:r w:rsidR="009D538F">
              <w:rPr>
                <w:rFonts w:ascii="Times New Roman" w:eastAsia="Times New Roman" w:hAnsi="Times New Roman" w:cs="Times New Roman"/>
              </w:rPr>
              <w:t xml:space="preserve">рина </w:t>
            </w:r>
            <w:r w:rsidR="005D088F" w:rsidRPr="00167BE7">
              <w:rPr>
                <w:rFonts w:ascii="Times New Roman" w:eastAsia="Times New Roman" w:hAnsi="Times New Roman" w:cs="Times New Roman"/>
              </w:rPr>
              <w:t>Л</w:t>
            </w:r>
            <w:r w:rsidR="009D538F">
              <w:rPr>
                <w:rFonts w:ascii="Times New Roman" w:eastAsia="Times New Roman" w:hAnsi="Times New Roman" w:cs="Times New Roman"/>
              </w:rPr>
              <w:t>еонідівна</w:t>
            </w:r>
          </w:p>
        </w:tc>
      </w:tr>
      <w:tr w:rsidR="005D088F" w:rsidRPr="00167BE7" w14:paraId="1BC54B3F" w14:textId="77777777" w:rsidTr="009D538F">
        <w:tc>
          <w:tcPr>
            <w:tcW w:w="578" w:type="dxa"/>
          </w:tcPr>
          <w:p w14:paraId="56CE4242" w14:textId="229A06FE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400" w:type="dxa"/>
          </w:tcPr>
          <w:p w14:paraId="41D0BB8B" w14:textId="0B7ED82C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Поп’юк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Сніжана</w:t>
            </w:r>
            <w:r w:rsidR="005319A9">
              <w:rPr>
                <w:rFonts w:ascii="Times New Roman" w:eastAsia="Times New Roman" w:hAnsi="Times New Roman" w:cs="Times New Roman"/>
              </w:rPr>
              <w:t xml:space="preserve"> Олександрівна</w:t>
            </w:r>
          </w:p>
        </w:tc>
        <w:tc>
          <w:tcPr>
            <w:tcW w:w="4874" w:type="dxa"/>
          </w:tcPr>
          <w:p w14:paraId="7FB7A02E" w14:textId="4121355D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Сучасні погляди на геологічну будову Буковинських Карпат та проблеми її висвітлення у шкільному курсі</w:t>
            </w:r>
          </w:p>
        </w:tc>
        <w:tc>
          <w:tcPr>
            <w:tcW w:w="2497" w:type="dxa"/>
          </w:tcPr>
          <w:p w14:paraId="4288F900" w14:textId="2D4EA3A9" w:rsidR="005D088F" w:rsidRPr="00167BE7" w:rsidRDefault="005319A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eastAsia="Times New Roman" w:hAnsi="Times New Roman" w:cs="Times New Roman"/>
              </w:rPr>
              <w:t xml:space="preserve">Богдан </w:t>
            </w:r>
            <w:proofErr w:type="spellStart"/>
            <w:r w:rsidR="009D538F" w:rsidRPr="009D538F">
              <w:rPr>
                <w:rFonts w:ascii="Times New Roman" w:eastAsia="Times New Roman" w:hAnsi="Times New Roman" w:cs="Times New Roman"/>
              </w:rPr>
              <w:t>Тарасовч</w:t>
            </w:r>
            <w:proofErr w:type="spellEnd"/>
          </w:p>
        </w:tc>
      </w:tr>
      <w:tr w:rsidR="005D088F" w:rsidRPr="00167BE7" w14:paraId="0127B46F" w14:textId="77777777" w:rsidTr="009D538F">
        <w:tc>
          <w:tcPr>
            <w:tcW w:w="578" w:type="dxa"/>
          </w:tcPr>
          <w:p w14:paraId="7AE465FB" w14:textId="64AEF8F7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400" w:type="dxa"/>
          </w:tcPr>
          <w:p w14:paraId="272953EF" w14:textId="09E0A4A2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Савчук Яна</w:t>
            </w:r>
            <w:r w:rsidR="005319A9">
              <w:rPr>
                <w:rFonts w:ascii="Times New Roman" w:eastAsia="Times New Roman" w:hAnsi="Times New Roman" w:cs="Times New Roman"/>
              </w:rPr>
              <w:t xml:space="preserve"> Віталіївна</w:t>
            </w:r>
          </w:p>
        </w:tc>
        <w:tc>
          <w:tcPr>
            <w:tcW w:w="4874" w:type="dxa"/>
          </w:tcPr>
          <w:p w14:paraId="7785B423" w14:textId="16A905BA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hAnsi="Times New Roman" w:cs="Times New Roman"/>
              </w:rPr>
              <w:t>Використання природних ознак у навчанні орієнтуванню на місцевості</w:t>
            </w:r>
          </w:p>
        </w:tc>
        <w:tc>
          <w:tcPr>
            <w:tcW w:w="2497" w:type="dxa"/>
          </w:tcPr>
          <w:p w14:paraId="5F5CAB62" w14:textId="1E7C3E32" w:rsidR="005D088F" w:rsidRPr="00167BE7" w:rsidRDefault="005319A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Pr="005319A9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Pr="005319A9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5319A9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5319A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Ковбінька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eastAsia="Times New Roman" w:hAnsi="Times New Roman" w:cs="Times New Roman"/>
              </w:rPr>
              <w:t>Галина Дмитрівна</w:t>
            </w:r>
          </w:p>
        </w:tc>
      </w:tr>
      <w:tr w:rsidR="005D088F" w:rsidRPr="00167BE7" w14:paraId="411FCFB4" w14:textId="77777777" w:rsidTr="009D538F">
        <w:tc>
          <w:tcPr>
            <w:tcW w:w="578" w:type="dxa"/>
          </w:tcPr>
          <w:p w14:paraId="6B41B407" w14:textId="2AAB387B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400" w:type="dxa"/>
          </w:tcPr>
          <w:p w14:paraId="52A4691A" w14:textId="4E8AE071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319A9">
              <w:rPr>
                <w:rFonts w:ascii="Times New Roman" w:eastAsia="Times New Roman" w:hAnsi="Times New Roman" w:cs="Times New Roman"/>
                <w:color w:val="FF0000"/>
              </w:rPr>
              <w:t>Саїнчук</w:t>
            </w:r>
            <w:proofErr w:type="spellEnd"/>
            <w:r w:rsidRPr="005319A9">
              <w:rPr>
                <w:rFonts w:ascii="Times New Roman" w:eastAsia="Times New Roman" w:hAnsi="Times New Roman" w:cs="Times New Roman"/>
                <w:color w:val="FF0000"/>
              </w:rPr>
              <w:t xml:space="preserve"> Андріана</w:t>
            </w:r>
          </w:p>
        </w:tc>
        <w:tc>
          <w:tcPr>
            <w:tcW w:w="4874" w:type="dxa"/>
          </w:tcPr>
          <w:p w14:paraId="0860F9DE" w14:textId="40D13793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 xml:space="preserve">Використання краєзнавчого матеріалу у шкільній географії (на прикладі </w:t>
            </w: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Ванчиковецької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Мамализької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громад)</w:t>
            </w:r>
          </w:p>
        </w:tc>
        <w:tc>
          <w:tcPr>
            <w:tcW w:w="2497" w:type="dxa"/>
          </w:tcPr>
          <w:p w14:paraId="0B5E70F3" w14:textId="6E4766EF" w:rsidR="005D088F" w:rsidRPr="00167BE7" w:rsidRDefault="005319A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Pr="005319A9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Pr="005319A9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5319A9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5319A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5D088F" w:rsidRPr="00167BE7">
              <w:rPr>
                <w:rFonts w:ascii="Times New Roman" w:eastAsia="Times New Roman" w:hAnsi="Times New Roman" w:cs="Times New Roman"/>
              </w:rPr>
              <w:t>Добинда</w:t>
            </w:r>
            <w:proofErr w:type="spellEnd"/>
            <w:r w:rsidR="005D088F" w:rsidRPr="00167BE7">
              <w:rPr>
                <w:rFonts w:ascii="Times New Roman" w:eastAsia="Times New Roman" w:hAnsi="Times New Roman" w:cs="Times New Roman"/>
              </w:rPr>
              <w:t xml:space="preserve"> </w:t>
            </w:r>
            <w:r w:rsidR="009D538F" w:rsidRPr="00167BE7">
              <w:rPr>
                <w:rFonts w:ascii="Times New Roman" w:eastAsia="Times New Roman" w:hAnsi="Times New Roman" w:cs="Times New Roman"/>
              </w:rPr>
              <w:t>І</w:t>
            </w:r>
            <w:r w:rsidR="009D538F">
              <w:rPr>
                <w:rFonts w:ascii="Times New Roman" w:eastAsia="Times New Roman" w:hAnsi="Times New Roman" w:cs="Times New Roman"/>
              </w:rPr>
              <w:t xml:space="preserve">рина </w:t>
            </w:r>
            <w:r w:rsidR="009D538F" w:rsidRPr="00167BE7">
              <w:rPr>
                <w:rFonts w:ascii="Times New Roman" w:eastAsia="Times New Roman" w:hAnsi="Times New Roman" w:cs="Times New Roman"/>
              </w:rPr>
              <w:t>П</w:t>
            </w:r>
            <w:r w:rsidR="009D538F">
              <w:rPr>
                <w:rFonts w:ascii="Times New Roman" w:eastAsia="Times New Roman" w:hAnsi="Times New Roman" w:cs="Times New Roman"/>
              </w:rPr>
              <w:t>етрівна</w:t>
            </w:r>
          </w:p>
        </w:tc>
      </w:tr>
      <w:tr w:rsidR="005D088F" w:rsidRPr="00167BE7" w14:paraId="25C14216" w14:textId="77777777" w:rsidTr="009D538F">
        <w:tc>
          <w:tcPr>
            <w:tcW w:w="578" w:type="dxa"/>
          </w:tcPr>
          <w:p w14:paraId="7C6FF36B" w14:textId="49BE9452" w:rsidR="005D088F" w:rsidRPr="00D25C08" w:rsidRDefault="004C2660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400" w:type="dxa"/>
          </w:tcPr>
          <w:p w14:paraId="6DDA5790" w14:textId="577AA7B6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7BE7">
              <w:rPr>
                <w:rFonts w:ascii="Times New Roman" w:eastAsia="Times New Roman" w:hAnsi="Times New Roman" w:cs="Times New Roman"/>
              </w:rPr>
              <w:t>Тихоліз</w:t>
            </w:r>
            <w:proofErr w:type="spellEnd"/>
            <w:r w:rsidRPr="00167BE7">
              <w:rPr>
                <w:rFonts w:ascii="Times New Roman" w:eastAsia="Times New Roman" w:hAnsi="Times New Roman" w:cs="Times New Roman"/>
              </w:rPr>
              <w:t xml:space="preserve"> Аліна</w:t>
            </w:r>
            <w:r w:rsidR="005319A9">
              <w:rPr>
                <w:rFonts w:ascii="Times New Roman" w:eastAsia="Times New Roman" w:hAnsi="Times New Roman" w:cs="Times New Roman"/>
              </w:rPr>
              <w:t xml:space="preserve"> Олександрівна</w:t>
            </w:r>
          </w:p>
        </w:tc>
        <w:tc>
          <w:tcPr>
            <w:tcW w:w="4874" w:type="dxa"/>
          </w:tcPr>
          <w:p w14:paraId="6C5E2DB7" w14:textId="6C8E8FCB" w:rsidR="005D088F" w:rsidRPr="00167BE7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Еволюція та розподіл ударних структур на планеті Земля: регіональний аналіз</w:t>
            </w:r>
          </w:p>
        </w:tc>
        <w:tc>
          <w:tcPr>
            <w:tcW w:w="2497" w:type="dxa"/>
          </w:tcPr>
          <w:p w14:paraId="740CAFCD" w14:textId="5FDC51EA" w:rsidR="005D088F" w:rsidRPr="00167BE7" w:rsidRDefault="005319A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r w:rsidR="005D088F" w:rsidRPr="00167BE7">
              <w:rPr>
                <w:rFonts w:ascii="Times New Roman" w:eastAsia="Times New Roman" w:hAnsi="Times New Roman" w:cs="Times New Roman"/>
              </w:rPr>
              <w:t>Кирилюк С</w:t>
            </w:r>
            <w:r w:rsidR="009D538F">
              <w:rPr>
                <w:rFonts w:ascii="Times New Roman" w:eastAsia="Times New Roman" w:hAnsi="Times New Roman" w:cs="Times New Roman"/>
              </w:rPr>
              <w:t>ергій Миколайович</w:t>
            </w:r>
          </w:p>
        </w:tc>
      </w:tr>
      <w:tr w:rsidR="00AA5253" w:rsidRPr="00167BE7" w14:paraId="3AED8FA3" w14:textId="77777777" w:rsidTr="009D538F">
        <w:tc>
          <w:tcPr>
            <w:tcW w:w="578" w:type="dxa"/>
          </w:tcPr>
          <w:p w14:paraId="6F7B2665" w14:textId="32033852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EC52" w14:textId="0BBB1976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Добровольський Олександр</w:t>
            </w:r>
            <w:r w:rsidR="005319A9">
              <w:rPr>
                <w:rFonts w:ascii="Times New Roman" w:hAnsi="Times New Roman" w:cs="Times New Roman"/>
              </w:rPr>
              <w:t xml:space="preserve"> Юрійович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FAE6" w14:textId="7268632D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STEM-</w:t>
            </w:r>
            <w:proofErr w:type="spellStart"/>
            <w:r w:rsidR="004C2660" w:rsidRPr="00167BE7">
              <w:rPr>
                <w:rFonts w:ascii="Times New Roman" w:hAnsi="Times New Roman" w:cs="Times New Roman"/>
              </w:rPr>
              <w:t>проєкти</w:t>
            </w:r>
            <w:proofErr w:type="spellEnd"/>
            <w:r w:rsidR="004C2660" w:rsidRPr="00167BE7">
              <w:rPr>
                <w:rFonts w:ascii="Times New Roman" w:hAnsi="Times New Roman" w:cs="Times New Roman"/>
              </w:rPr>
              <w:t xml:space="preserve"> як елемент інноваційних технологій у шкільній географічній освіті: </w:t>
            </w:r>
            <w:r w:rsidRPr="00167BE7">
              <w:rPr>
                <w:rFonts w:ascii="Times New Roman" w:hAnsi="Times New Roman" w:cs="Times New Roman"/>
              </w:rPr>
              <w:t>практичний аспект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4616" w14:textId="70D9ADF5" w:rsidR="00AA5253" w:rsidRPr="00167BE7" w:rsidRDefault="005319A9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="00AA5253" w:rsidRPr="00167BE7">
              <w:rPr>
                <w:rFonts w:ascii="Times New Roman" w:hAnsi="Times New Roman" w:cs="Times New Roman"/>
              </w:rPr>
              <w:t>Чубрей</w:t>
            </w:r>
            <w:proofErr w:type="spellEnd"/>
            <w:r w:rsidR="00AA5253" w:rsidRPr="00167BE7">
              <w:rPr>
                <w:rFonts w:ascii="Times New Roman" w:hAnsi="Times New Roman" w:cs="Times New Roman"/>
              </w:rPr>
              <w:t xml:space="preserve"> О</w:t>
            </w:r>
            <w:r w:rsidR="009D538F">
              <w:rPr>
                <w:rFonts w:ascii="Times New Roman" w:hAnsi="Times New Roman" w:cs="Times New Roman"/>
              </w:rPr>
              <w:t xml:space="preserve">лександра </w:t>
            </w:r>
            <w:r w:rsidR="00AA5253" w:rsidRPr="00167BE7">
              <w:rPr>
                <w:rFonts w:ascii="Times New Roman" w:hAnsi="Times New Roman" w:cs="Times New Roman"/>
              </w:rPr>
              <w:t xml:space="preserve"> С</w:t>
            </w:r>
            <w:r w:rsidR="009D538F">
              <w:rPr>
                <w:rFonts w:ascii="Times New Roman" w:hAnsi="Times New Roman" w:cs="Times New Roman"/>
              </w:rPr>
              <w:t>тепанівна</w:t>
            </w:r>
          </w:p>
        </w:tc>
      </w:tr>
      <w:tr w:rsidR="00AA5253" w:rsidRPr="00167BE7" w14:paraId="52B8410E" w14:textId="77777777" w:rsidTr="009D538F">
        <w:tc>
          <w:tcPr>
            <w:tcW w:w="578" w:type="dxa"/>
          </w:tcPr>
          <w:p w14:paraId="1D459A70" w14:textId="18BCBF2B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7F66" w14:textId="08890AB9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19A9">
              <w:rPr>
                <w:rFonts w:ascii="Times New Roman" w:hAnsi="Times New Roman" w:cs="Times New Roman"/>
                <w:color w:val="FF0000"/>
              </w:rPr>
              <w:t>Штефуряк</w:t>
            </w:r>
            <w:proofErr w:type="spellEnd"/>
            <w:r w:rsidRPr="005319A9">
              <w:rPr>
                <w:rFonts w:ascii="Times New Roman" w:hAnsi="Times New Roman" w:cs="Times New Roman"/>
                <w:color w:val="FF0000"/>
              </w:rPr>
              <w:t xml:space="preserve"> Анна-Марія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3530" w14:textId="2CC5C36E" w:rsidR="00AA5253" w:rsidRPr="00167BE7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Трансформаційні процеси в системі освіти </w:t>
            </w:r>
            <w:r w:rsidR="00AA5253" w:rsidRPr="00167BE7">
              <w:rPr>
                <w:rFonts w:ascii="Times New Roman" w:hAnsi="Times New Roman" w:cs="Times New Roman"/>
              </w:rPr>
              <w:t>У</w:t>
            </w:r>
            <w:r w:rsidRPr="00167BE7">
              <w:rPr>
                <w:rFonts w:ascii="Times New Roman" w:hAnsi="Times New Roman" w:cs="Times New Roman"/>
              </w:rPr>
              <w:t>країни</w:t>
            </w:r>
            <w:r w:rsidR="00AA5253" w:rsidRPr="00167BE7">
              <w:rPr>
                <w:rFonts w:ascii="Times New Roman" w:hAnsi="Times New Roman" w:cs="Times New Roman"/>
              </w:rPr>
              <w:t xml:space="preserve"> за реформою НУШ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30B4" w14:textId="6203C012" w:rsidR="00AA5253" w:rsidRPr="00167BE7" w:rsidRDefault="005319A9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19A9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5319A9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="00AA5253" w:rsidRPr="00167BE7">
              <w:rPr>
                <w:rFonts w:ascii="Times New Roman" w:hAnsi="Times New Roman" w:cs="Times New Roman"/>
              </w:rPr>
              <w:t>Чубрей</w:t>
            </w:r>
            <w:proofErr w:type="spellEnd"/>
            <w:r w:rsidR="00AA5253"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Олександра  Степанівна</w:t>
            </w:r>
          </w:p>
        </w:tc>
      </w:tr>
      <w:tr w:rsidR="00AA5253" w:rsidRPr="00167BE7" w14:paraId="42E5B927" w14:textId="77777777" w:rsidTr="009D538F">
        <w:tc>
          <w:tcPr>
            <w:tcW w:w="578" w:type="dxa"/>
          </w:tcPr>
          <w:p w14:paraId="3E8F2E73" w14:textId="0E33BEB5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D2D0" w14:textId="3D6A4C4B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Унгурян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Ольга</w:t>
            </w:r>
            <w:r w:rsidR="004163C4">
              <w:rPr>
                <w:rFonts w:ascii="Times New Roman" w:hAnsi="Times New Roman" w:cs="Times New Roman"/>
              </w:rPr>
              <w:t xml:space="preserve"> Василівна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31A8" w14:textId="2EFE091B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Проектна діяльність в позашкільній освіті Сторожинецького ЦДЮТ в умовах війни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C76E" w14:textId="27C3B8C8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4163C4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="00AA5253" w:rsidRPr="00167BE7">
              <w:rPr>
                <w:rFonts w:ascii="Times New Roman" w:hAnsi="Times New Roman" w:cs="Times New Roman"/>
              </w:rPr>
              <w:t>Чубрей</w:t>
            </w:r>
            <w:proofErr w:type="spellEnd"/>
            <w:r w:rsidR="00AA5253"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 xml:space="preserve">Олександра  </w:t>
            </w:r>
            <w:r w:rsidR="009D538F">
              <w:rPr>
                <w:rFonts w:ascii="Times New Roman" w:hAnsi="Times New Roman" w:cs="Times New Roman"/>
              </w:rPr>
              <w:t>С</w:t>
            </w:r>
            <w:r w:rsidR="009D538F" w:rsidRPr="009D538F">
              <w:rPr>
                <w:rFonts w:ascii="Times New Roman" w:hAnsi="Times New Roman" w:cs="Times New Roman"/>
              </w:rPr>
              <w:t>тепанівна</w:t>
            </w:r>
          </w:p>
        </w:tc>
      </w:tr>
      <w:tr w:rsidR="00AA5253" w:rsidRPr="00167BE7" w14:paraId="2FF3638F" w14:textId="77777777" w:rsidTr="009D538F">
        <w:tc>
          <w:tcPr>
            <w:tcW w:w="578" w:type="dxa"/>
          </w:tcPr>
          <w:p w14:paraId="33A3C7AE" w14:textId="7D5E02C2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AE6" w14:textId="1CB4342C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Баланюк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Катерина</w:t>
            </w:r>
            <w:r w:rsidR="004163C4">
              <w:rPr>
                <w:rFonts w:ascii="Times New Roman" w:hAnsi="Times New Roman" w:cs="Times New Roman"/>
              </w:rPr>
              <w:t xml:space="preserve"> Валеріївна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577B" w14:textId="0598CF37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Екс</w:t>
            </w:r>
            <w:r w:rsidR="00AA5253" w:rsidRPr="00167BE7">
              <w:rPr>
                <w:rFonts w:ascii="Times New Roman" w:hAnsi="Times New Roman" w:cs="Times New Roman"/>
              </w:rPr>
              <w:t>клюзивні музеї і їх використання в освітній програмі географія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FED" w14:textId="5E128578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4163C4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="00AA5253" w:rsidRPr="00167BE7">
              <w:rPr>
                <w:rFonts w:ascii="Times New Roman" w:hAnsi="Times New Roman" w:cs="Times New Roman"/>
              </w:rPr>
              <w:t>Чубрей</w:t>
            </w:r>
            <w:proofErr w:type="spellEnd"/>
            <w:r w:rsidR="00AA5253"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Олександра  Степанівна</w:t>
            </w:r>
          </w:p>
        </w:tc>
      </w:tr>
      <w:tr w:rsidR="00AA5253" w:rsidRPr="00167BE7" w14:paraId="43644CC1" w14:textId="77777777" w:rsidTr="009D538F">
        <w:tc>
          <w:tcPr>
            <w:tcW w:w="578" w:type="dxa"/>
          </w:tcPr>
          <w:p w14:paraId="35F818EC" w14:textId="375F064A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DC18" w14:textId="224AF9C1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Рибарюк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Іванна</w:t>
            </w:r>
            <w:r w:rsidR="004163C4">
              <w:rPr>
                <w:rFonts w:ascii="Times New Roman" w:hAnsi="Times New Roman" w:cs="Times New Roman"/>
              </w:rPr>
              <w:t xml:space="preserve"> Василівна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4DB4" w14:textId="315C1D48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Використання інтерактивних технологій на </w:t>
            </w:r>
            <w:proofErr w:type="spellStart"/>
            <w:r w:rsidRPr="00167BE7">
              <w:rPr>
                <w:rFonts w:ascii="Times New Roman" w:hAnsi="Times New Roman" w:cs="Times New Roman"/>
              </w:rPr>
              <w:t>уроках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географії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A2B8" w14:textId="015C4200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4163C4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="00AA5253" w:rsidRPr="00167BE7">
              <w:rPr>
                <w:rFonts w:ascii="Times New Roman" w:hAnsi="Times New Roman" w:cs="Times New Roman"/>
              </w:rPr>
              <w:t>Чубрей</w:t>
            </w:r>
            <w:proofErr w:type="spellEnd"/>
            <w:r w:rsidR="00AA5253"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Олександра  Степанівна</w:t>
            </w:r>
          </w:p>
        </w:tc>
      </w:tr>
      <w:tr w:rsidR="00AA5253" w:rsidRPr="00167BE7" w14:paraId="7FC8A1AD" w14:textId="77777777" w:rsidTr="009D538F">
        <w:tc>
          <w:tcPr>
            <w:tcW w:w="578" w:type="dxa"/>
          </w:tcPr>
          <w:p w14:paraId="23F3E85F" w14:textId="1CF74033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4BFE" w14:textId="51971FCC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Панцир Альона</w:t>
            </w:r>
            <w:r w:rsidR="004163C4">
              <w:rPr>
                <w:rFonts w:ascii="Times New Roman" w:hAnsi="Times New Roman" w:cs="Times New Roman"/>
              </w:rPr>
              <w:t xml:space="preserve"> Володимирівна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340D" w14:textId="5DB24415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67BE7">
              <w:rPr>
                <w:rFonts w:ascii="Times New Roman" w:hAnsi="Times New Roman" w:cs="Times New Roman"/>
              </w:rPr>
              <w:t>собливості організації індивідуальної роботи з обдарованими дітьми при вивченні географії на прикладі «БМАНУМ»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BC52" w14:textId="526ECAC6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4163C4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="00AA5253" w:rsidRPr="00167BE7">
              <w:rPr>
                <w:rFonts w:ascii="Times New Roman" w:hAnsi="Times New Roman" w:cs="Times New Roman"/>
              </w:rPr>
              <w:t>Чубрей</w:t>
            </w:r>
            <w:proofErr w:type="spellEnd"/>
            <w:r w:rsidR="00AA5253"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Олександра  Степанівна</w:t>
            </w:r>
          </w:p>
        </w:tc>
      </w:tr>
      <w:tr w:rsidR="00AA5253" w:rsidRPr="00167BE7" w14:paraId="67E58E95" w14:textId="77777777" w:rsidTr="009D538F">
        <w:tc>
          <w:tcPr>
            <w:tcW w:w="578" w:type="dxa"/>
          </w:tcPr>
          <w:p w14:paraId="11174622" w14:textId="7FA2C75E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06C" w14:textId="39ADA0FD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 Олексюк Діана</w:t>
            </w:r>
            <w:r w:rsidR="004163C4">
              <w:rPr>
                <w:rFonts w:ascii="Times New Roman" w:hAnsi="Times New Roman" w:cs="Times New Roman"/>
              </w:rPr>
              <w:t xml:space="preserve"> Андріївна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404E" w14:textId="02AC69F3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167BE7">
              <w:rPr>
                <w:rFonts w:ascii="Times New Roman" w:hAnsi="Times New Roman" w:cs="Times New Roman"/>
              </w:rPr>
              <w:t xml:space="preserve">нтегровані </w:t>
            </w:r>
            <w:proofErr w:type="spellStart"/>
            <w:r w:rsidRPr="00167BE7">
              <w:rPr>
                <w:rFonts w:ascii="Times New Roman" w:hAnsi="Times New Roman" w:cs="Times New Roman"/>
              </w:rPr>
              <w:t>уроки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при викладанні географії: </w:t>
            </w:r>
            <w:r w:rsidR="00AA5253" w:rsidRPr="00167BE7">
              <w:rPr>
                <w:rFonts w:ascii="Times New Roman" w:hAnsi="Times New Roman" w:cs="Times New Roman"/>
              </w:rPr>
              <w:t>теоретичний та практичний аспект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EB5" w14:textId="5BCEBB4C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4163C4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="00AA5253" w:rsidRPr="00167BE7">
              <w:rPr>
                <w:rFonts w:ascii="Times New Roman" w:hAnsi="Times New Roman" w:cs="Times New Roman"/>
              </w:rPr>
              <w:t>Чубрей</w:t>
            </w:r>
            <w:proofErr w:type="spellEnd"/>
            <w:r w:rsidR="00AA5253"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Олександра  Степанівна</w:t>
            </w:r>
          </w:p>
        </w:tc>
      </w:tr>
      <w:tr w:rsidR="00AA5253" w:rsidRPr="00167BE7" w14:paraId="6058B139" w14:textId="77777777" w:rsidTr="009D538F">
        <w:tc>
          <w:tcPr>
            <w:tcW w:w="578" w:type="dxa"/>
          </w:tcPr>
          <w:p w14:paraId="6953D4E4" w14:textId="54BAF934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1B40" w14:textId="0B829438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Радомська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Ольга Володимирівна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39B9" w14:textId="20594338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Використання відеоігор як одна із форм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проєктного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навчання на </w:t>
            </w:r>
            <w:proofErr w:type="spellStart"/>
            <w:r w:rsidRPr="00167BE7">
              <w:rPr>
                <w:rFonts w:ascii="Times New Roman" w:hAnsi="Times New Roman" w:cs="Times New Roman"/>
              </w:rPr>
              <w:t>уроках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географії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2F05" w14:textId="6096CFBC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к.с.-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163C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доц</w:t>
            </w:r>
            <w:r w:rsidRPr="004163C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AA5253" w:rsidRPr="00167BE7">
              <w:rPr>
                <w:rFonts w:ascii="Times New Roman" w:hAnsi="Times New Roman" w:cs="Times New Roman"/>
                <w:color w:val="000000"/>
              </w:rPr>
              <w:t>Данілова</w:t>
            </w:r>
            <w:proofErr w:type="spellEnd"/>
            <w:r w:rsidR="00AA5253" w:rsidRPr="00167BE7">
              <w:rPr>
                <w:rFonts w:ascii="Times New Roman" w:hAnsi="Times New Roman" w:cs="Times New Roman"/>
                <w:color w:val="000000"/>
              </w:rPr>
              <w:t xml:space="preserve"> О</w:t>
            </w:r>
            <w:r w:rsidR="009D538F">
              <w:rPr>
                <w:rFonts w:ascii="Times New Roman" w:hAnsi="Times New Roman" w:cs="Times New Roman"/>
                <w:color w:val="000000"/>
              </w:rPr>
              <w:t>льга Миколаївна</w:t>
            </w:r>
          </w:p>
        </w:tc>
      </w:tr>
      <w:tr w:rsidR="00AA5253" w:rsidRPr="00167BE7" w14:paraId="1912EF7E" w14:textId="77777777" w:rsidTr="009D538F">
        <w:tc>
          <w:tcPr>
            <w:tcW w:w="578" w:type="dxa"/>
          </w:tcPr>
          <w:p w14:paraId="70CD1DD3" w14:textId="5C68ECA9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2E14" w14:textId="271B4B13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Пинтилей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Кароліна</w:t>
            </w:r>
            <w:r w:rsidR="004163C4">
              <w:rPr>
                <w:rFonts w:ascii="Times New Roman" w:hAnsi="Times New Roman" w:cs="Times New Roman"/>
              </w:rPr>
              <w:t xml:space="preserve"> Михайлівна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3A6" w14:textId="5C5C1366" w:rsidR="00AA5253" w:rsidRPr="00167BE7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Екскурсії, як одна із сучасних форм вивчення географії в ЗЗСО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9B7E" w14:textId="50CDB353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4163C4">
              <w:rPr>
                <w:rFonts w:ascii="Times New Roman" w:hAnsi="Times New Roman" w:cs="Times New Roman"/>
                <w:color w:val="000000"/>
              </w:rPr>
              <w:t>к.с.-</w:t>
            </w:r>
            <w:proofErr w:type="spellStart"/>
            <w:r w:rsidRPr="004163C4">
              <w:rPr>
                <w:rFonts w:ascii="Times New Roman" w:hAnsi="Times New Roman" w:cs="Times New Roman"/>
                <w:color w:val="000000"/>
              </w:rPr>
              <w:t>г.н</w:t>
            </w:r>
            <w:proofErr w:type="spellEnd"/>
            <w:r w:rsidRPr="004163C4">
              <w:rPr>
                <w:rFonts w:ascii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4163C4">
              <w:rPr>
                <w:rFonts w:ascii="Times New Roman" w:hAnsi="Times New Roman" w:cs="Times New Roman"/>
                <w:color w:val="000000"/>
              </w:rPr>
              <w:t>Данілова</w:t>
            </w:r>
            <w:proofErr w:type="spellEnd"/>
            <w:r w:rsidRPr="004163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  <w:color w:val="000000"/>
              </w:rPr>
              <w:t>Ольга Миколаївна</w:t>
            </w:r>
          </w:p>
        </w:tc>
      </w:tr>
      <w:tr w:rsidR="00AA5253" w:rsidRPr="00167BE7" w14:paraId="7246C897" w14:textId="77777777" w:rsidTr="009D538F">
        <w:tc>
          <w:tcPr>
            <w:tcW w:w="578" w:type="dxa"/>
          </w:tcPr>
          <w:p w14:paraId="50E3634A" w14:textId="3DDD3656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E71F" w14:textId="6F3DC224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Кушнірюк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Лілія Леонідівна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76EA" w14:textId="767276A6" w:rsidR="00AA5253" w:rsidRPr="00167BE7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Використання цифрових інструментів на </w:t>
            </w:r>
            <w:proofErr w:type="spellStart"/>
            <w:r w:rsidRPr="00167BE7">
              <w:rPr>
                <w:rFonts w:ascii="Times New Roman" w:hAnsi="Times New Roman" w:cs="Times New Roman"/>
              </w:rPr>
              <w:t>уроках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географії в шкільному курсі «Географія. Походження материків і океанів. 7 клас»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300" w14:textId="40341E3E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4163C4">
              <w:rPr>
                <w:rFonts w:ascii="Times New Roman" w:hAnsi="Times New Roman" w:cs="Times New Roman"/>
              </w:rPr>
              <w:t>к.с.-</w:t>
            </w:r>
            <w:proofErr w:type="spellStart"/>
            <w:r w:rsidRPr="004163C4">
              <w:rPr>
                <w:rFonts w:ascii="Times New Roman" w:hAnsi="Times New Roman" w:cs="Times New Roman"/>
              </w:rPr>
              <w:t>г.н</w:t>
            </w:r>
            <w:proofErr w:type="spellEnd"/>
            <w:r w:rsidRPr="004163C4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4163C4">
              <w:rPr>
                <w:rFonts w:ascii="Times New Roman" w:hAnsi="Times New Roman" w:cs="Times New Roman"/>
              </w:rPr>
              <w:t>Данілова</w:t>
            </w:r>
            <w:proofErr w:type="spellEnd"/>
            <w:r w:rsidRPr="004163C4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Ольга Миколаївна</w:t>
            </w:r>
          </w:p>
        </w:tc>
      </w:tr>
      <w:tr w:rsidR="00AA5253" w:rsidRPr="00167BE7" w14:paraId="6567973C" w14:textId="77777777" w:rsidTr="009D538F">
        <w:tc>
          <w:tcPr>
            <w:tcW w:w="578" w:type="dxa"/>
          </w:tcPr>
          <w:p w14:paraId="42E37839" w14:textId="72C8A904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E9AA" w14:textId="2333EBAD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333333"/>
              </w:rPr>
              <w:t>Кравченко Юлія</w:t>
            </w:r>
            <w:r w:rsidR="004163C4">
              <w:rPr>
                <w:rFonts w:ascii="Times New Roman" w:hAnsi="Times New Roman" w:cs="Times New Roman"/>
                <w:color w:val="333333"/>
              </w:rPr>
              <w:t xml:space="preserve"> Олександрівна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920" w14:textId="07497C69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333333"/>
              </w:rPr>
              <w:t xml:space="preserve">Методика організації та проведення </w:t>
            </w:r>
            <w:proofErr w:type="spellStart"/>
            <w:r w:rsidRPr="00167BE7">
              <w:rPr>
                <w:rFonts w:ascii="Times New Roman" w:hAnsi="Times New Roman" w:cs="Times New Roman"/>
                <w:color w:val="333333"/>
              </w:rPr>
              <w:t>туристсько</w:t>
            </w:r>
            <w:proofErr w:type="spellEnd"/>
            <w:r w:rsidRPr="00167BE7">
              <w:rPr>
                <w:rFonts w:ascii="Times New Roman" w:hAnsi="Times New Roman" w:cs="Times New Roman"/>
                <w:color w:val="333333"/>
              </w:rPr>
              <w:t xml:space="preserve">-краєзнавчої роботи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F65A" w14:textId="71F3ED5D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4163C4">
              <w:rPr>
                <w:rFonts w:ascii="Times New Roman" w:hAnsi="Times New Roman" w:cs="Times New Roman"/>
                <w:color w:val="333333"/>
              </w:rPr>
              <w:t xml:space="preserve">., доц. </w:t>
            </w:r>
            <w:proofErr w:type="spellStart"/>
            <w:r w:rsidR="00AA5253" w:rsidRPr="00167BE7">
              <w:rPr>
                <w:rFonts w:ascii="Times New Roman" w:hAnsi="Times New Roman" w:cs="Times New Roman"/>
                <w:color w:val="333333"/>
              </w:rPr>
              <w:t>Ячнюк</w:t>
            </w:r>
            <w:proofErr w:type="spellEnd"/>
            <w:r w:rsidR="00AA5253" w:rsidRPr="00167BE7">
              <w:rPr>
                <w:rFonts w:ascii="Times New Roman" w:hAnsi="Times New Roman" w:cs="Times New Roman"/>
                <w:color w:val="333333"/>
              </w:rPr>
              <w:t xml:space="preserve"> М</w:t>
            </w:r>
            <w:r w:rsidR="009D538F">
              <w:rPr>
                <w:rFonts w:ascii="Times New Roman" w:hAnsi="Times New Roman" w:cs="Times New Roman"/>
                <w:color w:val="333333"/>
              </w:rPr>
              <w:t xml:space="preserve">арина </w:t>
            </w:r>
            <w:r w:rsidR="00AA5253" w:rsidRPr="00167BE7">
              <w:rPr>
                <w:rFonts w:ascii="Times New Roman" w:hAnsi="Times New Roman" w:cs="Times New Roman"/>
                <w:color w:val="333333"/>
              </w:rPr>
              <w:t>О</w:t>
            </w:r>
            <w:r w:rsidR="009D538F">
              <w:rPr>
                <w:rFonts w:ascii="Times New Roman" w:hAnsi="Times New Roman" w:cs="Times New Roman"/>
                <w:color w:val="333333"/>
              </w:rPr>
              <w:t>лександрівна</w:t>
            </w:r>
          </w:p>
        </w:tc>
      </w:tr>
      <w:tr w:rsidR="00AA5253" w:rsidRPr="00167BE7" w14:paraId="5027BB19" w14:textId="77777777" w:rsidTr="009D538F">
        <w:tc>
          <w:tcPr>
            <w:tcW w:w="578" w:type="dxa"/>
          </w:tcPr>
          <w:p w14:paraId="05C07956" w14:textId="4AC5D6C0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95B" w14:textId="2552512E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333333"/>
              </w:rPr>
              <w:t>Василаш</w:t>
            </w:r>
            <w:proofErr w:type="spellEnd"/>
            <w:r w:rsidRPr="00167BE7">
              <w:rPr>
                <w:rFonts w:ascii="Times New Roman" w:hAnsi="Times New Roman" w:cs="Times New Roman"/>
                <w:color w:val="333333"/>
              </w:rPr>
              <w:t xml:space="preserve"> В’ячеслав</w:t>
            </w:r>
            <w:r w:rsidR="004163C4">
              <w:rPr>
                <w:rFonts w:ascii="Times New Roman" w:hAnsi="Times New Roman" w:cs="Times New Roman"/>
                <w:color w:val="333333"/>
              </w:rPr>
              <w:t xml:space="preserve"> Тодорович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0BFB" w14:textId="293679C0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333333"/>
              </w:rPr>
              <w:t>Розвиток дослідницьких умінь старшокласників у курсі «Географія».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6072" w14:textId="1A099C2B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4163C4">
              <w:rPr>
                <w:rFonts w:ascii="Times New Roman" w:hAnsi="Times New Roman" w:cs="Times New Roman"/>
                <w:color w:val="333333"/>
              </w:rPr>
              <w:t xml:space="preserve">., доц. </w:t>
            </w:r>
            <w:r w:rsidR="00AA5253" w:rsidRPr="00167BE7">
              <w:rPr>
                <w:rFonts w:ascii="Times New Roman" w:hAnsi="Times New Roman" w:cs="Times New Roman"/>
                <w:color w:val="333333"/>
              </w:rPr>
              <w:t>Бурка В</w:t>
            </w:r>
            <w:r w:rsidR="009D538F">
              <w:rPr>
                <w:rFonts w:ascii="Times New Roman" w:hAnsi="Times New Roman" w:cs="Times New Roman"/>
                <w:color w:val="333333"/>
              </w:rPr>
              <w:t xml:space="preserve">олодимир </w:t>
            </w:r>
            <w:r w:rsidR="00AA5253" w:rsidRPr="00167BE7">
              <w:rPr>
                <w:rFonts w:ascii="Times New Roman" w:hAnsi="Times New Roman" w:cs="Times New Roman"/>
                <w:color w:val="333333"/>
              </w:rPr>
              <w:t xml:space="preserve"> Й</w:t>
            </w:r>
            <w:r w:rsidR="009D538F">
              <w:rPr>
                <w:rFonts w:ascii="Times New Roman" w:hAnsi="Times New Roman" w:cs="Times New Roman"/>
                <w:color w:val="333333"/>
              </w:rPr>
              <w:t>осипович</w:t>
            </w:r>
          </w:p>
        </w:tc>
      </w:tr>
      <w:tr w:rsidR="00AA5253" w:rsidRPr="00167BE7" w14:paraId="18352367" w14:textId="77777777" w:rsidTr="009D538F">
        <w:tc>
          <w:tcPr>
            <w:tcW w:w="578" w:type="dxa"/>
          </w:tcPr>
          <w:p w14:paraId="1A24425A" w14:textId="1868366A" w:rsidR="00AA5253" w:rsidRPr="00D25C08" w:rsidRDefault="004C2660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2C0A" w14:textId="4B96E80B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333333"/>
              </w:rPr>
              <w:t>Захарюк</w:t>
            </w:r>
            <w:proofErr w:type="spellEnd"/>
            <w:r w:rsidRPr="00167BE7">
              <w:rPr>
                <w:rFonts w:ascii="Times New Roman" w:hAnsi="Times New Roman" w:cs="Times New Roman"/>
                <w:color w:val="333333"/>
              </w:rPr>
              <w:t xml:space="preserve"> Євгеній</w:t>
            </w:r>
            <w:r w:rsidR="004163C4">
              <w:rPr>
                <w:rFonts w:ascii="Times New Roman" w:hAnsi="Times New Roman" w:cs="Times New Roman"/>
                <w:color w:val="333333"/>
              </w:rPr>
              <w:t xml:space="preserve"> Олександрович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886C" w14:textId="29E977AB" w:rsidR="00AA5253" w:rsidRPr="00167BE7" w:rsidRDefault="00AA5253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333333"/>
              </w:rPr>
              <w:t>Методика навчання курсу «Географії» старшокласників у хмаро орієнтованому освітньому середовищі.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7CC3" w14:textId="15D5A323" w:rsidR="00AA5253" w:rsidRPr="00167BE7" w:rsidRDefault="004163C4" w:rsidP="00AA52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3C4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4163C4">
              <w:rPr>
                <w:rFonts w:ascii="Times New Roman" w:hAnsi="Times New Roman" w:cs="Times New Roman"/>
                <w:color w:val="333333"/>
              </w:rPr>
              <w:t xml:space="preserve">., доц. </w:t>
            </w:r>
            <w:r w:rsidR="00AA5253" w:rsidRPr="00167BE7">
              <w:rPr>
                <w:rFonts w:ascii="Times New Roman" w:hAnsi="Times New Roman" w:cs="Times New Roman"/>
                <w:color w:val="333333"/>
              </w:rPr>
              <w:t xml:space="preserve">Бурка </w:t>
            </w:r>
            <w:r w:rsidR="009D538F" w:rsidRPr="009D538F">
              <w:rPr>
                <w:rFonts w:ascii="Times New Roman" w:hAnsi="Times New Roman" w:cs="Times New Roman"/>
                <w:color w:val="333333"/>
              </w:rPr>
              <w:t>Володимир  Йосипович</w:t>
            </w:r>
          </w:p>
        </w:tc>
      </w:tr>
      <w:tr w:rsidR="00C1529A" w:rsidRPr="00167BE7" w14:paraId="37BD4B7F" w14:textId="77777777" w:rsidTr="009D538F">
        <w:tc>
          <w:tcPr>
            <w:tcW w:w="10349" w:type="dxa"/>
            <w:gridSpan w:val="4"/>
          </w:tcPr>
          <w:p w14:paraId="37D59351" w14:textId="77777777" w:rsidR="00C1529A" w:rsidRPr="00D25C08" w:rsidRDefault="00C1529A" w:rsidP="00D25C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C08">
              <w:rPr>
                <w:rFonts w:ascii="Times New Roman" w:eastAsia="Times New Roman" w:hAnsi="Times New Roman" w:cs="Times New Roman"/>
                <w:b/>
                <w:bCs/>
              </w:rPr>
              <w:t>Спеціальність 106 Географія, ОПП «Регіональний розвиток і просторове планування»</w:t>
            </w:r>
          </w:p>
          <w:p w14:paraId="3B51447D" w14:textId="63B344BA" w:rsidR="00D25C08" w:rsidRPr="00167BE7" w:rsidRDefault="00D25C08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529A" w:rsidRPr="00167BE7" w14:paraId="6D43E2C8" w14:textId="77777777" w:rsidTr="009D538F">
        <w:tc>
          <w:tcPr>
            <w:tcW w:w="578" w:type="dxa"/>
          </w:tcPr>
          <w:p w14:paraId="568904F1" w14:textId="0ACE6C2D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C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C79" w14:textId="7DB069E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Агратіна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Микола Андрійович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F83" w14:textId="73DCE7F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Чернівці як потенційно Європейське туристичне місто: проблеми розвитку та просторового планування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0177" w14:textId="0FB6B82A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Я</w:t>
            </w:r>
            <w:r w:rsidR="009D538F">
              <w:rPr>
                <w:rFonts w:ascii="Times New Roman" w:hAnsi="Times New Roman" w:cs="Times New Roman"/>
              </w:rPr>
              <w:t xml:space="preserve">рослав </w:t>
            </w:r>
            <w:r w:rsidRPr="00167BE7">
              <w:rPr>
                <w:rFonts w:ascii="Times New Roman" w:hAnsi="Times New Roman" w:cs="Times New Roman"/>
              </w:rPr>
              <w:t>В</w:t>
            </w:r>
            <w:r w:rsidR="009D538F">
              <w:rPr>
                <w:rFonts w:ascii="Times New Roman" w:hAnsi="Times New Roman" w:cs="Times New Roman"/>
              </w:rPr>
              <w:t>асильович</w:t>
            </w:r>
          </w:p>
        </w:tc>
      </w:tr>
      <w:tr w:rsidR="00C1529A" w:rsidRPr="00167BE7" w14:paraId="0F09E67B" w14:textId="77777777" w:rsidTr="009D538F">
        <w:tc>
          <w:tcPr>
            <w:tcW w:w="578" w:type="dxa"/>
          </w:tcPr>
          <w:p w14:paraId="73A6A86B" w14:textId="6529841C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1844" w14:textId="2835ABF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Боднарик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Вікторія Василівна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B3B" w14:textId="2E12989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Територіальне планування розвитку освітньої сфери </w:t>
            </w:r>
            <w:proofErr w:type="spellStart"/>
            <w:r w:rsidRPr="00167BE7">
              <w:rPr>
                <w:rFonts w:ascii="Times New Roman" w:hAnsi="Times New Roman" w:cs="Times New Roman"/>
              </w:rPr>
              <w:t>Ставчанської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територіальної громади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912A" w14:textId="3E55B3E4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І</w:t>
            </w:r>
            <w:r w:rsidR="009D538F">
              <w:rPr>
                <w:rFonts w:ascii="Times New Roman" w:hAnsi="Times New Roman" w:cs="Times New Roman"/>
              </w:rPr>
              <w:t xml:space="preserve">ван </w:t>
            </w:r>
            <w:r w:rsidRPr="00167BE7">
              <w:rPr>
                <w:rFonts w:ascii="Times New Roman" w:hAnsi="Times New Roman" w:cs="Times New Roman"/>
              </w:rPr>
              <w:t>І</w:t>
            </w:r>
            <w:r w:rsidR="009D538F">
              <w:rPr>
                <w:rFonts w:ascii="Times New Roman" w:hAnsi="Times New Roman" w:cs="Times New Roman"/>
              </w:rPr>
              <w:t>ванович</w:t>
            </w:r>
          </w:p>
        </w:tc>
      </w:tr>
      <w:tr w:rsidR="00C1529A" w:rsidRPr="00167BE7" w14:paraId="3761E9FE" w14:textId="77777777" w:rsidTr="009D538F">
        <w:tc>
          <w:tcPr>
            <w:tcW w:w="578" w:type="dxa"/>
          </w:tcPr>
          <w:p w14:paraId="1903C013" w14:textId="0DC1C354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99B" w14:textId="2F36DB5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Баланюк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Юрій Валерійович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BB1" w14:textId="668A4BF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Чернівці, як транспортно-логістичний центр області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414" w14:textId="04152C0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В</w:t>
            </w:r>
            <w:r w:rsidR="00F031D4">
              <w:rPr>
                <w:rFonts w:ascii="Times New Roman" w:hAnsi="Times New Roman" w:cs="Times New Roman"/>
              </w:rPr>
              <w:t xml:space="preserve">олодимир </w:t>
            </w:r>
            <w:r w:rsidRPr="00167BE7">
              <w:rPr>
                <w:rFonts w:ascii="Times New Roman" w:hAnsi="Times New Roman" w:cs="Times New Roman"/>
              </w:rPr>
              <w:t>І</w:t>
            </w:r>
            <w:r w:rsidR="00F031D4">
              <w:rPr>
                <w:rFonts w:ascii="Times New Roman" w:hAnsi="Times New Roman" w:cs="Times New Roman"/>
              </w:rPr>
              <w:t>ванович</w:t>
            </w:r>
          </w:p>
        </w:tc>
      </w:tr>
      <w:tr w:rsidR="00C1529A" w:rsidRPr="00167BE7" w14:paraId="5BA57A4C" w14:textId="77777777" w:rsidTr="009D538F">
        <w:tc>
          <w:tcPr>
            <w:tcW w:w="578" w:type="dxa"/>
          </w:tcPr>
          <w:p w14:paraId="50054647" w14:textId="09351A43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D5A" w14:textId="6EC65AF9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Волошин Владислав Богданович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48C" w14:textId="4A9D047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 w:themeColor="text1"/>
              </w:rPr>
              <w:t xml:space="preserve">Територіальне планування розвитку медичної сфери </w:t>
            </w:r>
            <w:proofErr w:type="spellStart"/>
            <w:r w:rsidRPr="00167BE7">
              <w:rPr>
                <w:rFonts w:ascii="Times New Roman" w:hAnsi="Times New Roman" w:cs="Times New Roman"/>
                <w:color w:val="000000" w:themeColor="text1"/>
              </w:rPr>
              <w:t>Кадубовецької</w:t>
            </w:r>
            <w:proofErr w:type="spellEnd"/>
            <w:r w:rsidRPr="00167BE7">
              <w:rPr>
                <w:rFonts w:ascii="Times New Roman" w:hAnsi="Times New Roman" w:cs="Times New Roman"/>
                <w:color w:val="000000" w:themeColor="text1"/>
              </w:rPr>
              <w:t xml:space="preserve"> територіальної  громади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CA2" w14:textId="04C0DC0B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C1529A" w:rsidRPr="00167BE7" w14:paraId="1774B112" w14:textId="77777777" w:rsidTr="009D538F">
        <w:tc>
          <w:tcPr>
            <w:tcW w:w="578" w:type="dxa"/>
          </w:tcPr>
          <w:p w14:paraId="5340DE98" w14:textId="286E6A71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F0A" w14:textId="75C635C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Гарусов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Андрій Дмитрович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9F6" w14:textId="500B3FA8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Територіальне планування розвитку пасажирського транспорту у Чернівецькій міській громаді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86E" w14:textId="3B28CB4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Іван Іванович</w:t>
            </w:r>
          </w:p>
        </w:tc>
      </w:tr>
      <w:tr w:rsidR="00C1529A" w:rsidRPr="00167BE7" w14:paraId="6CDE61D2" w14:textId="77777777" w:rsidTr="009D538F">
        <w:tc>
          <w:tcPr>
            <w:tcW w:w="578" w:type="dxa"/>
          </w:tcPr>
          <w:p w14:paraId="5F4BD0A5" w14:textId="3902E5BE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250D" w14:textId="46C3847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Гненний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Андрій Русланович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F22" w14:textId="55BD4B4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Планування громадських просторів у територіальній громаді (на прикладі Старокостянтинівської міської територіальної громади)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51F" w14:textId="27A4227B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</w:p>
        </w:tc>
      </w:tr>
      <w:tr w:rsidR="00C1529A" w:rsidRPr="00167BE7" w14:paraId="50E5DDDE" w14:textId="77777777" w:rsidTr="009D538F">
        <w:tc>
          <w:tcPr>
            <w:tcW w:w="578" w:type="dxa"/>
          </w:tcPr>
          <w:p w14:paraId="65F65833" w14:textId="5CB946B2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594" w14:textId="532F182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Григоряк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Вероніка Вікторівна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709" w14:textId="50BE4D4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eastAsia="Calibri" w:hAnsi="Times New Roman" w:cs="Times New Roman"/>
              </w:rPr>
              <w:t xml:space="preserve">Проблеми розвитку та територіальне планування рекреаційної сфери </w:t>
            </w:r>
            <w:proofErr w:type="spellStart"/>
            <w:r w:rsidRPr="00167BE7">
              <w:rPr>
                <w:rFonts w:ascii="Times New Roman" w:eastAsia="Calibri" w:hAnsi="Times New Roman" w:cs="Times New Roman"/>
              </w:rPr>
              <w:lastRenderedPageBreak/>
              <w:t>Берегометської</w:t>
            </w:r>
            <w:proofErr w:type="spellEnd"/>
            <w:r w:rsidRPr="00167BE7">
              <w:rPr>
                <w:rFonts w:ascii="Times New Roman" w:eastAsia="Calibri" w:hAnsi="Times New Roman" w:cs="Times New Roman"/>
              </w:rPr>
              <w:t xml:space="preserve"> Т.Г. Чернівецької області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6B2" w14:textId="46E491DA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lastRenderedPageBreak/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Ярослав Васильович</w:t>
            </w:r>
          </w:p>
        </w:tc>
      </w:tr>
      <w:tr w:rsidR="00C1529A" w:rsidRPr="00167BE7" w14:paraId="2A87CA13" w14:textId="77777777" w:rsidTr="009D538F">
        <w:tc>
          <w:tcPr>
            <w:tcW w:w="578" w:type="dxa"/>
          </w:tcPr>
          <w:p w14:paraId="14CFF79C" w14:textId="2AF81753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60B" w14:textId="75BED65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Дутчин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Василь Васильович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A93" w14:textId="3530DFFB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Територіальні диспропорції громад Івано-Франківської області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4DA7" w14:textId="4069F97A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Іван Іванович</w:t>
            </w:r>
          </w:p>
        </w:tc>
      </w:tr>
      <w:tr w:rsidR="00C1529A" w:rsidRPr="00167BE7" w14:paraId="2CD02F4B" w14:textId="77777777" w:rsidTr="009D538F">
        <w:tc>
          <w:tcPr>
            <w:tcW w:w="578" w:type="dxa"/>
          </w:tcPr>
          <w:p w14:paraId="16EDF3A2" w14:textId="3FD2DA6A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61F" w14:textId="31DE579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Змійовський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Назарій Михайлович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CE8" w14:textId="39D1F12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Географічні особливості формування електоральної думки населення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етноконтактного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регіону (на прикладі Чернівецької області 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4D5" w14:textId="0FF8626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Іван Іванович</w:t>
            </w:r>
          </w:p>
        </w:tc>
      </w:tr>
      <w:tr w:rsidR="00C1529A" w:rsidRPr="00167BE7" w14:paraId="3F9E095D" w14:textId="77777777" w:rsidTr="009D538F">
        <w:tc>
          <w:tcPr>
            <w:tcW w:w="578" w:type="dxa"/>
          </w:tcPr>
          <w:p w14:paraId="71D43009" w14:textId="278F8B62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CEC" w14:textId="0B942A7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Змійовський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Роман Михайлович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A0D" w14:textId="4E2EA07A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Рекреаційно-туристичний комплекс, як складова економічного розвитку територіальної громади (на прикладі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Мамаївської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ТГ)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95A" w14:textId="2A1C4EF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Н</w:t>
            </w:r>
            <w:r w:rsidR="00F031D4">
              <w:rPr>
                <w:rFonts w:ascii="Times New Roman" w:hAnsi="Times New Roman" w:cs="Times New Roman"/>
              </w:rPr>
              <w:t xml:space="preserve">аталія </w:t>
            </w:r>
            <w:r w:rsidRPr="00167BE7">
              <w:rPr>
                <w:rFonts w:ascii="Times New Roman" w:hAnsi="Times New Roman" w:cs="Times New Roman"/>
              </w:rPr>
              <w:t>В</w:t>
            </w:r>
            <w:r w:rsidR="00F031D4">
              <w:rPr>
                <w:rFonts w:ascii="Times New Roman" w:hAnsi="Times New Roman" w:cs="Times New Roman"/>
              </w:rPr>
              <w:t>асилівна</w:t>
            </w:r>
          </w:p>
        </w:tc>
      </w:tr>
      <w:tr w:rsidR="00C1529A" w:rsidRPr="00167BE7" w14:paraId="2F2C74FD" w14:textId="77777777" w:rsidTr="009D538F">
        <w:tc>
          <w:tcPr>
            <w:tcW w:w="578" w:type="dxa"/>
          </w:tcPr>
          <w:p w14:paraId="3FADAA8D" w14:textId="46048889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439" w14:textId="4335700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Казімірова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Дар`я Анатоліївна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AFC0" w14:textId="74186BC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Територіальне планування туристично-рекреаційного комплексу Жмеринської громади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F57" w14:textId="5F2F58EA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</w:p>
        </w:tc>
      </w:tr>
      <w:tr w:rsidR="00C1529A" w:rsidRPr="00167BE7" w14:paraId="02088F93" w14:textId="77777777" w:rsidTr="009D538F">
        <w:tc>
          <w:tcPr>
            <w:tcW w:w="578" w:type="dxa"/>
          </w:tcPr>
          <w:p w14:paraId="2AB93F58" w14:textId="37029BED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564" w14:textId="52D80294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Калашник Олександр Олегович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FAD" w14:textId="43E7BCB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Територіальне планування розвитку освітньої сфери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Великокучурівської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територіальної громади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B3B" w14:textId="2CC18C6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Іван Іванович</w:t>
            </w:r>
          </w:p>
        </w:tc>
      </w:tr>
      <w:tr w:rsidR="00C1529A" w:rsidRPr="00167BE7" w14:paraId="79DD0941" w14:textId="77777777" w:rsidTr="009D538F">
        <w:tc>
          <w:tcPr>
            <w:tcW w:w="578" w:type="dxa"/>
          </w:tcPr>
          <w:p w14:paraId="0D08790F" w14:textId="6D4776A2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8F0" w14:textId="2775F4E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Кілару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Андрій </w:t>
            </w:r>
            <w:r w:rsidR="00D25C08" w:rsidRPr="00167BE7">
              <w:rPr>
                <w:rFonts w:ascii="Times New Roman" w:hAnsi="Times New Roman" w:cs="Times New Roman"/>
                <w:color w:val="000000"/>
              </w:rPr>
              <w:t>В’ячеславович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369" w14:textId="3955BE73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Географічні особливості територіального планування парків та скверів міста Чернівці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422" w14:textId="5CAB9C8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Іван Іванович</w:t>
            </w:r>
          </w:p>
        </w:tc>
      </w:tr>
      <w:tr w:rsidR="00C1529A" w:rsidRPr="00167BE7" w14:paraId="6D73FAF0" w14:textId="77777777" w:rsidTr="009D538F">
        <w:tc>
          <w:tcPr>
            <w:tcW w:w="578" w:type="dxa"/>
          </w:tcPr>
          <w:p w14:paraId="2FC1FCFD" w14:textId="5FAD9201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A0E" w14:textId="7D7B0894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Клейнота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Віктор Ігорович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440" w14:textId="74051657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Територіальне планування соціальної інфраструктури м. Івано-Франківськ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AEE" w14:textId="7A2131F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Володимир Іванович</w:t>
            </w:r>
          </w:p>
        </w:tc>
      </w:tr>
      <w:tr w:rsidR="00C1529A" w:rsidRPr="00167BE7" w14:paraId="39681FEC" w14:textId="77777777" w:rsidTr="009D538F">
        <w:tc>
          <w:tcPr>
            <w:tcW w:w="578" w:type="dxa"/>
          </w:tcPr>
          <w:p w14:paraId="46F203BF" w14:textId="78362972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FAB" w14:textId="1272F62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Козлова Катерина Миколаївна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F53" w14:textId="5F58DA54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Соціально-економічне становище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Горішньошерівецької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територіальної громади: тенденції та перспективи розвитку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294" w14:textId="1A8E6EC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  <w:r w:rsidRPr="00167BE7">
              <w:rPr>
                <w:rFonts w:ascii="Times New Roman" w:hAnsi="Times New Roman" w:cs="Times New Roman"/>
              </w:rPr>
              <w:t>.</w:t>
            </w:r>
          </w:p>
        </w:tc>
      </w:tr>
      <w:tr w:rsidR="00C1529A" w:rsidRPr="00167BE7" w14:paraId="645BEC88" w14:textId="77777777" w:rsidTr="009D538F">
        <w:tc>
          <w:tcPr>
            <w:tcW w:w="578" w:type="dxa"/>
          </w:tcPr>
          <w:p w14:paraId="5B5407A8" w14:textId="633D42A9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BCD" w14:textId="598182A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Кордубан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Ксенія Романівна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429" w14:textId="587D421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Порівняльна характеристика просторового планування розвитку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Новодністровської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167BE7">
              <w:rPr>
                <w:rFonts w:ascii="Times New Roman" w:hAnsi="Times New Roman" w:cs="Times New Roman"/>
              </w:rPr>
              <w:t>Топорівської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територіальних громад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6D3" w14:textId="585E3464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В.О.</w:t>
            </w:r>
          </w:p>
        </w:tc>
      </w:tr>
      <w:tr w:rsidR="00C1529A" w:rsidRPr="00167BE7" w14:paraId="5977FD8A" w14:textId="77777777" w:rsidTr="009D538F">
        <w:tc>
          <w:tcPr>
            <w:tcW w:w="578" w:type="dxa"/>
          </w:tcPr>
          <w:p w14:paraId="4F12F41F" w14:textId="1E721E2C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400" w14:textId="310CC2B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Малофій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Юрій Іванович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C91" w14:textId="5196868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Сучасні проблеми і географія міграції населення західного регіону України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4F9" w14:textId="16B49F2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В.О.</w:t>
            </w:r>
          </w:p>
        </w:tc>
      </w:tr>
      <w:tr w:rsidR="00C1529A" w:rsidRPr="00167BE7" w14:paraId="1B189258" w14:textId="77777777" w:rsidTr="009D538F">
        <w:tc>
          <w:tcPr>
            <w:tcW w:w="578" w:type="dxa"/>
          </w:tcPr>
          <w:p w14:paraId="675C6121" w14:textId="58ABE5E8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E7B" w14:textId="2A4B2D8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Маркович Олеся Олександрівна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950" w14:textId="211F80D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Розвиток транспортної логістики Чернівецької міської громади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9BB" w14:textId="56FD1EC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Ярослав Васильович</w:t>
            </w:r>
          </w:p>
        </w:tc>
      </w:tr>
      <w:tr w:rsidR="00C1529A" w:rsidRPr="00167BE7" w14:paraId="54CD9C25" w14:textId="77777777" w:rsidTr="009D538F">
        <w:tc>
          <w:tcPr>
            <w:tcW w:w="578" w:type="dxa"/>
          </w:tcPr>
          <w:p w14:paraId="3E7D9D53" w14:textId="7296DEDE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995" w14:textId="18E8B80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Мацьопа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Владислав Миколайович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091" w14:textId="32E9B92B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Географічні особливості територіального планування міста Чернівці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2D6" w14:textId="648730C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Іван Іванович</w:t>
            </w:r>
          </w:p>
        </w:tc>
      </w:tr>
      <w:tr w:rsidR="00C1529A" w:rsidRPr="00167BE7" w14:paraId="7749ADCD" w14:textId="77777777" w:rsidTr="009D538F">
        <w:tc>
          <w:tcPr>
            <w:tcW w:w="578" w:type="dxa"/>
          </w:tcPr>
          <w:p w14:paraId="3857A4A1" w14:textId="50EDD2E0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825" w14:textId="5AD8D1D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Мелещук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Вікторія Дмитрівна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8D3F" w14:textId="4AF81A2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Територіальне планування транспортної мережі Сторожинецької міської громади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082" w14:textId="10AFC07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геогр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 н.,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Іван Іванович</w:t>
            </w:r>
          </w:p>
        </w:tc>
      </w:tr>
      <w:tr w:rsidR="00C1529A" w:rsidRPr="00167BE7" w14:paraId="027248BE" w14:textId="77777777" w:rsidTr="009D538F">
        <w:tc>
          <w:tcPr>
            <w:tcW w:w="578" w:type="dxa"/>
          </w:tcPr>
          <w:p w14:paraId="7D045F2C" w14:textId="681C5A14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BB6" w14:textId="443CED97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Онуфрейчук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Денис Олександрович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15B" w14:textId="707384C8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Демографічні процеси у громадах Вижницького адміністративного району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A8A" w14:textId="10C9614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</w:p>
        </w:tc>
      </w:tr>
      <w:tr w:rsidR="00C1529A" w:rsidRPr="00167BE7" w14:paraId="713BD554" w14:textId="77777777" w:rsidTr="009D538F">
        <w:tc>
          <w:tcPr>
            <w:tcW w:w="578" w:type="dxa"/>
          </w:tcPr>
          <w:p w14:paraId="2E1AFC7A" w14:textId="1FC8596F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C49" w14:textId="67AF9D7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Опольська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Анна В`ячеславівна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FCD" w14:textId="5738B599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Територіальне планування розвитку транспортної мережі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Великокучурівської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територіальної громади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8CC" w14:textId="69E627E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В</w:t>
            </w:r>
            <w:r w:rsidR="00F031D4">
              <w:rPr>
                <w:rFonts w:ascii="Times New Roman" w:hAnsi="Times New Roman" w:cs="Times New Roman"/>
              </w:rPr>
              <w:t xml:space="preserve">асиль </w:t>
            </w:r>
            <w:r w:rsidRPr="00167BE7">
              <w:rPr>
                <w:rFonts w:ascii="Times New Roman" w:hAnsi="Times New Roman" w:cs="Times New Roman"/>
              </w:rPr>
              <w:t>О</w:t>
            </w:r>
            <w:r w:rsidR="00F031D4">
              <w:rPr>
                <w:rFonts w:ascii="Times New Roman" w:hAnsi="Times New Roman" w:cs="Times New Roman"/>
              </w:rPr>
              <w:t>лексійович</w:t>
            </w:r>
          </w:p>
        </w:tc>
      </w:tr>
      <w:tr w:rsidR="00C1529A" w:rsidRPr="00167BE7" w14:paraId="06A6F279" w14:textId="77777777" w:rsidTr="009D538F">
        <w:tc>
          <w:tcPr>
            <w:tcW w:w="578" w:type="dxa"/>
          </w:tcPr>
          <w:p w14:paraId="1B0613AC" w14:textId="197EF214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D8C" w14:textId="299CB69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Полянський Олександр Михайлович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951" w14:textId="7C168D42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Соціально-економічний розвиток територіальної громади в зоні впливу обласного центру (на прикладі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Мамаївської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територіально громади)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9A8" w14:textId="2C1BEBF4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</w:p>
        </w:tc>
      </w:tr>
      <w:tr w:rsidR="00C1529A" w:rsidRPr="00167BE7" w14:paraId="3183A345" w14:textId="77777777" w:rsidTr="009D538F">
        <w:tc>
          <w:tcPr>
            <w:tcW w:w="578" w:type="dxa"/>
          </w:tcPr>
          <w:p w14:paraId="03E11D2D" w14:textId="13F764A6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CA9" w14:textId="65334B9D" w:rsidR="00C1529A" w:rsidRPr="00167BE7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П’ятницька</w:t>
            </w:r>
            <w:r w:rsidR="00C1529A" w:rsidRPr="00167BE7">
              <w:rPr>
                <w:rFonts w:ascii="Times New Roman" w:hAnsi="Times New Roman" w:cs="Times New Roman"/>
                <w:color w:val="000000"/>
              </w:rPr>
              <w:t xml:space="preserve"> Діана Вікторівна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AC5" w14:textId="619E9CA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Територіальне планування сфери культури міста Чернівці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647" w14:textId="6671031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</w:p>
        </w:tc>
      </w:tr>
      <w:tr w:rsidR="00C1529A" w:rsidRPr="00167BE7" w14:paraId="21644A24" w14:textId="77777777" w:rsidTr="009D538F">
        <w:tc>
          <w:tcPr>
            <w:tcW w:w="578" w:type="dxa"/>
          </w:tcPr>
          <w:p w14:paraId="084CA37E" w14:textId="2AC7F251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CC5" w14:textId="32E6B8D3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Солонар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Іван </w:t>
            </w:r>
            <w:r w:rsidRPr="00167BE7">
              <w:rPr>
                <w:rFonts w:ascii="Times New Roman" w:hAnsi="Times New Roman" w:cs="Times New Roman"/>
                <w:color w:val="000000"/>
              </w:rPr>
              <w:lastRenderedPageBreak/>
              <w:t>Сергійович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404" w14:textId="584D3883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lastRenderedPageBreak/>
              <w:t>Чернівці, як центр організації соціально-</w:t>
            </w:r>
            <w:r w:rsidRPr="00167BE7">
              <w:rPr>
                <w:rFonts w:ascii="Times New Roman" w:hAnsi="Times New Roman" w:cs="Times New Roman"/>
              </w:rPr>
              <w:lastRenderedPageBreak/>
              <w:t>економічного розвитку регіону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06E" w14:textId="35898F5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lastRenderedPageBreak/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lastRenderedPageBreak/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Володимир Іванович</w:t>
            </w:r>
          </w:p>
        </w:tc>
      </w:tr>
      <w:tr w:rsidR="00C1529A" w:rsidRPr="00167BE7" w14:paraId="0072C44C" w14:textId="77777777" w:rsidTr="009D538F">
        <w:tc>
          <w:tcPr>
            <w:tcW w:w="578" w:type="dxa"/>
          </w:tcPr>
          <w:p w14:paraId="3AE8416A" w14:textId="6B826BD2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542C" w14:textId="6AF368CA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Стецюк Єлизавета Мирославівна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5ED" w14:textId="1707FD2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Територіальне планування розвитку дошкільної освіти в місті Чернівці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E60" w14:textId="78D2F55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</w:p>
        </w:tc>
      </w:tr>
      <w:tr w:rsidR="00C1529A" w:rsidRPr="00167BE7" w14:paraId="53C41E97" w14:textId="77777777" w:rsidTr="009D538F">
        <w:tc>
          <w:tcPr>
            <w:tcW w:w="578" w:type="dxa"/>
          </w:tcPr>
          <w:p w14:paraId="4B7F69AE" w14:textId="19C1A270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C6D" w14:textId="17DC5F98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>Тимчук Ігор Віталійович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817" w14:textId="7C4C131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 xml:space="preserve">Територіальні диспропорції територіальних громад Чортківського району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C5B" w14:textId="3A32E849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М</w:t>
            </w:r>
            <w:r w:rsidR="00F031D4">
              <w:rPr>
                <w:rFonts w:ascii="Times New Roman" w:hAnsi="Times New Roman" w:cs="Times New Roman"/>
              </w:rPr>
              <w:t xml:space="preserve">ирослав </w:t>
            </w:r>
            <w:r w:rsidRPr="00167BE7">
              <w:rPr>
                <w:rFonts w:ascii="Times New Roman" w:hAnsi="Times New Roman" w:cs="Times New Roman"/>
              </w:rPr>
              <w:t>Д</w:t>
            </w:r>
            <w:r w:rsidR="00F031D4"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C1529A" w:rsidRPr="00167BE7" w14:paraId="258D2105" w14:textId="77777777" w:rsidTr="009D538F">
        <w:tc>
          <w:tcPr>
            <w:tcW w:w="578" w:type="dxa"/>
          </w:tcPr>
          <w:p w14:paraId="506A2A9C" w14:textId="64EC8BB9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3BE" w14:textId="7C43745C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Федік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Катерина Василівна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72C" w14:textId="42D3DA1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Освітній простір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Новоселицької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територіальної громади: територіальна організація та стратегічні напрямки розвитку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0D6" w14:textId="4DD0AD0B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Заблотовська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Наталія Василівна</w:t>
            </w:r>
          </w:p>
        </w:tc>
      </w:tr>
      <w:tr w:rsidR="00C1529A" w:rsidRPr="00167BE7" w14:paraId="5F462422" w14:textId="77777777" w:rsidTr="009D538F">
        <w:tc>
          <w:tcPr>
            <w:tcW w:w="578" w:type="dxa"/>
          </w:tcPr>
          <w:p w14:paraId="6101E049" w14:textId="1871146F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3C3" w14:textId="414509C7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Хріновський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Данило Романович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141" w14:textId="1094EE96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eastAsia="Times New Roman" w:hAnsi="Times New Roman" w:cs="Times New Roman"/>
              </w:rPr>
              <w:t>Рекреаційна сфера міста Чернівці та приміської зони: просторова організація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40A" w14:textId="1AB21034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Ярослав Васильович</w:t>
            </w:r>
          </w:p>
        </w:tc>
      </w:tr>
      <w:tr w:rsidR="00C1529A" w:rsidRPr="00167BE7" w14:paraId="6DAFCFA5" w14:textId="77777777" w:rsidTr="009D538F">
        <w:tc>
          <w:tcPr>
            <w:tcW w:w="578" w:type="dxa"/>
          </w:tcPr>
          <w:p w14:paraId="6D4A2D1D" w14:textId="68B8F6BC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BAB" w14:textId="3DCFEA49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Чорней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Вікторія Миколаївна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BF6" w14:textId="6C5BDA5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Вплив географічного положення чернівецької області на розвиток логістичної мережі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1DE" w14:textId="67CBACA1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Володимир Іванович</w:t>
            </w:r>
          </w:p>
        </w:tc>
      </w:tr>
      <w:tr w:rsidR="00C1529A" w:rsidRPr="00167BE7" w14:paraId="70CA7878" w14:textId="77777777" w:rsidTr="009D538F"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043E9AEF" w14:textId="4C8216AE" w:rsidR="00C1529A" w:rsidRPr="00D25C08" w:rsidRDefault="00C1529A" w:rsidP="00C152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08">
              <w:rPr>
                <w:rFonts w:ascii="Times New Roman" w:hAnsi="Times New Roman" w:cs="Times New Roman"/>
                <w:b/>
                <w:bCs/>
              </w:rPr>
              <w:t>Спеціальність 103 Науки про Землю, ОПП «Гідрометеорологія»</w:t>
            </w:r>
          </w:p>
        </w:tc>
      </w:tr>
      <w:tr w:rsidR="00C1529A" w:rsidRPr="00167BE7" w14:paraId="04B0834B" w14:textId="77777777" w:rsidTr="009D538F">
        <w:tc>
          <w:tcPr>
            <w:tcW w:w="578" w:type="dxa"/>
          </w:tcPr>
          <w:p w14:paraId="23E3EAC8" w14:textId="667CC1C8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19D" w14:textId="49EF883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Арделян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Анастасія Віталіївна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567" w14:textId="054A55D2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Аналіз гідрологічного режиму р. Прут в межах України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B9C" w14:textId="77777777" w:rsidR="00C1529A" w:rsidRPr="00167BE7" w:rsidRDefault="00C1529A" w:rsidP="00C1529A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>., доц.</w:t>
            </w:r>
          </w:p>
          <w:p w14:paraId="66026383" w14:textId="07318C72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Паланичко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О</w:t>
            </w:r>
            <w:r w:rsidR="00F031D4">
              <w:rPr>
                <w:rFonts w:ascii="Times New Roman" w:hAnsi="Times New Roman" w:cs="Times New Roman"/>
              </w:rPr>
              <w:t xml:space="preserve">льга </w:t>
            </w:r>
            <w:r w:rsidRPr="00167BE7">
              <w:rPr>
                <w:rFonts w:ascii="Times New Roman" w:hAnsi="Times New Roman" w:cs="Times New Roman"/>
              </w:rPr>
              <w:t>В</w:t>
            </w:r>
            <w:r w:rsidR="00F031D4">
              <w:rPr>
                <w:rFonts w:ascii="Times New Roman" w:hAnsi="Times New Roman" w:cs="Times New Roman"/>
              </w:rPr>
              <w:t>олодимирівна</w:t>
            </w:r>
          </w:p>
        </w:tc>
      </w:tr>
      <w:tr w:rsidR="00C1529A" w:rsidRPr="00167BE7" w14:paraId="4E4277B5" w14:textId="77777777" w:rsidTr="009D538F">
        <w:tc>
          <w:tcPr>
            <w:tcW w:w="578" w:type="dxa"/>
          </w:tcPr>
          <w:p w14:paraId="22D5F317" w14:textId="6A1EE0B5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42E" w14:textId="59ED8DCD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Борчук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Інна Сергіївна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C60" w14:textId="0965DD0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Лавинонебезпечні райони Українських Карпат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A66" w14:textId="33CAF7E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>., доц. Пасічник М</w:t>
            </w:r>
            <w:r w:rsidR="00F031D4">
              <w:rPr>
                <w:rFonts w:ascii="Times New Roman" w:hAnsi="Times New Roman" w:cs="Times New Roman"/>
              </w:rPr>
              <w:t xml:space="preserve">икола </w:t>
            </w:r>
            <w:r w:rsidRPr="00167BE7">
              <w:rPr>
                <w:rFonts w:ascii="Times New Roman" w:hAnsi="Times New Roman" w:cs="Times New Roman"/>
              </w:rPr>
              <w:t>Д</w:t>
            </w:r>
            <w:r w:rsidR="00F031D4"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C1529A" w:rsidRPr="00167BE7" w14:paraId="1AFB9CD3" w14:textId="77777777" w:rsidTr="009D538F">
        <w:tc>
          <w:tcPr>
            <w:tcW w:w="578" w:type="dxa"/>
          </w:tcPr>
          <w:p w14:paraId="5CE12979" w14:textId="274AF63A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76D" w14:textId="4774DCE2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Дондюк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Олександр Дмитрович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DCB9" w14:textId="694AA403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Випаровування в природі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617" w14:textId="77777777" w:rsidR="00C1529A" w:rsidRPr="00167BE7" w:rsidRDefault="00C1529A" w:rsidP="00C1529A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>., доц.</w:t>
            </w:r>
          </w:p>
          <w:p w14:paraId="74C09406" w14:textId="0B510A5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Николаєв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А</w:t>
            </w:r>
            <w:r w:rsidR="00F031D4">
              <w:rPr>
                <w:rFonts w:ascii="Times New Roman" w:hAnsi="Times New Roman" w:cs="Times New Roman"/>
              </w:rPr>
              <w:t xml:space="preserve">ндрій </w:t>
            </w:r>
            <w:r w:rsidRPr="00167BE7">
              <w:rPr>
                <w:rFonts w:ascii="Times New Roman" w:hAnsi="Times New Roman" w:cs="Times New Roman"/>
              </w:rPr>
              <w:t>М</w:t>
            </w:r>
            <w:r w:rsidR="00F031D4">
              <w:rPr>
                <w:rFonts w:ascii="Times New Roman" w:hAnsi="Times New Roman" w:cs="Times New Roman"/>
              </w:rPr>
              <w:t>иколайович</w:t>
            </w:r>
          </w:p>
        </w:tc>
      </w:tr>
      <w:tr w:rsidR="00C1529A" w:rsidRPr="00167BE7" w14:paraId="0F850006" w14:textId="77777777" w:rsidTr="009D538F">
        <w:tc>
          <w:tcPr>
            <w:tcW w:w="578" w:type="dxa"/>
          </w:tcPr>
          <w:p w14:paraId="37090A67" w14:textId="5C1E10AC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F5BF" w14:textId="23A607A9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Кожокар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Габрієла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Василівна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828C" w14:textId="3380B49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Аналіз динаміки природно-антропогенних умов у басейні р. Прут (на ділянці від с. Бояни до с. </w:t>
            </w:r>
            <w:proofErr w:type="spellStart"/>
            <w:r w:rsidRPr="00167BE7">
              <w:rPr>
                <w:rFonts w:ascii="Times New Roman" w:hAnsi="Times New Roman" w:cs="Times New Roman"/>
              </w:rPr>
              <w:t>Маршинці</w:t>
            </w:r>
            <w:proofErr w:type="spellEnd"/>
            <w:r w:rsidRPr="00167B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DCE" w14:textId="77777777" w:rsidR="00C1529A" w:rsidRPr="00167BE7" w:rsidRDefault="00C1529A" w:rsidP="00C1529A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>., доц.</w:t>
            </w:r>
          </w:p>
          <w:p w14:paraId="22DCE68A" w14:textId="798A0A53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Паланичко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Ольга Володимирівна</w:t>
            </w:r>
          </w:p>
        </w:tc>
      </w:tr>
      <w:tr w:rsidR="00C1529A" w:rsidRPr="00167BE7" w14:paraId="4FD5BDBC" w14:textId="77777777" w:rsidTr="009D538F">
        <w:tc>
          <w:tcPr>
            <w:tcW w:w="578" w:type="dxa"/>
          </w:tcPr>
          <w:p w14:paraId="737BED05" w14:textId="2E17719B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68B" w14:textId="6F785AD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7BE7">
              <w:rPr>
                <w:rFonts w:ascii="Times New Roman" w:hAnsi="Times New Roman" w:cs="Times New Roman"/>
                <w:color w:val="000000"/>
              </w:rPr>
              <w:t xml:space="preserve">Молдован Олександра </w:t>
            </w: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Ріхардівна</w:t>
            </w:r>
            <w:proofErr w:type="spellEnd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AE7" w14:textId="7741A299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Вплив Каховського водосховища на процеси </w:t>
            </w:r>
            <w:proofErr w:type="spellStart"/>
            <w:r w:rsidRPr="00167BE7">
              <w:rPr>
                <w:rFonts w:ascii="Times New Roman" w:hAnsi="Times New Roman" w:cs="Times New Roman"/>
              </w:rPr>
              <w:t>руслоформування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р. Дніпро: аналіз екологічних факторів та втручання людини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39" w14:textId="6EC6374E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Пасічник </w:t>
            </w:r>
            <w:r w:rsidR="00F031D4" w:rsidRPr="00F031D4">
              <w:rPr>
                <w:rFonts w:ascii="Times New Roman" w:hAnsi="Times New Roman" w:cs="Times New Roman"/>
              </w:rPr>
              <w:t>Микола Дмитрович</w:t>
            </w:r>
          </w:p>
        </w:tc>
      </w:tr>
      <w:tr w:rsidR="00C1529A" w:rsidRPr="00167BE7" w14:paraId="5C693CB5" w14:textId="77777777" w:rsidTr="009D538F">
        <w:tc>
          <w:tcPr>
            <w:tcW w:w="578" w:type="dxa"/>
          </w:tcPr>
          <w:p w14:paraId="054D3627" w14:textId="1F4E083D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119" w14:textId="414EBE5A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Ротар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Олександр Валерійович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F5C" w14:textId="04E968C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 xml:space="preserve">Захисний вплив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берегоукріплюючих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споруд на гірських річках Українських Карпат та їх типи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05D" w14:textId="77777777" w:rsidR="00C1529A" w:rsidRPr="00167BE7" w:rsidRDefault="00C1529A" w:rsidP="00C1529A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асист</w:t>
            </w:r>
            <w:proofErr w:type="spellEnd"/>
            <w:r w:rsidRPr="00167BE7">
              <w:rPr>
                <w:rFonts w:ascii="Times New Roman" w:hAnsi="Times New Roman" w:cs="Times New Roman"/>
              </w:rPr>
              <w:t>.</w:t>
            </w:r>
          </w:p>
          <w:p w14:paraId="04EEE8E5" w14:textId="20EF97D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Костенюк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Л</w:t>
            </w:r>
            <w:r w:rsidR="00F031D4">
              <w:rPr>
                <w:rFonts w:ascii="Times New Roman" w:hAnsi="Times New Roman" w:cs="Times New Roman"/>
              </w:rPr>
              <w:t xml:space="preserve">юдмила </w:t>
            </w:r>
            <w:r w:rsidRPr="00167BE7">
              <w:rPr>
                <w:rFonts w:ascii="Times New Roman" w:hAnsi="Times New Roman" w:cs="Times New Roman"/>
              </w:rPr>
              <w:t>В</w:t>
            </w:r>
            <w:r w:rsidR="00F031D4">
              <w:rPr>
                <w:rFonts w:ascii="Times New Roman" w:hAnsi="Times New Roman" w:cs="Times New Roman"/>
              </w:rPr>
              <w:t>олодимирівна</w:t>
            </w:r>
          </w:p>
        </w:tc>
      </w:tr>
      <w:tr w:rsidR="00C1529A" w:rsidRPr="00167BE7" w14:paraId="242C6DD1" w14:textId="77777777" w:rsidTr="009D538F">
        <w:tc>
          <w:tcPr>
            <w:tcW w:w="578" w:type="dxa"/>
          </w:tcPr>
          <w:p w14:paraId="094CB81E" w14:textId="5AA8C52D" w:rsidR="00C1529A" w:rsidRPr="00D25C08" w:rsidRDefault="00D25C08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EF" w14:textId="09892355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7BE7">
              <w:rPr>
                <w:rFonts w:ascii="Times New Roman" w:hAnsi="Times New Roman" w:cs="Times New Roman"/>
                <w:color w:val="000000"/>
              </w:rPr>
              <w:t>Симинюк</w:t>
            </w:r>
            <w:proofErr w:type="spellEnd"/>
            <w:r w:rsidRPr="00167BE7">
              <w:rPr>
                <w:rFonts w:ascii="Times New Roman" w:hAnsi="Times New Roman" w:cs="Times New Roman"/>
                <w:color w:val="000000"/>
              </w:rPr>
              <w:t xml:space="preserve"> Тетяна Юріївна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AC04" w14:textId="6D1D1AB0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67BE7">
              <w:rPr>
                <w:rFonts w:ascii="Times New Roman" w:hAnsi="Times New Roman" w:cs="Times New Roman"/>
              </w:rPr>
              <w:t>Зміни характеристик снігового покриву в Чернівцях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867" w14:textId="75A9292F" w:rsidR="00C1529A" w:rsidRPr="00167BE7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7BE7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67BE7">
              <w:rPr>
                <w:rFonts w:ascii="Times New Roman" w:hAnsi="Times New Roman" w:cs="Times New Roman"/>
              </w:rPr>
              <w:t>Николаєв</w:t>
            </w:r>
            <w:proofErr w:type="spellEnd"/>
            <w:r w:rsidRPr="00167BE7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Андрій Миколайович</w:t>
            </w:r>
          </w:p>
        </w:tc>
      </w:tr>
      <w:tr w:rsidR="00F50C8F" w:rsidRPr="00167BE7" w14:paraId="623EDF5D" w14:textId="77777777" w:rsidTr="009D538F"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0DFF3ABE" w14:textId="77777777" w:rsidR="00F50C8F" w:rsidRDefault="00F50C8F" w:rsidP="00F50C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C8F">
              <w:rPr>
                <w:rFonts w:ascii="Times New Roman" w:hAnsi="Times New Roman" w:cs="Times New Roman"/>
                <w:b/>
                <w:bCs/>
              </w:rPr>
              <w:t>Спеціальність 073 Менеджмент, ОПП «Менеджмент туристичної індустрії»</w:t>
            </w:r>
          </w:p>
          <w:p w14:paraId="6431B6CE" w14:textId="01C9C233" w:rsidR="00F50C8F" w:rsidRPr="00F50C8F" w:rsidRDefault="00F50C8F" w:rsidP="00F50C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0C8F" w:rsidRPr="00167BE7" w14:paraId="5596472B" w14:textId="77777777" w:rsidTr="009D538F">
        <w:tc>
          <w:tcPr>
            <w:tcW w:w="578" w:type="dxa"/>
          </w:tcPr>
          <w:p w14:paraId="51176BCB" w14:textId="77777777" w:rsid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  <w:p w14:paraId="1DDEAB95" w14:textId="356AD4DF" w:rsidR="00F06046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24F6" w14:textId="1453B3FB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</w:rPr>
              <w:t>Панцир Єлизавета</w:t>
            </w:r>
            <w:r>
              <w:rPr>
                <w:rFonts w:ascii="Times New Roman" w:hAnsi="Times New Roman" w:cs="Times New Roman"/>
              </w:rPr>
              <w:t xml:space="preserve"> Едуардівна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CD4" w14:textId="59991969" w:rsidR="00F50C8F" w:rsidRPr="00167BE7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</w:rPr>
              <w:t xml:space="preserve">Румуномовна наукова література з менеджменту Наукової бібліотеки ЧНУ </w:t>
            </w:r>
            <w:proofErr w:type="spellStart"/>
            <w:r w:rsidRPr="00F50C8F">
              <w:rPr>
                <w:rFonts w:ascii="Times New Roman" w:hAnsi="Times New Roman" w:cs="Times New Roman"/>
              </w:rPr>
              <w:t>ім.Ю.Федьковича</w:t>
            </w:r>
            <w:proofErr w:type="spellEnd"/>
            <w:r w:rsidRPr="00F50C8F">
              <w:rPr>
                <w:rFonts w:ascii="Times New Roman" w:hAnsi="Times New Roman" w:cs="Times New Roman"/>
              </w:rPr>
              <w:t xml:space="preserve"> як основа підготовки висококваліфікованих управлінців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31FB" w14:textId="4ACA9628" w:rsidR="00F50C8F" w:rsidRPr="00167BE7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д.геогр.н</w:t>
            </w:r>
            <w:proofErr w:type="spellEnd"/>
            <w:r>
              <w:rPr>
                <w:rFonts w:ascii="Times New Roman" w:hAnsi="Times New Roman" w:cs="Times New Roman"/>
              </w:rPr>
              <w:t>., проф. Руденко В</w:t>
            </w:r>
            <w:r w:rsidR="00F031D4">
              <w:rPr>
                <w:rFonts w:ascii="Times New Roman" w:hAnsi="Times New Roman" w:cs="Times New Roman"/>
              </w:rPr>
              <w:t xml:space="preserve">алерій </w:t>
            </w:r>
            <w:r>
              <w:rPr>
                <w:rFonts w:ascii="Times New Roman" w:hAnsi="Times New Roman" w:cs="Times New Roman"/>
              </w:rPr>
              <w:t>П</w:t>
            </w:r>
            <w:r w:rsidR="00F031D4">
              <w:rPr>
                <w:rFonts w:ascii="Times New Roman" w:hAnsi="Times New Roman" w:cs="Times New Roman"/>
              </w:rPr>
              <w:t>етрович</w:t>
            </w:r>
          </w:p>
        </w:tc>
      </w:tr>
      <w:tr w:rsidR="00F50C8F" w:rsidRPr="00167BE7" w14:paraId="6736E72A" w14:textId="77777777" w:rsidTr="009D538F">
        <w:tc>
          <w:tcPr>
            <w:tcW w:w="578" w:type="dxa"/>
          </w:tcPr>
          <w:p w14:paraId="1802FCB7" w14:textId="2F5FD3FD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C67B" w14:textId="1A638AD2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</w:rPr>
              <w:t xml:space="preserve">Абрамович </w:t>
            </w:r>
            <w:proofErr w:type="spellStart"/>
            <w:r w:rsidRPr="00F50C8F">
              <w:rPr>
                <w:rFonts w:ascii="Times New Roman" w:hAnsi="Times New Roman" w:cs="Times New Roman"/>
              </w:rPr>
              <w:t>Єлєна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Олександрівна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9E6" w14:textId="277AD3CE" w:rsidR="00F50C8F" w:rsidRPr="00167BE7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</w:rPr>
              <w:t xml:space="preserve">Репутаційний менеджмент туристичної </w:t>
            </w:r>
            <w:proofErr w:type="spellStart"/>
            <w:r w:rsidRPr="00F50C8F">
              <w:rPr>
                <w:rFonts w:ascii="Times New Roman" w:hAnsi="Times New Roman" w:cs="Times New Roman"/>
              </w:rPr>
              <w:t>дестинації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E88" w14:textId="4A87EC60" w:rsidR="00F50C8F" w:rsidRPr="00167BE7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F50C8F">
              <w:rPr>
                <w:rFonts w:ascii="Times New Roman" w:hAnsi="Times New Roman" w:cs="Times New Roman"/>
              </w:rPr>
              <w:t>Ємчук</w:t>
            </w:r>
            <w:proofErr w:type="spellEnd"/>
            <w:r w:rsidRPr="00F50C8F">
              <w:rPr>
                <w:rFonts w:ascii="Times New Roman" w:hAnsi="Times New Roman" w:cs="Times New Roman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</w:rPr>
              <w:t>Тетяна Володимирівна</w:t>
            </w:r>
          </w:p>
        </w:tc>
      </w:tr>
      <w:tr w:rsidR="00F50C8F" w:rsidRPr="00167BE7" w14:paraId="5E70D1FE" w14:textId="77777777" w:rsidTr="009D538F">
        <w:tc>
          <w:tcPr>
            <w:tcW w:w="578" w:type="dxa"/>
          </w:tcPr>
          <w:p w14:paraId="27F565F1" w14:textId="609C1B6F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39A" w14:textId="0080D15A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</w:rPr>
              <w:t>Греськів</w:t>
            </w:r>
            <w:proofErr w:type="spellEnd"/>
            <w:r w:rsidRPr="00F50C8F">
              <w:rPr>
                <w:rFonts w:ascii="Times New Roman" w:hAnsi="Times New Roman" w:cs="Times New Roman"/>
              </w:rPr>
              <w:t xml:space="preserve"> Анастасія</w:t>
            </w:r>
            <w:r w:rsidR="00945A1F">
              <w:rPr>
                <w:rFonts w:ascii="Times New Roman" w:hAnsi="Times New Roman" w:cs="Times New Roman"/>
              </w:rPr>
              <w:t xml:space="preserve"> Володимирівна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580" w14:textId="50AB9EF2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</w:rPr>
              <w:t>Розвиток організаційно-культурних ресурсів як складова ефективного менеджменту міжнародного туризму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F14" w14:textId="55CE436B" w:rsidR="00F50C8F" w:rsidRPr="00F50C8F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E7F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BB7E7F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="00F50C8F" w:rsidRPr="00F50C8F">
              <w:rPr>
                <w:rFonts w:ascii="Times New Roman" w:hAnsi="Times New Roman" w:cs="Times New Roman"/>
              </w:rPr>
              <w:t>Ємчук</w:t>
            </w:r>
            <w:proofErr w:type="spellEnd"/>
            <w:r w:rsidR="00F50C8F" w:rsidRPr="00F50C8F">
              <w:rPr>
                <w:rFonts w:ascii="Times New Roman" w:hAnsi="Times New Roman" w:cs="Times New Roman"/>
              </w:rPr>
              <w:t xml:space="preserve"> Т</w:t>
            </w:r>
            <w:r w:rsidR="00F031D4">
              <w:rPr>
                <w:rFonts w:ascii="Times New Roman" w:hAnsi="Times New Roman" w:cs="Times New Roman"/>
              </w:rPr>
              <w:t xml:space="preserve">етяна </w:t>
            </w:r>
            <w:r w:rsidR="00F50C8F" w:rsidRPr="00F50C8F">
              <w:rPr>
                <w:rFonts w:ascii="Times New Roman" w:hAnsi="Times New Roman" w:cs="Times New Roman"/>
              </w:rPr>
              <w:t>В</w:t>
            </w:r>
            <w:r w:rsidR="00F031D4">
              <w:rPr>
                <w:rFonts w:ascii="Times New Roman" w:hAnsi="Times New Roman" w:cs="Times New Roman"/>
              </w:rPr>
              <w:t>олодимирівна</w:t>
            </w:r>
            <w:r w:rsidR="00F50C8F" w:rsidRPr="00F50C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0C8F" w:rsidRPr="00167BE7" w14:paraId="25A8187E" w14:textId="77777777" w:rsidTr="009D538F">
        <w:tc>
          <w:tcPr>
            <w:tcW w:w="578" w:type="dxa"/>
          </w:tcPr>
          <w:p w14:paraId="09FA0C53" w14:textId="1612EC07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3DC" w14:textId="4A068297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  <w:color w:val="333333"/>
              </w:rPr>
              <w:t>Баволяк</w:t>
            </w:r>
            <w:proofErr w:type="spellEnd"/>
            <w:r w:rsidRPr="00F50C8F">
              <w:rPr>
                <w:rFonts w:ascii="Times New Roman" w:hAnsi="Times New Roman" w:cs="Times New Roman"/>
                <w:color w:val="333333"/>
              </w:rPr>
              <w:t xml:space="preserve"> Олег</w:t>
            </w:r>
            <w:r w:rsidR="00945A1F">
              <w:rPr>
                <w:rFonts w:ascii="Times New Roman" w:hAnsi="Times New Roman" w:cs="Times New Roman"/>
                <w:color w:val="333333"/>
              </w:rPr>
              <w:t xml:space="preserve"> Володимирович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323F" w14:textId="0F09ACE1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Вплив туристичних організацій на розвиток регіонів: управлінський аспект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DC4" w14:textId="4A730A5C" w:rsidR="00F50C8F" w:rsidRPr="00F50C8F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E7F"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>е</w:t>
            </w:r>
            <w:r w:rsidRPr="00BB7E7F">
              <w:rPr>
                <w:rFonts w:ascii="Times New Roman" w:hAnsi="Times New Roman" w:cs="Times New Roman"/>
              </w:rPr>
              <w:t>.н</w:t>
            </w:r>
            <w:proofErr w:type="spellEnd"/>
            <w:r w:rsidRPr="00BB7E7F">
              <w:rPr>
                <w:rFonts w:ascii="Times New Roman" w:hAnsi="Times New Roman" w:cs="Times New Roman"/>
              </w:rPr>
              <w:t xml:space="preserve">., доц. </w:t>
            </w:r>
            <w:r w:rsidR="00F50C8F" w:rsidRPr="00F50C8F">
              <w:rPr>
                <w:rFonts w:ascii="Times New Roman" w:hAnsi="Times New Roman" w:cs="Times New Roman"/>
              </w:rPr>
              <w:t>Підгірна В</w:t>
            </w:r>
            <w:r w:rsidR="00F031D4">
              <w:rPr>
                <w:rFonts w:ascii="Times New Roman" w:hAnsi="Times New Roman" w:cs="Times New Roman"/>
              </w:rPr>
              <w:t xml:space="preserve">алентина </w:t>
            </w:r>
            <w:r w:rsidR="00F50C8F" w:rsidRPr="00F50C8F">
              <w:rPr>
                <w:rFonts w:ascii="Times New Roman" w:hAnsi="Times New Roman" w:cs="Times New Roman"/>
              </w:rPr>
              <w:t>Н</w:t>
            </w:r>
            <w:r w:rsidR="00F031D4">
              <w:rPr>
                <w:rFonts w:ascii="Times New Roman" w:hAnsi="Times New Roman" w:cs="Times New Roman"/>
              </w:rPr>
              <w:t>икифорівна</w:t>
            </w:r>
          </w:p>
        </w:tc>
      </w:tr>
      <w:tr w:rsidR="00F50C8F" w:rsidRPr="00167BE7" w14:paraId="4CE6EDEE" w14:textId="77777777" w:rsidTr="009D538F">
        <w:tc>
          <w:tcPr>
            <w:tcW w:w="578" w:type="dxa"/>
          </w:tcPr>
          <w:p w14:paraId="1D153E18" w14:textId="59590C5C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6A6" w14:textId="30F71E21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Мельничук Наталя</w:t>
            </w:r>
            <w:r w:rsidR="00945A1F">
              <w:rPr>
                <w:rFonts w:ascii="Times New Roman" w:hAnsi="Times New Roman" w:cs="Times New Roman"/>
                <w:color w:val="333333"/>
              </w:rPr>
              <w:t xml:space="preserve"> Іванівна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5688" w14:textId="6BE2308B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Менеджмент туристичних кластерів: сучасні підходи та перспективи розвитку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6C48" w14:textId="04D03980" w:rsidR="00F50C8F" w:rsidRPr="00F50C8F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доц. </w:t>
            </w:r>
            <w:r w:rsidR="00F50C8F" w:rsidRPr="00F50C8F">
              <w:rPr>
                <w:rFonts w:ascii="Times New Roman" w:hAnsi="Times New Roman" w:cs="Times New Roman"/>
              </w:rPr>
              <w:t xml:space="preserve">Підгірна </w:t>
            </w:r>
            <w:r w:rsidR="00F031D4" w:rsidRPr="00F031D4">
              <w:rPr>
                <w:rFonts w:ascii="Times New Roman" w:hAnsi="Times New Roman" w:cs="Times New Roman"/>
              </w:rPr>
              <w:t xml:space="preserve">Валентина </w:t>
            </w:r>
            <w:r w:rsidR="00F031D4" w:rsidRPr="00F031D4">
              <w:rPr>
                <w:rFonts w:ascii="Times New Roman" w:hAnsi="Times New Roman" w:cs="Times New Roman"/>
              </w:rPr>
              <w:lastRenderedPageBreak/>
              <w:t>Никифорівна</w:t>
            </w:r>
          </w:p>
        </w:tc>
      </w:tr>
      <w:tr w:rsidR="00F50C8F" w:rsidRPr="00167BE7" w14:paraId="43C0AC9D" w14:textId="77777777" w:rsidTr="009D538F">
        <w:tc>
          <w:tcPr>
            <w:tcW w:w="578" w:type="dxa"/>
          </w:tcPr>
          <w:p w14:paraId="343734AE" w14:textId="42B66840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4E0" w14:textId="7668C163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</w:rPr>
              <w:t>Бізова</w:t>
            </w:r>
            <w:proofErr w:type="spellEnd"/>
            <w:r w:rsidRPr="00F50C8F">
              <w:rPr>
                <w:rFonts w:ascii="Times New Roman" w:hAnsi="Times New Roman" w:cs="Times New Roman"/>
              </w:rPr>
              <w:t xml:space="preserve"> Катерина</w:t>
            </w:r>
            <w:r w:rsidR="00945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A1F">
              <w:rPr>
                <w:rFonts w:ascii="Times New Roman" w:hAnsi="Times New Roman" w:cs="Times New Roman"/>
              </w:rPr>
              <w:t>Геогріївна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E205" w14:textId="259038D8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</w:rPr>
              <w:t xml:space="preserve">Управлінські аспекти організації туристичних кластерів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232" w14:textId="3C6BF559" w:rsidR="00F50C8F" w:rsidRPr="00F50C8F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к.с.-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000000"/>
              </w:rPr>
              <w:t>Данілова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Ольга Миколаївна</w:t>
            </w:r>
          </w:p>
        </w:tc>
      </w:tr>
      <w:tr w:rsidR="00F50C8F" w:rsidRPr="00167BE7" w14:paraId="0ED51430" w14:textId="77777777" w:rsidTr="009D538F">
        <w:tc>
          <w:tcPr>
            <w:tcW w:w="578" w:type="dxa"/>
          </w:tcPr>
          <w:p w14:paraId="0F70B19F" w14:textId="6B75B398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E445" w14:textId="1328E415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</w:rPr>
              <w:t>Стратійчук</w:t>
            </w:r>
            <w:proofErr w:type="spellEnd"/>
            <w:r w:rsidRPr="00F50C8F">
              <w:rPr>
                <w:rFonts w:ascii="Times New Roman" w:hAnsi="Times New Roman" w:cs="Times New Roman"/>
              </w:rPr>
              <w:t xml:space="preserve"> Діана</w:t>
            </w:r>
            <w:r w:rsidR="00945A1F">
              <w:rPr>
                <w:rFonts w:ascii="Times New Roman" w:hAnsi="Times New Roman" w:cs="Times New Roman"/>
              </w:rPr>
              <w:t xml:space="preserve"> Володимирівна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1E28" w14:textId="28E17C88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</w:rPr>
              <w:t>Менеджмент SPA-підприємства (на прикладі..)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BE5F" w14:textId="494400D6" w:rsidR="00F50C8F" w:rsidRPr="00F50C8F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к.с.-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F50C8F">
              <w:rPr>
                <w:rFonts w:ascii="Times New Roman" w:hAnsi="Times New Roman" w:cs="Times New Roman"/>
                <w:color w:val="000000"/>
              </w:rPr>
              <w:t>Данілова</w:t>
            </w:r>
            <w:proofErr w:type="spellEnd"/>
            <w:r w:rsidRPr="00F5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Ольга Миколаївна</w:t>
            </w:r>
          </w:p>
        </w:tc>
      </w:tr>
      <w:tr w:rsidR="00F50C8F" w:rsidRPr="00167BE7" w14:paraId="35CA8CF4" w14:textId="77777777" w:rsidTr="009D538F">
        <w:tc>
          <w:tcPr>
            <w:tcW w:w="578" w:type="dxa"/>
          </w:tcPr>
          <w:p w14:paraId="651ACF85" w14:textId="153479A5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C33" w14:textId="0F0CA3AA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</w:rPr>
              <w:t>Репчук</w:t>
            </w:r>
            <w:proofErr w:type="spellEnd"/>
            <w:r w:rsidRPr="00F50C8F">
              <w:rPr>
                <w:rFonts w:ascii="Times New Roman" w:hAnsi="Times New Roman" w:cs="Times New Roman"/>
              </w:rPr>
              <w:t xml:space="preserve"> Ксенія</w:t>
            </w:r>
            <w:r w:rsidR="00945A1F">
              <w:rPr>
                <w:rFonts w:ascii="Times New Roman" w:hAnsi="Times New Roman" w:cs="Times New Roman"/>
              </w:rPr>
              <w:t xml:space="preserve"> Мирославівна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A62B" w14:textId="6D732603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</w:rPr>
              <w:t xml:space="preserve">Менеджмент туристичних </w:t>
            </w:r>
            <w:proofErr w:type="spellStart"/>
            <w:r w:rsidRPr="00F50C8F">
              <w:rPr>
                <w:rFonts w:ascii="Times New Roman" w:hAnsi="Times New Roman" w:cs="Times New Roman"/>
              </w:rPr>
              <w:t>дестинацій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10F" w14:textId="3A5B24D5" w:rsidR="00F50C8F" w:rsidRPr="00F50C8F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к.с.-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F50C8F">
              <w:rPr>
                <w:rFonts w:ascii="Times New Roman" w:hAnsi="Times New Roman" w:cs="Times New Roman"/>
                <w:color w:val="000000"/>
              </w:rPr>
              <w:t>Данілова</w:t>
            </w:r>
            <w:proofErr w:type="spellEnd"/>
            <w:r w:rsidRPr="00F5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</w:rPr>
              <w:t>Ольга Миколаївна</w:t>
            </w:r>
          </w:p>
        </w:tc>
      </w:tr>
      <w:tr w:rsidR="00F50C8F" w:rsidRPr="00167BE7" w14:paraId="14C141EC" w14:textId="77777777" w:rsidTr="009D538F">
        <w:tc>
          <w:tcPr>
            <w:tcW w:w="578" w:type="dxa"/>
          </w:tcPr>
          <w:p w14:paraId="11E6B29C" w14:textId="302F1743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B814" w14:textId="7ED7349A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  <w:color w:val="333333"/>
              </w:rPr>
              <w:t>Мартенюк</w:t>
            </w:r>
            <w:proofErr w:type="spellEnd"/>
            <w:r w:rsidRPr="00F50C8F">
              <w:rPr>
                <w:rFonts w:ascii="Times New Roman" w:hAnsi="Times New Roman" w:cs="Times New Roman"/>
                <w:color w:val="333333"/>
              </w:rPr>
              <w:t xml:space="preserve"> Ангеліна</w:t>
            </w:r>
            <w:r w:rsidR="00675332">
              <w:rPr>
                <w:rFonts w:ascii="Times New Roman" w:hAnsi="Times New Roman" w:cs="Times New Roman"/>
                <w:color w:val="333333"/>
              </w:rPr>
              <w:t xml:space="preserve"> Віталіївна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B3F3" w14:textId="758636E9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Міжнародне та державне регулювання якості надання туристичних послуг.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590" w14:textId="1F76120C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., доц.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333333"/>
              </w:rPr>
              <w:t>Ячнюк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  <w:color w:val="333333"/>
              </w:rPr>
              <w:t>Марина Олександрівна</w:t>
            </w:r>
          </w:p>
        </w:tc>
      </w:tr>
      <w:tr w:rsidR="00F50C8F" w:rsidRPr="00167BE7" w14:paraId="77E2854F" w14:textId="77777777" w:rsidTr="009D538F">
        <w:tc>
          <w:tcPr>
            <w:tcW w:w="578" w:type="dxa"/>
          </w:tcPr>
          <w:p w14:paraId="3A828C11" w14:textId="15D82B6F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DB4" w14:textId="74EF1CCE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Савка Яна</w:t>
            </w:r>
            <w:r w:rsidR="00BB7E7F">
              <w:rPr>
                <w:rFonts w:ascii="Times New Roman" w:hAnsi="Times New Roman" w:cs="Times New Roman"/>
                <w:color w:val="333333"/>
              </w:rPr>
              <w:t xml:space="preserve"> Андріївна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D0F4" w14:textId="00C0EAFF" w:rsidR="00F50C8F" w:rsidRPr="00F50C8F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83CBC">
              <w:rPr>
                <w:rFonts w:ascii="Times New Roman" w:hAnsi="Times New Roman" w:cs="Times New Roman"/>
                <w:color w:val="333333"/>
              </w:rPr>
              <w:t>Особливості системи менеджменту в діяльності туристичної  організації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DCF5" w14:textId="01019C78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., доц.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333333"/>
              </w:rPr>
              <w:t>Ячнюк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  <w:color w:val="333333"/>
              </w:rPr>
              <w:t>Марина Олександрівна</w:t>
            </w:r>
          </w:p>
        </w:tc>
      </w:tr>
      <w:tr w:rsidR="00F50C8F" w:rsidRPr="00167BE7" w14:paraId="2DDED1F9" w14:textId="77777777" w:rsidTr="009D538F">
        <w:tc>
          <w:tcPr>
            <w:tcW w:w="578" w:type="dxa"/>
          </w:tcPr>
          <w:p w14:paraId="51998873" w14:textId="26232908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9034" w14:textId="719219F2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  <w:color w:val="333333"/>
              </w:rPr>
              <w:t>Соломян</w:t>
            </w:r>
            <w:proofErr w:type="spellEnd"/>
            <w:r w:rsidRPr="00F50C8F">
              <w:rPr>
                <w:rFonts w:ascii="Times New Roman" w:hAnsi="Times New Roman" w:cs="Times New Roman"/>
                <w:color w:val="333333"/>
              </w:rPr>
              <w:t xml:space="preserve"> Максим </w:t>
            </w:r>
            <w:r w:rsidR="00BB7E7F">
              <w:rPr>
                <w:rFonts w:ascii="Times New Roman" w:hAnsi="Times New Roman" w:cs="Times New Roman"/>
                <w:color w:val="333333"/>
              </w:rPr>
              <w:t>Віталійович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C7FF" w14:textId="38AEF9D7" w:rsidR="00F50C8F" w:rsidRPr="00F50C8F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83CBC">
              <w:rPr>
                <w:rFonts w:ascii="Times New Roman" w:hAnsi="Times New Roman" w:cs="Times New Roman"/>
                <w:color w:val="333333"/>
              </w:rPr>
              <w:t>Управління стратегіями розвитку туризму в сучасних умовах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68D1" w14:textId="2CC69D31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., доц.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333333"/>
              </w:rPr>
              <w:t>Ячнюк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D538F" w:rsidRPr="009D538F">
              <w:rPr>
                <w:rFonts w:ascii="Times New Roman" w:hAnsi="Times New Roman" w:cs="Times New Roman"/>
                <w:color w:val="333333"/>
              </w:rPr>
              <w:t>Марина Олександрівна</w:t>
            </w:r>
          </w:p>
        </w:tc>
      </w:tr>
      <w:tr w:rsidR="00F50C8F" w:rsidRPr="00167BE7" w14:paraId="157754E7" w14:textId="77777777" w:rsidTr="009D538F">
        <w:tc>
          <w:tcPr>
            <w:tcW w:w="578" w:type="dxa"/>
          </w:tcPr>
          <w:p w14:paraId="76D7B2A6" w14:textId="7E1515CB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90BA" w14:textId="62EAE389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Долинюк Арсен</w:t>
            </w:r>
            <w:r w:rsidR="00BB7E7F">
              <w:rPr>
                <w:rFonts w:ascii="Times New Roman" w:hAnsi="Times New Roman" w:cs="Times New Roman"/>
                <w:color w:val="333333"/>
              </w:rPr>
              <w:t xml:space="preserve"> Миколайович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0450" w14:textId="717CFFE9" w:rsidR="00F50C8F" w:rsidRPr="00F50C8F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83CBC">
              <w:rPr>
                <w:rFonts w:ascii="Times New Roman" w:hAnsi="Times New Roman" w:cs="Times New Roman"/>
                <w:color w:val="505050"/>
              </w:rPr>
              <w:t>Організаційні структури систем управління якістю (на прикладі туристичного підприємства)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B9C" w14:textId="62434B95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асист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. </w:t>
            </w:r>
            <w:r w:rsidR="00F50C8F" w:rsidRPr="00F50C8F">
              <w:rPr>
                <w:rFonts w:ascii="Times New Roman" w:hAnsi="Times New Roman" w:cs="Times New Roman"/>
                <w:color w:val="333333"/>
              </w:rPr>
              <w:t>Єремія Г</w:t>
            </w:r>
            <w:r w:rsidR="00F031D4">
              <w:rPr>
                <w:rFonts w:ascii="Times New Roman" w:hAnsi="Times New Roman" w:cs="Times New Roman"/>
                <w:color w:val="333333"/>
              </w:rPr>
              <w:t xml:space="preserve">анна </w:t>
            </w:r>
            <w:r w:rsidR="00F50C8F" w:rsidRPr="00F50C8F">
              <w:rPr>
                <w:rFonts w:ascii="Times New Roman" w:hAnsi="Times New Roman" w:cs="Times New Roman"/>
                <w:color w:val="333333"/>
              </w:rPr>
              <w:t>І</w:t>
            </w:r>
            <w:r w:rsidR="00F031D4">
              <w:rPr>
                <w:rFonts w:ascii="Times New Roman" w:hAnsi="Times New Roman" w:cs="Times New Roman"/>
                <w:color w:val="333333"/>
              </w:rPr>
              <w:t>ванівна</w:t>
            </w:r>
          </w:p>
        </w:tc>
      </w:tr>
      <w:tr w:rsidR="00F50C8F" w:rsidRPr="00167BE7" w14:paraId="55C24FB3" w14:textId="77777777" w:rsidTr="009D538F">
        <w:tc>
          <w:tcPr>
            <w:tcW w:w="578" w:type="dxa"/>
          </w:tcPr>
          <w:p w14:paraId="1429C86F" w14:textId="278E2517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006D" w14:textId="58753D66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Скрипник Вікторія</w:t>
            </w:r>
            <w:r w:rsidR="00BB7E7F">
              <w:rPr>
                <w:rFonts w:ascii="Times New Roman" w:hAnsi="Times New Roman" w:cs="Times New Roman"/>
                <w:color w:val="333333"/>
              </w:rPr>
              <w:t xml:space="preserve"> Вікторівна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0E9E" w14:textId="50DA2092" w:rsidR="00F50C8F" w:rsidRPr="00F50C8F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83CBC">
              <w:rPr>
                <w:rFonts w:ascii="Times New Roman" w:hAnsi="Times New Roman" w:cs="Times New Roman"/>
                <w:color w:val="333333"/>
              </w:rPr>
              <w:t>Бренд  як інструмент підвищення конкурентоспроможності туристичного підприємства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E15A" w14:textId="2AAF1F2C" w:rsidR="00F06046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., </w:t>
            </w: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асист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>.</w:t>
            </w:r>
          </w:p>
          <w:p w14:paraId="41D9A601" w14:textId="6421E958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 xml:space="preserve">Єремія </w:t>
            </w:r>
            <w:r w:rsidR="00F031D4" w:rsidRPr="00F031D4">
              <w:rPr>
                <w:rFonts w:ascii="Times New Roman" w:hAnsi="Times New Roman" w:cs="Times New Roman"/>
                <w:color w:val="333333"/>
              </w:rPr>
              <w:t>Ганна Іванівна</w:t>
            </w:r>
          </w:p>
        </w:tc>
      </w:tr>
      <w:tr w:rsidR="00F50C8F" w:rsidRPr="00167BE7" w14:paraId="340308BA" w14:textId="77777777" w:rsidTr="009D538F">
        <w:tc>
          <w:tcPr>
            <w:tcW w:w="578" w:type="dxa"/>
          </w:tcPr>
          <w:p w14:paraId="7701C559" w14:textId="73AD35EE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CE49" w14:textId="07A409CA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Михайлова Юлія</w:t>
            </w:r>
            <w:r w:rsidR="00BB7E7F">
              <w:rPr>
                <w:rFonts w:ascii="Times New Roman" w:hAnsi="Times New Roman" w:cs="Times New Roman"/>
                <w:color w:val="333333"/>
              </w:rPr>
              <w:t xml:space="preserve"> Анатоліївна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902D" w14:textId="40A378C1" w:rsidR="00F50C8F" w:rsidRPr="00F50C8F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83CBC">
              <w:rPr>
                <w:rFonts w:ascii="Times New Roman" w:hAnsi="Times New Roman" w:cs="Times New Roman"/>
                <w:color w:val="333333"/>
              </w:rPr>
              <w:t>Стратегії просування туристичного продукту як дієвий інструмент бренд -менеджменту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D707" w14:textId="2174103E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., </w:t>
            </w: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асист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 </w:t>
            </w:r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Єремія </w:t>
            </w:r>
            <w:r w:rsidR="00F031D4" w:rsidRPr="00F031D4">
              <w:rPr>
                <w:rFonts w:ascii="Times New Roman" w:hAnsi="Times New Roman" w:cs="Times New Roman"/>
                <w:color w:val="333333"/>
              </w:rPr>
              <w:t>Ганна Іванівна</w:t>
            </w:r>
          </w:p>
        </w:tc>
      </w:tr>
      <w:tr w:rsidR="00F50C8F" w:rsidRPr="00167BE7" w14:paraId="7C573845" w14:textId="77777777" w:rsidTr="009D538F">
        <w:tc>
          <w:tcPr>
            <w:tcW w:w="578" w:type="dxa"/>
          </w:tcPr>
          <w:p w14:paraId="31303B74" w14:textId="74187FF4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AA28" w14:textId="550DAE73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0C8F">
              <w:rPr>
                <w:rFonts w:ascii="Times New Roman" w:hAnsi="Times New Roman" w:cs="Times New Roman"/>
                <w:color w:val="333333"/>
              </w:rPr>
              <w:t>Давідова</w:t>
            </w:r>
            <w:proofErr w:type="spellEnd"/>
            <w:r w:rsidRPr="00F50C8F">
              <w:rPr>
                <w:rFonts w:ascii="Times New Roman" w:hAnsi="Times New Roman" w:cs="Times New Roman"/>
                <w:color w:val="333333"/>
              </w:rPr>
              <w:t xml:space="preserve"> Тетяна</w:t>
            </w:r>
            <w:r w:rsidR="00BB7E7F">
              <w:rPr>
                <w:rFonts w:ascii="Times New Roman" w:hAnsi="Times New Roman" w:cs="Times New Roman"/>
                <w:color w:val="333333"/>
              </w:rPr>
              <w:t xml:space="preserve"> Олександрівна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9247" w14:textId="47767EC7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Управління якістю продукту сільського туризму в Україні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8E27" w14:textId="56B3FE47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., </w:t>
            </w: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асист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333333"/>
              </w:rPr>
              <w:t>Паламарюк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 М</w:t>
            </w:r>
            <w:r w:rsidR="00F031D4">
              <w:rPr>
                <w:rFonts w:ascii="Times New Roman" w:hAnsi="Times New Roman" w:cs="Times New Roman"/>
                <w:color w:val="333333"/>
              </w:rPr>
              <w:t xml:space="preserve">арія </w:t>
            </w:r>
            <w:r w:rsidR="00F50C8F" w:rsidRPr="00F50C8F">
              <w:rPr>
                <w:rFonts w:ascii="Times New Roman" w:hAnsi="Times New Roman" w:cs="Times New Roman"/>
                <w:color w:val="333333"/>
              </w:rPr>
              <w:t>Ю</w:t>
            </w:r>
            <w:r w:rsidR="00F031D4">
              <w:rPr>
                <w:rFonts w:ascii="Times New Roman" w:hAnsi="Times New Roman" w:cs="Times New Roman"/>
                <w:color w:val="333333"/>
              </w:rPr>
              <w:t>ріївна</w:t>
            </w:r>
          </w:p>
        </w:tc>
      </w:tr>
      <w:tr w:rsidR="00F50C8F" w:rsidRPr="00167BE7" w14:paraId="1736EE41" w14:textId="77777777" w:rsidTr="009D538F">
        <w:tc>
          <w:tcPr>
            <w:tcW w:w="578" w:type="dxa"/>
          </w:tcPr>
          <w:p w14:paraId="22843481" w14:textId="5174067E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002" w14:textId="2FD73B02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C8F">
              <w:rPr>
                <w:rFonts w:ascii="Times New Roman" w:hAnsi="Times New Roman" w:cs="Times New Roman"/>
                <w:color w:val="333333"/>
              </w:rPr>
              <w:t>Шевцова Любов</w:t>
            </w:r>
            <w:r w:rsidR="00BB7E7F">
              <w:rPr>
                <w:rFonts w:ascii="Times New Roman" w:hAnsi="Times New Roman" w:cs="Times New Roman"/>
                <w:color w:val="333333"/>
              </w:rPr>
              <w:t xml:space="preserve"> Сергіївна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0B9" w14:textId="053487A4" w:rsidR="00F50C8F" w:rsidRPr="00F50C8F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83CBC">
              <w:rPr>
                <w:rFonts w:ascii="Times New Roman" w:hAnsi="Times New Roman" w:cs="Times New Roman"/>
                <w:color w:val="333333"/>
              </w:rPr>
              <w:t>Інноваційні технології та менеджмент в екскурсійній сфері України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B470" w14:textId="55291946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., </w:t>
            </w: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асист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333333"/>
              </w:rPr>
              <w:t>Паламарюк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  <w:color w:val="333333"/>
              </w:rPr>
              <w:t>Марія Юріївна</w:t>
            </w:r>
          </w:p>
        </w:tc>
      </w:tr>
      <w:tr w:rsidR="00F50C8F" w:rsidRPr="00167BE7" w14:paraId="09BAE290" w14:textId="77777777" w:rsidTr="009D538F">
        <w:tc>
          <w:tcPr>
            <w:tcW w:w="578" w:type="dxa"/>
          </w:tcPr>
          <w:p w14:paraId="596D764C" w14:textId="452FD876" w:rsidR="00F50C8F" w:rsidRPr="00D25C08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DD37" w14:textId="08A9BAFB" w:rsidR="00F50C8F" w:rsidRPr="00F50C8F" w:rsidRDefault="00F50C8F" w:rsidP="00F50C8F">
            <w:pPr>
              <w:spacing w:line="256" w:lineRule="auto"/>
              <w:ind w:left="110" w:right="333"/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F50C8F">
              <w:rPr>
                <w:rFonts w:ascii="Times New Roman" w:hAnsi="Times New Roman" w:cs="Times New Roman"/>
                <w:color w:val="333333"/>
              </w:rPr>
              <w:t>Ходан</w:t>
            </w:r>
            <w:proofErr w:type="spellEnd"/>
            <w:r w:rsidRPr="00F50C8F">
              <w:rPr>
                <w:rFonts w:ascii="Times New Roman" w:hAnsi="Times New Roman" w:cs="Times New Roman"/>
                <w:color w:val="333333"/>
              </w:rPr>
              <w:t xml:space="preserve"> Олександр</w:t>
            </w:r>
            <w:r w:rsidR="00BB7E7F">
              <w:rPr>
                <w:rFonts w:ascii="Times New Roman" w:hAnsi="Times New Roman" w:cs="Times New Roman"/>
                <w:color w:val="333333"/>
              </w:rPr>
              <w:t xml:space="preserve"> Ілліч</w:t>
            </w:r>
          </w:p>
          <w:p w14:paraId="57602962" w14:textId="77777777" w:rsidR="00F50C8F" w:rsidRPr="00F50C8F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8466" w14:textId="558345D3" w:rsidR="00F50C8F" w:rsidRPr="00F50C8F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Менеджмент та о</w:t>
            </w:r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рганізація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333333"/>
              </w:rPr>
              <w:t>барної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 справи в Україні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F0D5" w14:textId="22BD71DD" w:rsidR="00F50C8F" w:rsidRPr="00F50C8F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к.геогр.н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., </w:t>
            </w:r>
            <w:proofErr w:type="spellStart"/>
            <w:r w:rsidRPr="00F06046">
              <w:rPr>
                <w:rFonts w:ascii="Times New Roman" w:hAnsi="Times New Roman" w:cs="Times New Roman"/>
                <w:color w:val="333333"/>
              </w:rPr>
              <w:t>асист</w:t>
            </w:r>
            <w:proofErr w:type="spellEnd"/>
            <w:r w:rsidRPr="00F06046">
              <w:rPr>
                <w:rFonts w:ascii="Times New Roman" w:hAnsi="Times New Roman" w:cs="Times New Roman"/>
                <w:color w:val="333333"/>
              </w:rPr>
              <w:t xml:space="preserve">. </w:t>
            </w:r>
            <w:proofErr w:type="spellStart"/>
            <w:r w:rsidR="00F50C8F" w:rsidRPr="00F50C8F">
              <w:rPr>
                <w:rFonts w:ascii="Times New Roman" w:hAnsi="Times New Roman" w:cs="Times New Roman"/>
                <w:color w:val="333333"/>
              </w:rPr>
              <w:t>Паламарюк</w:t>
            </w:r>
            <w:proofErr w:type="spellEnd"/>
            <w:r w:rsidR="00F50C8F" w:rsidRPr="00F50C8F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F031D4" w:rsidRPr="00F031D4">
              <w:rPr>
                <w:rFonts w:ascii="Times New Roman" w:hAnsi="Times New Roman" w:cs="Times New Roman"/>
                <w:color w:val="333333"/>
              </w:rPr>
              <w:t>Марія Юріївна</w:t>
            </w:r>
          </w:p>
        </w:tc>
      </w:tr>
      <w:tr w:rsidR="00F06046" w:rsidRPr="00167BE7" w14:paraId="7A9F6EA4" w14:textId="77777777" w:rsidTr="009D538F"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311B869C" w14:textId="77777777" w:rsidR="00F06046" w:rsidRPr="00F06046" w:rsidRDefault="00F06046" w:rsidP="00F060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046">
              <w:rPr>
                <w:rFonts w:ascii="Times New Roman" w:hAnsi="Times New Roman" w:cs="Times New Roman"/>
                <w:b/>
                <w:bCs/>
              </w:rPr>
              <w:t>С</w:t>
            </w:r>
            <w:r w:rsidRPr="00F06046">
              <w:rPr>
                <w:rFonts w:ascii="Times New Roman" w:hAnsi="Times New Roman" w:cs="Times New Roman"/>
                <w:b/>
                <w:bCs/>
              </w:rPr>
              <w:t>пеціальн</w:t>
            </w:r>
            <w:r w:rsidRPr="00F06046">
              <w:rPr>
                <w:rFonts w:ascii="Times New Roman" w:hAnsi="Times New Roman" w:cs="Times New Roman"/>
                <w:b/>
                <w:bCs/>
              </w:rPr>
              <w:t>і</w:t>
            </w:r>
            <w:r w:rsidRPr="00F06046">
              <w:rPr>
                <w:rFonts w:ascii="Times New Roman" w:hAnsi="Times New Roman" w:cs="Times New Roman"/>
                <w:b/>
                <w:bCs/>
              </w:rPr>
              <w:t>ст</w:t>
            </w:r>
            <w:r w:rsidRPr="00F06046">
              <w:rPr>
                <w:rFonts w:ascii="Times New Roman" w:hAnsi="Times New Roman" w:cs="Times New Roman"/>
                <w:b/>
                <w:bCs/>
              </w:rPr>
              <w:t>ь</w:t>
            </w:r>
            <w:r w:rsidRPr="00F06046">
              <w:rPr>
                <w:rFonts w:ascii="Times New Roman" w:hAnsi="Times New Roman" w:cs="Times New Roman"/>
                <w:b/>
                <w:bCs/>
              </w:rPr>
              <w:t xml:space="preserve"> 242 «Туризм і рекреація»</w:t>
            </w:r>
            <w:r w:rsidRPr="00F0604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06046">
              <w:rPr>
                <w:rFonts w:ascii="Times New Roman" w:hAnsi="Times New Roman" w:cs="Times New Roman"/>
                <w:b/>
                <w:bCs/>
              </w:rPr>
              <w:t>ОП</w:t>
            </w:r>
            <w:r w:rsidRPr="00F06046">
              <w:rPr>
                <w:rFonts w:ascii="Times New Roman" w:hAnsi="Times New Roman" w:cs="Times New Roman"/>
                <w:b/>
                <w:bCs/>
              </w:rPr>
              <w:t>П</w:t>
            </w:r>
            <w:r w:rsidRPr="00F06046">
              <w:rPr>
                <w:rFonts w:ascii="Times New Roman" w:hAnsi="Times New Roman" w:cs="Times New Roman"/>
                <w:b/>
                <w:bCs/>
              </w:rPr>
              <w:t xml:space="preserve"> «Міжнародний туризм»</w:t>
            </w:r>
          </w:p>
          <w:p w14:paraId="21A2B8FC" w14:textId="4F417DDF" w:rsidR="00F06046" w:rsidRPr="00F06046" w:rsidRDefault="00F06046" w:rsidP="00F060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046" w:rsidRPr="00167BE7" w14:paraId="579660CC" w14:textId="77777777" w:rsidTr="009D538F">
        <w:tc>
          <w:tcPr>
            <w:tcW w:w="578" w:type="dxa"/>
          </w:tcPr>
          <w:p w14:paraId="2FE543CD" w14:textId="2E7BE8C9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</w:t>
            </w:r>
          </w:p>
        </w:tc>
        <w:tc>
          <w:tcPr>
            <w:tcW w:w="2400" w:type="dxa"/>
          </w:tcPr>
          <w:p w14:paraId="0966DA08" w14:textId="6236801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Білоконь Марія Василівна</w:t>
            </w:r>
          </w:p>
        </w:tc>
        <w:tc>
          <w:tcPr>
            <w:tcW w:w="4874" w:type="dxa"/>
          </w:tcPr>
          <w:p w14:paraId="49C70E1E" w14:textId="5FDC5AE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Аналіз туристичної інфраструктури Вінницької області та її вплив на розвиток міжнародного туризму.</w:t>
            </w:r>
          </w:p>
        </w:tc>
        <w:tc>
          <w:tcPr>
            <w:tcW w:w="2497" w:type="dxa"/>
          </w:tcPr>
          <w:p w14:paraId="74756AFD" w14:textId="23982F61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</w:rPr>
              <w:t>доц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Брик С</w:t>
            </w:r>
            <w:r>
              <w:rPr>
                <w:rFonts w:ascii="Times New Roman" w:eastAsia="Times New Roman" w:hAnsi="Times New Roman" w:cs="Times New Roman"/>
              </w:rPr>
              <w:t>тепан Дмитрович</w:t>
            </w:r>
          </w:p>
        </w:tc>
      </w:tr>
      <w:tr w:rsidR="00F06046" w:rsidRPr="00167BE7" w14:paraId="3A9C2A27" w14:textId="77777777" w:rsidTr="009D538F">
        <w:tc>
          <w:tcPr>
            <w:tcW w:w="578" w:type="dxa"/>
          </w:tcPr>
          <w:p w14:paraId="06758C88" w14:textId="6B05D6C8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</w:p>
        </w:tc>
        <w:tc>
          <w:tcPr>
            <w:tcW w:w="2400" w:type="dxa"/>
          </w:tcPr>
          <w:p w14:paraId="669CF4A0" w14:textId="205E5F7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Василатій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Олександр Олександрович</w:t>
            </w:r>
          </w:p>
        </w:tc>
        <w:tc>
          <w:tcPr>
            <w:tcW w:w="4874" w:type="dxa"/>
          </w:tcPr>
          <w:p w14:paraId="2E61994F" w14:textId="5F8095F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Туристично-рекреаційний потенціал Дністровського водосховища: ретроспективний та сучасний аналіз.</w:t>
            </w:r>
          </w:p>
        </w:tc>
        <w:tc>
          <w:tcPr>
            <w:tcW w:w="2497" w:type="dxa"/>
          </w:tcPr>
          <w:p w14:paraId="714336DA" w14:textId="63071B98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Кілінська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</w:rPr>
              <w:t>лавдія Йосифівна</w:t>
            </w:r>
          </w:p>
        </w:tc>
      </w:tr>
      <w:tr w:rsidR="00F06046" w:rsidRPr="00167BE7" w14:paraId="499674D4" w14:textId="77777777" w:rsidTr="009D538F">
        <w:tc>
          <w:tcPr>
            <w:tcW w:w="578" w:type="dxa"/>
          </w:tcPr>
          <w:p w14:paraId="4DF58330" w14:textId="5ADC6B4A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</w:t>
            </w:r>
          </w:p>
        </w:tc>
        <w:tc>
          <w:tcPr>
            <w:tcW w:w="2400" w:type="dxa"/>
          </w:tcPr>
          <w:p w14:paraId="5EB6989C" w14:textId="22BA8CC2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Гоголь Аліна Віталіївна</w:t>
            </w:r>
          </w:p>
        </w:tc>
        <w:tc>
          <w:tcPr>
            <w:tcW w:w="4874" w:type="dxa"/>
          </w:tcPr>
          <w:p w14:paraId="1E098026" w14:textId="69B6AF96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Аналіз туристичної інфраструктури Київської області та її вплив на розвиток міжнародного туризму.</w:t>
            </w:r>
          </w:p>
        </w:tc>
        <w:tc>
          <w:tcPr>
            <w:tcW w:w="2497" w:type="dxa"/>
          </w:tcPr>
          <w:p w14:paraId="6D8605B9" w14:textId="207B07C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</w:rPr>
              <w:t>доц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Брик Степан Дмитрович</w:t>
            </w:r>
          </w:p>
        </w:tc>
      </w:tr>
      <w:tr w:rsidR="00F06046" w:rsidRPr="00167BE7" w14:paraId="62281ED3" w14:textId="77777777" w:rsidTr="009D538F">
        <w:tc>
          <w:tcPr>
            <w:tcW w:w="578" w:type="dxa"/>
          </w:tcPr>
          <w:p w14:paraId="5B52C686" w14:textId="688F521C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</w:t>
            </w:r>
          </w:p>
        </w:tc>
        <w:tc>
          <w:tcPr>
            <w:tcW w:w="2400" w:type="dxa"/>
          </w:tcPr>
          <w:p w14:paraId="1196F2ED" w14:textId="2AE6218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Голбан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Анастасія Вадимівна</w:t>
            </w:r>
          </w:p>
        </w:tc>
        <w:tc>
          <w:tcPr>
            <w:tcW w:w="4874" w:type="dxa"/>
          </w:tcPr>
          <w:p w14:paraId="66F22551" w14:textId="59A20A45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Бальнеологічні ресурси Карпатського регіону (на прикладі України та Польщі).</w:t>
            </w:r>
          </w:p>
        </w:tc>
        <w:tc>
          <w:tcPr>
            <w:tcW w:w="2497" w:type="dxa"/>
          </w:tcPr>
          <w:p w14:paraId="728E8F9B" w14:textId="3870D00F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Кілінська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Клавдія Йосифівна</w:t>
            </w:r>
          </w:p>
        </w:tc>
      </w:tr>
      <w:tr w:rsidR="00F06046" w:rsidRPr="00167BE7" w14:paraId="7F943775" w14:textId="77777777" w:rsidTr="009D538F">
        <w:tc>
          <w:tcPr>
            <w:tcW w:w="578" w:type="dxa"/>
          </w:tcPr>
          <w:p w14:paraId="1D3036AD" w14:textId="0F5154AB" w:rsidR="00F06046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</w:p>
          <w:p w14:paraId="2750BE61" w14:textId="7429C695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0" w:type="dxa"/>
          </w:tcPr>
          <w:p w14:paraId="5FA44509" w14:textId="5AEAA4D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Димитращук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Олександр Володимирович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4874" w:type="dxa"/>
          </w:tcPr>
          <w:p w14:paraId="3BF95425" w14:textId="76C3B52F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Інформаційне забезпечення розвитку іноземного туризму у Чернівецькій області.</w:t>
            </w:r>
          </w:p>
        </w:tc>
        <w:tc>
          <w:tcPr>
            <w:tcW w:w="2497" w:type="dxa"/>
          </w:tcPr>
          <w:p w14:paraId="671DDC2A" w14:textId="4D0AB26D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Скутар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Дмитрівна</w:t>
            </w:r>
          </w:p>
        </w:tc>
      </w:tr>
      <w:tr w:rsidR="00F06046" w:rsidRPr="00167BE7" w14:paraId="5CBA8E21" w14:textId="77777777" w:rsidTr="009D538F">
        <w:tc>
          <w:tcPr>
            <w:tcW w:w="578" w:type="dxa"/>
          </w:tcPr>
          <w:p w14:paraId="0859E8FE" w14:textId="788D2936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</w:t>
            </w:r>
          </w:p>
        </w:tc>
        <w:tc>
          <w:tcPr>
            <w:tcW w:w="2400" w:type="dxa"/>
          </w:tcPr>
          <w:p w14:paraId="7C4C0EAB" w14:textId="2E6BDE3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Доліцой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Діана Юріївна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4874" w:type="dxa"/>
          </w:tcPr>
          <w:p w14:paraId="0CDBB162" w14:textId="7B39671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Становлення та перспективи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туризму.</w:t>
            </w:r>
          </w:p>
        </w:tc>
        <w:tc>
          <w:tcPr>
            <w:tcW w:w="2497" w:type="dxa"/>
          </w:tcPr>
          <w:p w14:paraId="6330A86F" w14:textId="64346ED0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F06046" w:rsidRPr="00167BE7" w14:paraId="20BB972F" w14:textId="77777777" w:rsidTr="009D538F">
        <w:tc>
          <w:tcPr>
            <w:tcW w:w="578" w:type="dxa"/>
          </w:tcPr>
          <w:p w14:paraId="46A38CCE" w14:textId="09BB7D23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</w:p>
        </w:tc>
        <w:tc>
          <w:tcPr>
            <w:tcW w:w="2400" w:type="dxa"/>
          </w:tcPr>
          <w:p w14:paraId="0B5DA503" w14:textId="4A8C07D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Євпраксін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Данило Сергійович</w:t>
            </w:r>
          </w:p>
        </w:tc>
        <w:tc>
          <w:tcPr>
            <w:tcW w:w="4874" w:type="dxa"/>
          </w:tcPr>
          <w:p w14:paraId="22902654" w14:textId="79159A9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Роль концептуальних закладів харчування у популярних туристичних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дестинаціях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97" w:type="dxa"/>
          </w:tcPr>
          <w:p w14:paraId="0F1B2DE0" w14:textId="4CD9A598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Галина Ярославівна</w:t>
            </w:r>
          </w:p>
        </w:tc>
      </w:tr>
      <w:tr w:rsidR="00F06046" w:rsidRPr="00167BE7" w14:paraId="4DE7C1CF" w14:textId="77777777" w:rsidTr="009D538F">
        <w:tc>
          <w:tcPr>
            <w:tcW w:w="578" w:type="dxa"/>
          </w:tcPr>
          <w:p w14:paraId="6B97ED26" w14:textId="6B682AF7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2400" w:type="dxa"/>
          </w:tcPr>
          <w:p w14:paraId="3E71C4CA" w14:textId="54B29E58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Зрелкіна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Тетяна Юріївна</w:t>
            </w:r>
          </w:p>
        </w:tc>
        <w:tc>
          <w:tcPr>
            <w:tcW w:w="4874" w:type="dxa"/>
          </w:tcPr>
          <w:p w14:paraId="2D974822" w14:textId="637185E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F6A85">
              <w:rPr>
                <w:rFonts w:ascii="Times New Roman" w:eastAsia="Times New Roman" w:hAnsi="Times New Roman" w:cs="Times New Roman"/>
                <w:color w:val="000000" w:themeColor="text1"/>
              </w:rPr>
              <w:t>Туризм в післявоєнних країнах: досвід для України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7" w:type="dxa"/>
          </w:tcPr>
          <w:p w14:paraId="1FB71685" w14:textId="152B23B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к.н.г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Аніпко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аталія Петрівна</w:t>
            </w:r>
          </w:p>
        </w:tc>
      </w:tr>
      <w:tr w:rsidR="00F06046" w:rsidRPr="00167BE7" w14:paraId="3FDD82A2" w14:textId="77777777" w:rsidTr="009D538F">
        <w:tc>
          <w:tcPr>
            <w:tcW w:w="578" w:type="dxa"/>
          </w:tcPr>
          <w:p w14:paraId="22789F77" w14:textId="76DE5E81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2400" w:type="dxa"/>
          </w:tcPr>
          <w:p w14:paraId="088A5932" w14:textId="33062F26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Іващук Костянтин Васильович</w:t>
            </w:r>
          </w:p>
        </w:tc>
        <w:tc>
          <w:tcPr>
            <w:tcW w:w="4874" w:type="dxa"/>
          </w:tcPr>
          <w:p w14:paraId="0F4B8E76" w14:textId="77777777" w:rsidR="00F06046" w:rsidRPr="00423C33" w:rsidRDefault="00F06046" w:rsidP="00F060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3C33">
              <w:rPr>
                <w:rFonts w:ascii="Times New Roman" w:eastAsia="Times New Roman" w:hAnsi="Times New Roman" w:cs="Times New Roman"/>
                <w:color w:val="000000" w:themeColor="text1"/>
              </w:rPr>
              <w:t>Сейшельські острови як популярний туристичний</w:t>
            </w:r>
          </w:p>
          <w:p w14:paraId="3E8C9926" w14:textId="60A50D8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423C33">
              <w:rPr>
                <w:rFonts w:ascii="Times New Roman" w:eastAsia="Times New Roman" w:hAnsi="Times New Roman" w:cs="Times New Roman"/>
                <w:color w:val="000000" w:themeColor="text1"/>
              </w:rPr>
              <w:t>напрямок та пропозиції  на українському туристичному ринку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7" w:type="dxa"/>
          </w:tcPr>
          <w:p w14:paraId="32DC134F" w14:textId="3705950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Аніпко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Петрівна</w:t>
            </w:r>
          </w:p>
        </w:tc>
      </w:tr>
      <w:tr w:rsidR="00F06046" w:rsidRPr="00167BE7" w14:paraId="3F2D816A" w14:textId="77777777" w:rsidTr="009D538F">
        <w:tc>
          <w:tcPr>
            <w:tcW w:w="578" w:type="dxa"/>
          </w:tcPr>
          <w:p w14:paraId="5B23ACDD" w14:textId="6375B7FD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2400" w:type="dxa"/>
          </w:tcPr>
          <w:p w14:paraId="02AB89A2" w14:textId="6C339106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Квятковська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Карина Станіславівна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4874" w:type="dxa"/>
          </w:tcPr>
          <w:p w14:paraId="09CBBC2F" w14:textId="114F7EB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Стартап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сфері туризму.</w:t>
            </w:r>
          </w:p>
        </w:tc>
        <w:tc>
          <w:tcPr>
            <w:tcW w:w="2497" w:type="dxa"/>
          </w:tcPr>
          <w:p w14:paraId="67FF109F" w14:textId="31BC8C0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Григорівна</w:t>
            </w:r>
          </w:p>
        </w:tc>
      </w:tr>
      <w:tr w:rsidR="00F06046" w:rsidRPr="00167BE7" w14:paraId="377DE117" w14:textId="77777777" w:rsidTr="009D538F">
        <w:tc>
          <w:tcPr>
            <w:tcW w:w="578" w:type="dxa"/>
          </w:tcPr>
          <w:p w14:paraId="5C388FAD" w14:textId="10DA1D7B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</w:t>
            </w:r>
          </w:p>
        </w:tc>
        <w:tc>
          <w:tcPr>
            <w:tcW w:w="2400" w:type="dxa"/>
          </w:tcPr>
          <w:p w14:paraId="00ECC322" w14:textId="295554D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Миронюк Олег Григорович</w:t>
            </w:r>
          </w:p>
        </w:tc>
        <w:tc>
          <w:tcPr>
            <w:tcW w:w="4874" w:type="dxa"/>
          </w:tcPr>
          <w:p w14:paraId="16069651" w14:textId="49A59E71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Вплив штучного інтелекту на розвиток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готельно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-ресторанної індустрії у світі та в Україні</w:t>
            </w:r>
          </w:p>
        </w:tc>
        <w:tc>
          <w:tcPr>
            <w:tcW w:w="2497" w:type="dxa"/>
          </w:tcPr>
          <w:p w14:paraId="15C1664A" w14:textId="71BC2E10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Круль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Галина Ярославівна</w:t>
            </w:r>
          </w:p>
        </w:tc>
      </w:tr>
      <w:tr w:rsidR="00F06046" w:rsidRPr="00167BE7" w14:paraId="79337DC0" w14:textId="77777777" w:rsidTr="009D538F">
        <w:tc>
          <w:tcPr>
            <w:tcW w:w="578" w:type="dxa"/>
          </w:tcPr>
          <w:p w14:paraId="230540A9" w14:textId="7CB5D76E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</w:t>
            </w:r>
          </w:p>
        </w:tc>
        <w:tc>
          <w:tcPr>
            <w:tcW w:w="2400" w:type="dxa"/>
          </w:tcPr>
          <w:p w14:paraId="1B8E6751" w14:textId="5B4013E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Міхалчан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Юстина Флорівна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4874" w:type="dxa"/>
          </w:tcPr>
          <w:p w14:paraId="411E52B0" w14:textId="4449252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B590A">
              <w:rPr>
                <w:rFonts w:ascii="Times New Roman" w:eastAsia="Times New Roman" w:hAnsi="Times New Roman" w:cs="Times New Roman"/>
              </w:rPr>
              <w:t>Розвиток туризму в Норвегії та досвід для України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97" w:type="dxa"/>
          </w:tcPr>
          <w:p w14:paraId="4356EF9F" w14:textId="4523B3B2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Аніпко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Петрівна</w:t>
            </w:r>
          </w:p>
        </w:tc>
      </w:tr>
      <w:tr w:rsidR="00F06046" w:rsidRPr="00167BE7" w14:paraId="621D35CE" w14:textId="77777777" w:rsidTr="009D538F">
        <w:tc>
          <w:tcPr>
            <w:tcW w:w="578" w:type="dxa"/>
          </w:tcPr>
          <w:p w14:paraId="27F92D22" w14:textId="68759ACB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</w:t>
            </w:r>
          </w:p>
        </w:tc>
        <w:tc>
          <w:tcPr>
            <w:tcW w:w="2400" w:type="dxa"/>
          </w:tcPr>
          <w:p w14:paraId="1D45316B" w14:textId="05B17BAD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Паращук Максим Віталійович</w:t>
            </w:r>
          </w:p>
        </w:tc>
        <w:tc>
          <w:tcPr>
            <w:tcW w:w="4874" w:type="dxa"/>
          </w:tcPr>
          <w:p w14:paraId="028594F7" w14:textId="04E23E52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Особливості використання міжнародних туристично-інформаційних технологій в туристичній галузі України.</w:t>
            </w:r>
          </w:p>
        </w:tc>
        <w:tc>
          <w:tcPr>
            <w:tcW w:w="2497" w:type="dxa"/>
          </w:tcPr>
          <w:p w14:paraId="59B078F5" w14:textId="767D722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к.г.н.,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Брик Степан Дмитрович</w:t>
            </w:r>
          </w:p>
        </w:tc>
      </w:tr>
      <w:tr w:rsidR="00F06046" w:rsidRPr="00167BE7" w14:paraId="54D44853" w14:textId="77777777" w:rsidTr="009D538F">
        <w:tc>
          <w:tcPr>
            <w:tcW w:w="578" w:type="dxa"/>
          </w:tcPr>
          <w:p w14:paraId="1726E212" w14:textId="269F3EF2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</w:t>
            </w:r>
          </w:p>
        </w:tc>
        <w:tc>
          <w:tcPr>
            <w:tcW w:w="2400" w:type="dxa"/>
          </w:tcPr>
          <w:p w14:paraId="49BB9C56" w14:textId="459236D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Писаренко Катерина Михайлівна</w:t>
            </w:r>
          </w:p>
        </w:tc>
        <w:tc>
          <w:tcPr>
            <w:tcW w:w="4874" w:type="dxa"/>
          </w:tcPr>
          <w:p w14:paraId="3D697A3E" w14:textId="154F825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Термальні рекреаційно-туристичні комплекси Угорщини.</w:t>
            </w:r>
          </w:p>
        </w:tc>
        <w:tc>
          <w:tcPr>
            <w:tcW w:w="2497" w:type="dxa"/>
          </w:tcPr>
          <w:p w14:paraId="12835EB0" w14:textId="26483D71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Кілінська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Клавдія Йосифівна</w:t>
            </w:r>
          </w:p>
        </w:tc>
      </w:tr>
      <w:tr w:rsidR="00F06046" w:rsidRPr="00167BE7" w14:paraId="1CBF400B" w14:textId="77777777" w:rsidTr="009D538F">
        <w:tc>
          <w:tcPr>
            <w:tcW w:w="578" w:type="dxa"/>
          </w:tcPr>
          <w:p w14:paraId="7788F684" w14:textId="69B30797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</w:t>
            </w:r>
          </w:p>
        </w:tc>
        <w:tc>
          <w:tcPr>
            <w:tcW w:w="2400" w:type="dxa"/>
          </w:tcPr>
          <w:p w14:paraId="5C662255" w14:textId="3C69D8DD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Стефогло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Марія</w:t>
            </w:r>
          </w:p>
        </w:tc>
        <w:tc>
          <w:tcPr>
            <w:tcW w:w="4874" w:type="dxa"/>
          </w:tcPr>
          <w:p w14:paraId="554004CC" w14:textId="43B174B2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Аналіз туристичної інфраструктури Одеської області та її вплив на розвиток міжнародного туризму.</w:t>
            </w:r>
          </w:p>
        </w:tc>
        <w:tc>
          <w:tcPr>
            <w:tcW w:w="2497" w:type="dxa"/>
          </w:tcPr>
          <w:p w14:paraId="1404F1DC" w14:textId="09D6A56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к.г.н.,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Брик Степан Дмитрович</w:t>
            </w:r>
          </w:p>
        </w:tc>
      </w:tr>
      <w:tr w:rsidR="00F06046" w:rsidRPr="00167BE7" w14:paraId="77CFF754" w14:textId="77777777" w:rsidTr="009D538F">
        <w:tc>
          <w:tcPr>
            <w:tcW w:w="578" w:type="dxa"/>
          </w:tcPr>
          <w:p w14:paraId="6A2725C8" w14:textId="22C1D736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</w:t>
            </w:r>
          </w:p>
        </w:tc>
        <w:tc>
          <w:tcPr>
            <w:tcW w:w="2400" w:type="dxa"/>
          </w:tcPr>
          <w:p w14:paraId="7AE14A3C" w14:textId="0A947155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Стоколос Яна Ігорівна</w:t>
            </w:r>
          </w:p>
        </w:tc>
        <w:tc>
          <w:tcPr>
            <w:tcW w:w="4874" w:type="dxa"/>
          </w:tcPr>
          <w:p w14:paraId="2FE9E52C" w14:textId="7BCC889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Вплив соціальних мереж на просування готелів в Україні.</w:t>
            </w:r>
          </w:p>
        </w:tc>
        <w:tc>
          <w:tcPr>
            <w:tcW w:w="2497" w:type="dxa"/>
          </w:tcPr>
          <w:p w14:paraId="3B0988C0" w14:textId="70A10A5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Круль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Галина Ярославівна</w:t>
            </w:r>
          </w:p>
        </w:tc>
      </w:tr>
      <w:tr w:rsidR="00F06046" w:rsidRPr="00167BE7" w14:paraId="09623948" w14:textId="77777777" w:rsidTr="009D538F">
        <w:tc>
          <w:tcPr>
            <w:tcW w:w="578" w:type="dxa"/>
          </w:tcPr>
          <w:p w14:paraId="34ED6079" w14:textId="58C96013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</w:p>
        </w:tc>
        <w:tc>
          <w:tcPr>
            <w:tcW w:w="2400" w:type="dxa"/>
          </w:tcPr>
          <w:p w14:paraId="119AD6DB" w14:textId="6D1633E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Томашевська Юлія Миколаївна</w:t>
            </w:r>
          </w:p>
        </w:tc>
        <w:tc>
          <w:tcPr>
            <w:tcW w:w="4874" w:type="dxa"/>
          </w:tcPr>
          <w:p w14:paraId="7C313B50" w14:textId="07D2C4DF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Особливості діяльності закладів розміщення міста Чернівці в сучасний період.</w:t>
            </w:r>
          </w:p>
        </w:tc>
        <w:tc>
          <w:tcPr>
            <w:tcW w:w="2497" w:type="dxa"/>
          </w:tcPr>
          <w:p w14:paraId="07BD6F44" w14:textId="3BD7544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Григорівна</w:t>
            </w:r>
          </w:p>
        </w:tc>
      </w:tr>
      <w:tr w:rsidR="00F06046" w:rsidRPr="00167BE7" w14:paraId="7F5AF372" w14:textId="77777777" w:rsidTr="009D538F">
        <w:tc>
          <w:tcPr>
            <w:tcW w:w="578" w:type="dxa"/>
          </w:tcPr>
          <w:p w14:paraId="484223F9" w14:textId="4AD46BA7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</w:t>
            </w:r>
          </w:p>
        </w:tc>
        <w:tc>
          <w:tcPr>
            <w:tcW w:w="2400" w:type="dxa"/>
          </w:tcPr>
          <w:p w14:paraId="2C6AD010" w14:textId="4EC953FA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Форті Валерія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Вірджілівна</w:t>
            </w:r>
            <w:proofErr w:type="spellEnd"/>
          </w:p>
        </w:tc>
        <w:tc>
          <w:tcPr>
            <w:tcW w:w="4874" w:type="dxa"/>
          </w:tcPr>
          <w:p w14:paraId="18BCD007" w14:textId="1CA78766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F6A85">
              <w:rPr>
                <w:rFonts w:ascii="Times New Roman" w:eastAsia="Times New Roman" w:hAnsi="Times New Roman" w:cs="Times New Roman"/>
                <w:color w:val="000000" w:themeColor="text1"/>
              </w:rPr>
              <w:t>Пропозиції від українських ТО по Італії на 2025 рік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7" w:type="dxa"/>
          </w:tcPr>
          <w:p w14:paraId="1E856AB2" w14:textId="620204E8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Аніпко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Петрівна</w:t>
            </w:r>
          </w:p>
        </w:tc>
      </w:tr>
      <w:tr w:rsidR="00F06046" w:rsidRPr="00167BE7" w14:paraId="50B54EFF" w14:textId="77777777" w:rsidTr="009D538F">
        <w:tc>
          <w:tcPr>
            <w:tcW w:w="578" w:type="dxa"/>
          </w:tcPr>
          <w:p w14:paraId="329C6FED" w14:textId="00DE04E9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</w:p>
        </w:tc>
        <w:tc>
          <w:tcPr>
            <w:tcW w:w="2400" w:type="dxa"/>
          </w:tcPr>
          <w:p w14:paraId="367E98D0" w14:textId="0283229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</w:rPr>
              <w:t>Церковний Владислав Юрійович</w:t>
            </w:r>
          </w:p>
        </w:tc>
        <w:tc>
          <w:tcPr>
            <w:tcW w:w="4874" w:type="dxa"/>
          </w:tcPr>
          <w:p w14:paraId="31B92281" w14:textId="7BD3647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Сучасний стан та перспективи розвитку ГТК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Мигово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”.</w:t>
            </w:r>
          </w:p>
        </w:tc>
        <w:tc>
          <w:tcPr>
            <w:tcW w:w="2497" w:type="dxa"/>
          </w:tcPr>
          <w:p w14:paraId="266D7885" w14:textId="77C2AA2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Скутар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Дмитрівна</w:t>
            </w:r>
          </w:p>
        </w:tc>
      </w:tr>
      <w:tr w:rsidR="00F06046" w:rsidRPr="00167BE7" w14:paraId="2446623F" w14:textId="77777777" w:rsidTr="009D538F">
        <w:tc>
          <w:tcPr>
            <w:tcW w:w="578" w:type="dxa"/>
          </w:tcPr>
          <w:p w14:paraId="079C6056" w14:textId="3B7783A9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2400" w:type="dxa"/>
          </w:tcPr>
          <w:p w14:paraId="152872AD" w14:textId="0206D1D2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Цикаляк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Ярина Михайлівна</w:t>
            </w:r>
          </w:p>
        </w:tc>
        <w:tc>
          <w:tcPr>
            <w:tcW w:w="4874" w:type="dxa"/>
          </w:tcPr>
          <w:p w14:paraId="4BC40980" w14:textId="5AAC208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Вплив війни в Україні на туризм: відновлення та розвиток.</w:t>
            </w:r>
          </w:p>
        </w:tc>
        <w:tc>
          <w:tcPr>
            <w:tcW w:w="2497" w:type="dxa"/>
          </w:tcPr>
          <w:p w14:paraId="3AAD453F" w14:textId="1869DB6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Григорівна</w:t>
            </w:r>
          </w:p>
        </w:tc>
      </w:tr>
      <w:tr w:rsidR="00F06046" w:rsidRPr="00167BE7" w14:paraId="0E61BA99" w14:textId="77777777" w:rsidTr="009D538F">
        <w:tc>
          <w:tcPr>
            <w:tcW w:w="578" w:type="dxa"/>
          </w:tcPr>
          <w:p w14:paraId="4B083536" w14:textId="39035AA2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101</w:t>
            </w:r>
          </w:p>
        </w:tc>
        <w:tc>
          <w:tcPr>
            <w:tcW w:w="2400" w:type="dxa"/>
          </w:tcPr>
          <w:p w14:paraId="14EE2A97" w14:textId="3013CE66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</w:rPr>
              <w:t>Чередарек</w:t>
            </w:r>
            <w:proofErr w:type="spellEnd"/>
            <w:r>
              <w:rPr>
                <w:rFonts w:ascii="Times" w:eastAsia="Times" w:hAnsi="Times" w:cs="Times"/>
              </w:rPr>
              <w:t xml:space="preserve"> Данило Васильович</w:t>
            </w:r>
          </w:p>
        </w:tc>
        <w:tc>
          <w:tcPr>
            <w:tcW w:w="4874" w:type="dxa"/>
          </w:tcPr>
          <w:p w14:paraId="0FE4B1C2" w14:textId="02E1E4D1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Біосоціальні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РТР як чинник розвитку міжнародного туризму у Чернівецькій області.</w:t>
            </w:r>
          </w:p>
        </w:tc>
        <w:tc>
          <w:tcPr>
            <w:tcW w:w="2497" w:type="dxa"/>
          </w:tcPr>
          <w:p w14:paraId="53841D37" w14:textId="2F13DD86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Скутар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Дмитрівна</w:t>
            </w:r>
          </w:p>
        </w:tc>
      </w:tr>
      <w:tr w:rsidR="00F06046" w:rsidRPr="00167BE7" w14:paraId="56E88217" w14:textId="77777777" w:rsidTr="009D538F">
        <w:tc>
          <w:tcPr>
            <w:tcW w:w="578" w:type="dxa"/>
          </w:tcPr>
          <w:p w14:paraId="7BAE4814" w14:textId="792BF283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</w:t>
            </w:r>
          </w:p>
        </w:tc>
        <w:tc>
          <w:tcPr>
            <w:tcW w:w="2400" w:type="dxa"/>
          </w:tcPr>
          <w:p w14:paraId="6810267E" w14:textId="5067142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Чорней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Оксана Євгенівна</w:t>
            </w:r>
          </w:p>
        </w:tc>
        <w:tc>
          <w:tcPr>
            <w:tcW w:w="4874" w:type="dxa"/>
          </w:tcPr>
          <w:p w14:paraId="4EA19A19" w14:textId="5BE520B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Характеристика складових місцевого туристичного продукту міста Чернівці.</w:t>
            </w:r>
          </w:p>
        </w:tc>
        <w:tc>
          <w:tcPr>
            <w:tcW w:w="2497" w:type="dxa"/>
          </w:tcPr>
          <w:p w14:paraId="28A18142" w14:textId="0025A611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Заячук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</w:rPr>
              <w:t>ксана Григорівна</w:t>
            </w:r>
          </w:p>
        </w:tc>
      </w:tr>
      <w:tr w:rsidR="00F06046" w:rsidRPr="00167BE7" w14:paraId="23274EC2" w14:textId="77777777" w:rsidTr="009D538F">
        <w:tc>
          <w:tcPr>
            <w:tcW w:w="578" w:type="dxa"/>
          </w:tcPr>
          <w:p w14:paraId="49FDF73C" w14:textId="5D679802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</w:t>
            </w:r>
          </w:p>
        </w:tc>
        <w:tc>
          <w:tcPr>
            <w:tcW w:w="2400" w:type="dxa"/>
          </w:tcPr>
          <w:p w14:paraId="2F0291E3" w14:textId="3F607E8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Шевчук Ольга Миколаївна</w:t>
            </w:r>
          </w:p>
        </w:tc>
        <w:tc>
          <w:tcPr>
            <w:tcW w:w="4874" w:type="dxa"/>
          </w:tcPr>
          <w:p w14:paraId="10A38A2F" w14:textId="73E26B76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 сільського туризму в Карпатському регіоні України в умовах війни.</w:t>
            </w:r>
          </w:p>
        </w:tc>
        <w:tc>
          <w:tcPr>
            <w:tcW w:w="2497" w:type="dxa"/>
          </w:tcPr>
          <w:p w14:paraId="6CF8E2F2" w14:textId="5041907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F06046" w:rsidRPr="00167BE7" w14:paraId="6D00EC91" w14:textId="77777777" w:rsidTr="009D538F">
        <w:tc>
          <w:tcPr>
            <w:tcW w:w="578" w:type="dxa"/>
          </w:tcPr>
          <w:p w14:paraId="74734550" w14:textId="1A4D400C" w:rsidR="00F06046" w:rsidRPr="00D25C08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</w:t>
            </w:r>
          </w:p>
        </w:tc>
        <w:tc>
          <w:tcPr>
            <w:tcW w:w="2400" w:type="dxa"/>
          </w:tcPr>
          <w:p w14:paraId="0536F445" w14:textId="7E501625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Яромій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Олег</w:t>
            </w:r>
          </w:p>
        </w:tc>
        <w:tc>
          <w:tcPr>
            <w:tcW w:w="4874" w:type="dxa"/>
          </w:tcPr>
          <w:p w14:paraId="2845A541" w14:textId="616E7F60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Стан, проблеми та перспективи розвитку туризму в Чернівецькому районі Чернівецької області.</w:t>
            </w:r>
          </w:p>
        </w:tc>
        <w:tc>
          <w:tcPr>
            <w:tcW w:w="2497" w:type="dxa"/>
          </w:tcPr>
          <w:p w14:paraId="12E16C35" w14:textId="6719827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F06046" w:rsidRPr="00167BE7" w14:paraId="76B8D0E9" w14:textId="77777777" w:rsidTr="009D538F">
        <w:tc>
          <w:tcPr>
            <w:tcW w:w="10349" w:type="dxa"/>
            <w:gridSpan w:val="4"/>
          </w:tcPr>
          <w:p w14:paraId="7C3837AC" w14:textId="77777777" w:rsidR="00F06046" w:rsidRDefault="009D538F" w:rsidP="009D53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38F">
              <w:rPr>
                <w:rFonts w:ascii="Times New Roman" w:hAnsi="Times New Roman" w:cs="Times New Roman"/>
                <w:b/>
                <w:bCs/>
              </w:rPr>
              <w:t xml:space="preserve">Спеціальність 242 «Туризм і рекреація», </w:t>
            </w:r>
            <w:r w:rsidR="00F06046" w:rsidRPr="009D538F">
              <w:rPr>
                <w:rFonts w:ascii="Times New Roman" w:hAnsi="Times New Roman" w:cs="Times New Roman"/>
                <w:b/>
                <w:bCs/>
              </w:rPr>
              <w:t>ОП «</w:t>
            </w:r>
            <w:proofErr w:type="spellStart"/>
            <w:r w:rsidR="00F06046" w:rsidRPr="009D538F">
              <w:rPr>
                <w:rFonts w:ascii="Times New Roman" w:hAnsi="Times New Roman" w:cs="Times New Roman"/>
                <w:b/>
                <w:bCs/>
              </w:rPr>
              <w:t>Готельно</w:t>
            </w:r>
            <w:proofErr w:type="spellEnd"/>
            <w:r w:rsidR="00F06046" w:rsidRPr="009D538F">
              <w:rPr>
                <w:rFonts w:ascii="Times New Roman" w:hAnsi="Times New Roman" w:cs="Times New Roman"/>
                <w:b/>
                <w:bCs/>
              </w:rPr>
              <w:t xml:space="preserve">-ресторанний сервіс та </w:t>
            </w:r>
            <w:proofErr w:type="spellStart"/>
            <w:r w:rsidR="00F06046" w:rsidRPr="009D538F">
              <w:rPr>
                <w:rFonts w:ascii="Times New Roman" w:hAnsi="Times New Roman" w:cs="Times New Roman"/>
                <w:b/>
                <w:bCs/>
              </w:rPr>
              <w:t>туроперейтинг</w:t>
            </w:r>
            <w:proofErr w:type="spellEnd"/>
            <w:r w:rsidR="00F06046" w:rsidRPr="009D538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5D064D4" w14:textId="641BF4EE" w:rsidR="009D538F" w:rsidRPr="009D538F" w:rsidRDefault="009D538F" w:rsidP="009D53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046" w:rsidRPr="00167BE7" w14:paraId="2B052B52" w14:textId="77777777" w:rsidTr="009D538F">
        <w:tc>
          <w:tcPr>
            <w:tcW w:w="578" w:type="dxa"/>
          </w:tcPr>
          <w:p w14:paraId="2B1F8956" w14:textId="1AFD19E5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812E" w14:textId="6D117EC8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Верезуб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Анастасія Вікторівна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B2DB" w14:textId="53399E4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Дослідження цільової аудиторії та просування бренду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етно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-ресторанів у Чернівецькій області.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39D3" w14:textId="647967D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  <w:tr w:rsidR="00F06046" w:rsidRPr="00167BE7" w14:paraId="60C7BE44" w14:textId="77777777" w:rsidTr="009D538F">
        <w:tc>
          <w:tcPr>
            <w:tcW w:w="578" w:type="dxa"/>
          </w:tcPr>
          <w:p w14:paraId="6FADBAB0" w14:textId="2025C019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EF37" w14:textId="2091E52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Волощенко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Олександр Євгенович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5CC" w14:textId="18118DB2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Вивчення попиту туристів та пропозицій гастрономічних турів туроператорами на туристичному ринку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1D7B" w14:textId="7475AEC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  <w:tr w:rsidR="00F06046" w:rsidRPr="00167BE7" w14:paraId="797F6F71" w14:textId="77777777" w:rsidTr="009D538F">
        <w:tc>
          <w:tcPr>
            <w:tcW w:w="578" w:type="dxa"/>
          </w:tcPr>
          <w:p w14:paraId="74A22B40" w14:textId="7F976CD5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3662" w14:textId="61BF8660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Гаркавенко Вікторія Сергіївна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F218" w14:textId="0B92E89F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Розробка гастрономічного туру (екскурсії) “Гастрономічна подорож Буковиною: відкриття смаків та таємниць”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7CE" w14:textId="1DF2C3C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  <w:tr w:rsidR="00F06046" w:rsidRPr="00167BE7" w14:paraId="5B8E874E" w14:textId="77777777" w:rsidTr="009D538F">
        <w:tc>
          <w:tcPr>
            <w:tcW w:w="578" w:type="dxa"/>
          </w:tcPr>
          <w:p w14:paraId="0DD75781" w14:textId="14A2121F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AA4F" w14:textId="054D5C9F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Дворядкіна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Антоніна </w:t>
            </w:r>
            <w:r>
              <w:rPr>
                <w:rFonts w:ascii="Times" w:eastAsia="Times" w:hAnsi="Times" w:cs="Times"/>
                <w:color w:val="000000"/>
              </w:rPr>
              <w:lastRenderedPageBreak/>
              <w:t>Анатоліївна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663F" w14:textId="03E70380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Особливості та організація розвитку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гастрономічного туризму.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F03" w14:textId="507E00C5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,ас. Смик О</w:t>
            </w:r>
            <w:r>
              <w:rPr>
                <w:rFonts w:ascii="Times New Roman" w:eastAsia="Times New Roman" w:hAnsi="Times New Roman" w:cs="Times New Roman"/>
              </w:rPr>
              <w:t xml:space="preserve">ксана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Степанівна</w:t>
            </w:r>
          </w:p>
        </w:tc>
      </w:tr>
      <w:tr w:rsidR="00F06046" w:rsidRPr="00167BE7" w14:paraId="37C512D0" w14:textId="77777777" w:rsidTr="009D538F">
        <w:tc>
          <w:tcPr>
            <w:tcW w:w="578" w:type="dxa"/>
          </w:tcPr>
          <w:p w14:paraId="7F759E63" w14:textId="1C5450A1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3379" w14:textId="0CF0530C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Крим Павло Геннадійович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9E5E" w14:textId="7AAE9FCA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Готельно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-ресторанна складова туристичної інфраструктури м. Чернівці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6E30" w14:textId="1834FD93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</w:rPr>
              <w:t>алина Ярославівна</w:t>
            </w:r>
          </w:p>
        </w:tc>
      </w:tr>
      <w:tr w:rsidR="00F06046" w:rsidRPr="00167BE7" w14:paraId="16F13998" w14:textId="77777777" w:rsidTr="009D538F">
        <w:tc>
          <w:tcPr>
            <w:tcW w:w="578" w:type="dxa"/>
          </w:tcPr>
          <w:p w14:paraId="450A4736" w14:textId="417D9593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BF4E" w14:textId="43F0A72D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Курик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Анна Миколаївна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143" w14:textId="024A3AB9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Особливості та організація розвитку тематичних ресторанів.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D95" w14:textId="74BB88B8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ас.</w:t>
            </w:r>
            <w:r>
              <w:rPr>
                <w:rFonts w:ascii="Times New Roman" w:eastAsia="Times New Roman" w:hAnsi="Times New Roman" w:cs="Times New Roman"/>
              </w:rPr>
              <w:t>Смик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Степанівна</w:t>
            </w:r>
          </w:p>
        </w:tc>
      </w:tr>
      <w:tr w:rsidR="00F06046" w:rsidRPr="00167BE7" w14:paraId="41D11A81" w14:textId="77777777" w:rsidTr="009D538F">
        <w:tc>
          <w:tcPr>
            <w:tcW w:w="578" w:type="dxa"/>
          </w:tcPr>
          <w:p w14:paraId="79951E52" w14:textId="54CC4C41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2BF1" w14:textId="5978FFE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Лещук Валерія Олександрівна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BC02" w14:textId="11FEBBB5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Особливості розвитку гастрономічного туризму Туреччини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4B14" w14:textId="7473C05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F06046" w:rsidRPr="00167BE7" w14:paraId="1369B113" w14:textId="77777777" w:rsidTr="009D538F">
        <w:tc>
          <w:tcPr>
            <w:tcW w:w="578" w:type="dxa"/>
          </w:tcPr>
          <w:p w14:paraId="23C57702" w14:textId="7AE72734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7D3" w14:textId="17A7465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Литкіна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Крістіна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Юріївна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1A2A" w14:textId="07424503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Аналіз готельних комплексів Греції: оцінка якості управління та перспективи розвитку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EEF" w14:textId="145E298F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  <w:tr w:rsidR="00F06046" w:rsidRPr="00167BE7" w14:paraId="7EA66F64" w14:textId="77777777" w:rsidTr="009D538F">
        <w:tc>
          <w:tcPr>
            <w:tcW w:w="578" w:type="dxa"/>
          </w:tcPr>
          <w:p w14:paraId="426B75A3" w14:textId="56D9B3AF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07D" w14:textId="7B6CFF87" w:rsidR="00F06046" w:rsidRPr="009D538F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38F">
              <w:rPr>
                <w:rFonts w:ascii="Times New Roman" w:eastAsia="Times" w:hAnsi="Times New Roman" w:cs="Times New Roman"/>
                <w:color w:val="000000"/>
              </w:rPr>
              <w:t>Недорубан</w:t>
            </w:r>
            <w:proofErr w:type="spellEnd"/>
            <w:r w:rsidRPr="009D538F">
              <w:rPr>
                <w:rFonts w:ascii="Times New Roman" w:eastAsia="Times" w:hAnsi="Times New Roman" w:cs="Times New Roman"/>
                <w:color w:val="000000"/>
              </w:rPr>
              <w:t xml:space="preserve"> Артем Олександрович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3FD2" w14:textId="1F93E12B" w:rsidR="00F06046" w:rsidRPr="009D538F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9D538F">
              <w:rPr>
                <w:rFonts w:ascii="Times New Roman" w:hAnsi="Times New Roman" w:cs="Times New Roman"/>
                <w:color w:val="000000"/>
              </w:rPr>
              <w:t>Розробка рекламних заходів для просування послуг гостинності на прикладі окремого закладу розміщення (</w:t>
            </w:r>
            <w:proofErr w:type="spellStart"/>
            <w:r w:rsidRPr="009D538F">
              <w:rPr>
                <w:rFonts w:ascii="Times New Roman" w:hAnsi="Times New Roman" w:cs="Times New Roman"/>
                <w:color w:val="000000"/>
              </w:rPr>
              <w:t>глемпінг</w:t>
            </w:r>
            <w:proofErr w:type="spellEnd"/>
            <w:r w:rsidRPr="009D538F">
              <w:rPr>
                <w:rFonts w:ascii="Times New Roman" w:hAnsi="Times New Roman" w:cs="Times New Roman"/>
                <w:color w:val="000000"/>
              </w:rPr>
              <w:t xml:space="preserve"> в Карпатах)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2EE9" w14:textId="073203AB" w:rsidR="00F06046" w:rsidRPr="009D538F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38F">
              <w:rPr>
                <w:rFonts w:ascii="Times New Roman" w:eastAsia="Times New Roman" w:hAnsi="Times New Roman" w:cs="Times New Roman"/>
                <w:color w:val="000000"/>
              </w:rPr>
              <w:t>д.г.н</w:t>
            </w:r>
            <w:proofErr w:type="spellEnd"/>
            <w:r w:rsidRPr="009D538F">
              <w:rPr>
                <w:rFonts w:ascii="Times New Roman" w:eastAsia="Times New Roman" w:hAnsi="Times New Roman" w:cs="Times New Roman"/>
                <w:color w:val="000000"/>
              </w:rPr>
              <w:t>., доц. Король О.Д.</w:t>
            </w:r>
          </w:p>
        </w:tc>
      </w:tr>
      <w:tr w:rsidR="00F06046" w:rsidRPr="00167BE7" w14:paraId="7582E6B5" w14:textId="77777777" w:rsidTr="009D538F">
        <w:tc>
          <w:tcPr>
            <w:tcW w:w="578" w:type="dxa"/>
          </w:tcPr>
          <w:p w14:paraId="47305C0E" w14:textId="36875DB1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563C" w14:textId="24C370D1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Помайба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Андрій Миколайович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0AC5" w14:textId="78CBD684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Особливості формування іміджу закладів сфери гостинності.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12A5" w14:textId="3EF188EE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ас. </w:t>
            </w:r>
            <w:r>
              <w:rPr>
                <w:rFonts w:ascii="Times New Roman" w:eastAsia="Times New Roman" w:hAnsi="Times New Roman" w:cs="Times New Roman"/>
              </w:rPr>
              <w:t>Смик Оксана Степанівна</w:t>
            </w:r>
          </w:p>
        </w:tc>
      </w:tr>
      <w:tr w:rsidR="00F06046" w:rsidRPr="00167BE7" w14:paraId="7636C0A3" w14:textId="77777777" w:rsidTr="009D538F">
        <w:tc>
          <w:tcPr>
            <w:tcW w:w="578" w:type="dxa"/>
          </w:tcPr>
          <w:p w14:paraId="1D455EE0" w14:textId="29198FEF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6A68" w14:textId="531ED96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Сидоренко Валерія Денисівна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B83C" w14:textId="07849D07" w:rsidR="00F06046" w:rsidRDefault="00F06046" w:rsidP="00F0604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Smm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маркетинг </w:t>
            </w:r>
            <w:r w:rsidR="009D538F">
              <w:rPr>
                <w:rFonts w:ascii="Times New Roman" w:eastAsia="Times New Roman" w:hAnsi="Times New Roman" w:cs="Times New Roman"/>
              </w:rPr>
              <w:t>кав’ярень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м.Чернівці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CDFBFA5" w14:textId="7777777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E8B2" w14:textId="2EB3B1E3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  <w:tr w:rsidR="00F06046" w:rsidRPr="00167BE7" w14:paraId="529A4B0A" w14:textId="77777777" w:rsidTr="009D538F">
        <w:tc>
          <w:tcPr>
            <w:tcW w:w="578" w:type="dxa"/>
          </w:tcPr>
          <w:p w14:paraId="5BD3D4F1" w14:textId="04149398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FDC9" w14:textId="3EBC0E02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Финюк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Максим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F8DC" w14:textId="4F723393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F1B07">
              <w:rPr>
                <w:rFonts w:ascii="Times New Roman" w:eastAsia="Times New Roman" w:hAnsi="Times New Roman" w:cs="Times New Roman"/>
              </w:rPr>
              <w:t>Аналіз закладів розміщення в організації спортивно-оздоровчого туризму.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FEE4" w14:textId="6B3167DD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д.н.г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F06046" w:rsidRPr="00167BE7" w14:paraId="2AE3950B" w14:textId="77777777" w:rsidTr="009D538F">
        <w:tc>
          <w:tcPr>
            <w:tcW w:w="578" w:type="dxa"/>
          </w:tcPr>
          <w:p w14:paraId="038E2F8A" w14:textId="231B09D8" w:rsidR="00F06046" w:rsidRPr="00D25C08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8300" w14:textId="616A84D7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Фрицак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Давід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Анатолійович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3D83" w14:textId="3CE0249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Особливості розвитку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готельно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-ресторанних комплексів (на прикладі </w:t>
            </w:r>
            <w:r w:rsidR="009D538F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Карпати</w:t>
            </w:r>
            <w:r w:rsidR="009D538F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Мигове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25E" w14:textId="4A3403AB" w:rsidR="00F06046" w:rsidRPr="00167BE7" w:rsidRDefault="00F06046" w:rsidP="00F060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ас. </w:t>
            </w:r>
            <w:r>
              <w:rPr>
                <w:rFonts w:ascii="Times New Roman" w:eastAsia="Times New Roman" w:hAnsi="Times New Roman" w:cs="Times New Roman"/>
              </w:rPr>
              <w:t>Смик Оксана Степанівна</w:t>
            </w:r>
          </w:p>
        </w:tc>
      </w:tr>
      <w:tr w:rsidR="009D538F" w:rsidRPr="00167BE7" w14:paraId="0425009A" w14:textId="77777777" w:rsidTr="009D538F">
        <w:tc>
          <w:tcPr>
            <w:tcW w:w="578" w:type="dxa"/>
          </w:tcPr>
          <w:p w14:paraId="7BC3E216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5EDA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AA96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0AB7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38F" w:rsidRPr="00167BE7" w14:paraId="13A6248C" w14:textId="77777777" w:rsidTr="009D538F">
        <w:tc>
          <w:tcPr>
            <w:tcW w:w="578" w:type="dxa"/>
          </w:tcPr>
          <w:p w14:paraId="2FECC5FA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CD35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255F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936B" w14:textId="77777777" w:rsidR="009D538F" w:rsidRDefault="009D538F" w:rsidP="00F060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AA372E4" w14:textId="77777777" w:rsidR="005D088F" w:rsidRPr="00167BE7" w:rsidRDefault="005D088F" w:rsidP="005D088F">
      <w:pPr>
        <w:widowControl w:val="0"/>
        <w:autoSpaceDE w:val="0"/>
        <w:autoSpaceDN w:val="0"/>
        <w:spacing w:after="0" w:line="240" w:lineRule="auto"/>
        <w:ind w:left="689" w:right="55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FA88C3" w14:textId="77777777" w:rsidR="007E432E" w:rsidRPr="00167BE7" w:rsidRDefault="007E432E" w:rsidP="005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432E" w:rsidRPr="00167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2E"/>
    <w:rsid w:val="000535C0"/>
    <w:rsid w:val="00167BE7"/>
    <w:rsid w:val="002B4DF1"/>
    <w:rsid w:val="004163C4"/>
    <w:rsid w:val="004C2660"/>
    <w:rsid w:val="005319A9"/>
    <w:rsid w:val="005D088F"/>
    <w:rsid w:val="00655969"/>
    <w:rsid w:val="00675332"/>
    <w:rsid w:val="00683CBC"/>
    <w:rsid w:val="007E432E"/>
    <w:rsid w:val="008A3E28"/>
    <w:rsid w:val="00945A1F"/>
    <w:rsid w:val="009D538F"/>
    <w:rsid w:val="00AA5253"/>
    <w:rsid w:val="00B51E7D"/>
    <w:rsid w:val="00BB7E7F"/>
    <w:rsid w:val="00C1529A"/>
    <w:rsid w:val="00D25C08"/>
    <w:rsid w:val="00EC57F0"/>
    <w:rsid w:val="00F031D4"/>
    <w:rsid w:val="00F06046"/>
    <w:rsid w:val="00F50C8F"/>
    <w:rsid w:val="00F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BA2"/>
  <w15:chartTrackingRefBased/>
  <w15:docId w15:val="{E5F0906A-BDD1-4237-8093-FC0E890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3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3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3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43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32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11612</Words>
  <Characters>6620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6</cp:revision>
  <dcterms:created xsi:type="dcterms:W3CDTF">2024-10-30T14:38:00Z</dcterms:created>
  <dcterms:modified xsi:type="dcterms:W3CDTF">2025-03-04T06:16:00Z</dcterms:modified>
</cp:coreProperties>
</file>