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A1F48" w14:textId="62DF6816" w:rsidR="00E8127B" w:rsidRDefault="00E8127B" w:rsidP="00BF54E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1EB4A4" w14:textId="77777777" w:rsidR="00F82FE8" w:rsidRPr="00E40546" w:rsidRDefault="00D04C3B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Ректору</w:t>
      </w:r>
    </w:p>
    <w:p w14:paraId="0A04ED38" w14:textId="77777777" w:rsidR="00D04C3B" w:rsidRPr="00E40546" w:rsidRDefault="00D04C3B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Чернівецького національного університету</w:t>
      </w:r>
    </w:p>
    <w:p w14:paraId="7A0D378F" w14:textId="77777777" w:rsidR="00D04C3B" w:rsidRPr="00E40546" w:rsidRDefault="00D04C3B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імені Юрія </w:t>
      </w:r>
      <w:proofErr w:type="spellStart"/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Федьковича</w:t>
      </w:r>
      <w:proofErr w:type="spellEnd"/>
    </w:p>
    <w:p w14:paraId="68196E52" w14:textId="77777777" w:rsidR="00D04C3B" w:rsidRPr="00E40546" w:rsidRDefault="0085484B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Руслану</w:t>
      </w:r>
      <w:r w:rsidR="00D04C3B" w:rsidRPr="00E405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БІЛОСКУРСЬКОМУ</w:t>
      </w:r>
    </w:p>
    <w:p w14:paraId="32AA25EB" w14:textId="77777777" w:rsidR="00D04C3B" w:rsidRPr="00E40546" w:rsidRDefault="00D04C3B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студента </w:t>
      </w:r>
      <w:r w:rsidR="00E40546" w:rsidRPr="00E40546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групи</w:t>
      </w:r>
    </w:p>
    <w:p w14:paraId="447D71F3" w14:textId="0BEEB33E" w:rsidR="00E40546" w:rsidRPr="0033439A" w:rsidRDefault="00E40546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факультету </w:t>
      </w:r>
      <w:r w:rsidR="0033439A">
        <w:rPr>
          <w:rFonts w:ascii="Times New Roman" w:hAnsi="Times New Roman" w:cs="Times New Roman"/>
          <w:b/>
          <w:sz w:val="28"/>
          <w:szCs w:val="28"/>
          <w:lang w:val="uk-UA"/>
        </w:rPr>
        <w:t>іноземних мов</w:t>
      </w:r>
    </w:p>
    <w:p w14:paraId="001BE501" w14:textId="5F5EFF9A" w:rsidR="00D04C3B" w:rsidRDefault="00D04C3B" w:rsidP="00E40546">
      <w:pPr>
        <w:spacing w:after="0" w:line="276" w:lineRule="auto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спеціальності </w:t>
      </w:r>
      <w:r w:rsidR="00E40546" w:rsidRPr="00E40546"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</w:p>
    <w:p w14:paraId="5A80ABFB" w14:textId="50BD4764" w:rsidR="0033439A" w:rsidRPr="00E40546" w:rsidRDefault="0033439A" w:rsidP="00E40546">
      <w:pPr>
        <w:spacing w:after="0" w:line="276" w:lineRule="auto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</w:t>
      </w:r>
    </w:p>
    <w:p w14:paraId="492CFAA7" w14:textId="77777777" w:rsidR="00E40546" w:rsidRPr="00E40546" w:rsidRDefault="00E40546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першого (бакалаврського) рівня ВО</w:t>
      </w:r>
    </w:p>
    <w:p w14:paraId="5D98C7B6" w14:textId="77777777" w:rsidR="00D04C3B" w:rsidRPr="00E40546" w:rsidRDefault="00D04C3B" w:rsidP="00E40546">
      <w:pPr>
        <w:spacing w:after="0" w:line="276" w:lineRule="auto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ПІБ</w:t>
      </w:r>
      <w:r w:rsidR="00E40546" w:rsidRPr="00E405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0546" w:rsidRPr="00E40546"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</w:p>
    <w:p w14:paraId="493280AF" w14:textId="77777777" w:rsidR="00D04C3B" w:rsidRPr="00E40546" w:rsidRDefault="00D04C3B" w:rsidP="00E40546">
      <w:pPr>
        <w:spacing w:after="0" w:line="276" w:lineRule="auto"/>
        <w:ind w:firstLine="4111"/>
        <w:rPr>
          <w:rFonts w:ascii="Times New Roman" w:hAnsi="Times New Roman" w:cs="Times New Roman"/>
          <w:sz w:val="28"/>
          <w:szCs w:val="28"/>
          <w:lang w:val="uk-UA"/>
        </w:rPr>
      </w:pPr>
    </w:p>
    <w:p w14:paraId="317FA52C" w14:textId="77777777" w:rsidR="00D04C3B" w:rsidRDefault="00D04C3B" w:rsidP="00E40546">
      <w:pPr>
        <w:spacing w:after="0" w:line="276" w:lineRule="auto"/>
        <w:ind w:firstLine="4111"/>
        <w:rPr>
          <w:rFonts w:ascii="Times New Roman" w:hAnsi="Times New Roman" w:cs="Times New Roman"/>
          <w:sz w:val="28"/>
          <w:szCs w:val="28"/>
          <w:lang w:val="uk-UA"/>
        </w:rPr>
      </w:pPr>
    </w:p>
    <w:p w14:paraId="08F05C88" w14:textId="77777777" w:rsidR="00D04C3B" w:rsidRDefault="00E40546" w:rsidP="00E40546">
      <w:pPr>
        <w:spacing w:after="0" w:line="360" w:lineRule="auto"/>
        <w:ind w:firstLine="411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4C3B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14:paraId="081A9531" w14:textId="77777777" w:rsidR="00D04C3B" w:rsidRDefault="00E40546" w:rsidP="00E405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D04C3B">
        <w:rPr>
          <w:rFonts w:ascii="Times New Roman" w:hAnsi="Times New Roman" w:cs="Times New Roman"/>
          <w:sz w:val="28"/>
          <w:szCs w:val="28"/>
          <w:lang w:val="uk-UA"/>
        </w:rPr>
        <w:t xml:space="preserve">надати можливість для відпрацювання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навчальних</w:t>
      </w:r>
      <w:r w:rsidR="00D04C3B">
        <w:rPr>
          <w:rFonts w:ascii="Times New Roman" w:hAnsi="Times New Roman" w:cs="Times New Roman"/>
          <w:sz w:val="28"/>
          <w:szCs w:val="28"/>
          <w:lang w:val="uk-UA"/>
        </w:rPr>
        <w:t xml:space="preserve"> занять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64D64">
        <w:rPr>
          <w:rFonts w:ascii="Times New Roman" w:hAnsi="Times New Roman" w:cs="Times New Roman"/>
          <w:sz w:val="28"/>
          <w:szCs w:val="28"/>
          <w:lang w:val="uk-UA"/>
        </w:rPr>
        <w:t xml:space="preserve"> змішаному режимі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364D64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364D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розкладом</w:t>
      </w:r>
      <w:r w:rsidR="00833874">
        <w:rPr>
          <w:rFonts w:ascii="Times New Roman" w:hAnsi="Times New Roman" w:cs="Times New Roman"/>
          <w:sz w:val="28"/>
          <w:szCs w:val="28"/>
          <w:lang w:val="uk-UA"/>
        </w:rPr>
        <w:t>, що додається</w:t>
      </w:r>
      <w:r w:rsidR="00AE46BD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мого </w:t>
      </w:r>
      <w:r w:rsidR="00AE46BD">
        <w:rPr>
          <w:rFonts w:ascii="Times New Roman" w:hAnsi="Times New Roman" w:cs="Times New Roman"/>
          <w:sz w:val="28"/>
          <w:szCs w:val="28"/>
          <w:lang w:val="uk-UA"/>
        </w:rPr>
        <w:t>індивідуального навчального плану</w:t>
      </w:r>
      <w:r w:rsidR="0083387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4D64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</w:t>
      </w:r>
      <w:r w:rsidR="00364D64" w:rsidRPr="00E812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із </w:t>
      </w: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працевлаштуванням за фахом</w:t>
      </w:r>
      <w:r w:rsidR="00BA62C4" w:rsidRPr="00E812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 (назва установи/ організації/ підприємства)</w:t>
      </w:r>
      <w:r w:rsidR="00E8127B" w:rsidRPr="00E812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межах індивідуальної освітньої траєкторії.</w:t>
      </w:r>
    </w:p>
    <w:p w14:paraId="7EDA2CB9" w14:textId="77777777" w:rsidR="00364D64" w:rsidRDefault="00364D64" w:rsidP="00E40546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12F2B0B1" w14:textId="77777777" w:rsidR="00E8127B" w:rsidRPr="00E8127B" w:rsidRDefault="00E8127B" w:rsidP="00E8127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b/>
          <w:sz w:val="28"/>
          <w:szCs w:val="28"/>
          <w:lang w:val="uk-UA"/>
        </w:rPr>
        <w:t>До заяви додаються:</w:t>
      </w:r>
    </w:p>
    <w:p w14:paraId="037136F8" w14:textId="77777777" w:rsidR="00E8127B" w:rsidRPr="00E8127B" w:rsidRDefault="00E8127B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Клопотання від установи / організації / підприємства (державної/комунальної форми власності).</w:t>
      </w:r>
    </w:p>
    <w:p w14:paraId="29567235" w14:textId="77777777" w:rsidR="00E8127B" w:rsidRPr="00E8127B" w:rsidRDefault="00E8127B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Копія трудової книжки / довідки про працевлаштування.</w:t>
      </w:r>
    </w:p>
    <w:p w14:paraId="746811E0" w14:textId="77777777" w:rsidR="00E8127B" w:rsidRDefault="00E8127B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Додаток до індивідуального плану студента.</w:t>
      </w:r>
    </w:p>
    <w:p w14:paraId="5782A82C" w14:textId="77777777" w:rsidR="00095AB7" w:rsidRPr="00E8127B" w:rsidRDefault="00095AB7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Графік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відпрацювань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навчальних занять.</w:t>
      </w:r>
    </w:p>
    <w:p w14:paraId="4A7A8C1B" w14:textId="77777777" w:rsidR="00E8127B" w:rsidRPr="00E8127B" w:rsidRDefault="00E8127B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Витяг засідання кафедри.</w:t>
      </w:r>
    </w:p>
    <w:p w14:paraId="5A5DC5C4" w14:textId="77777777" w:rsidR="00364D64" w:rsidRDefault="00364D64" w:rsidP="00E8127B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5A78E7DD" w14:textId="77777777" w:rsidR="00364D64" w:rsidRPr="00E11EAA" w:rsidRDefault="00364D64" w:rsidP="00E4054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Дата </w:t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11E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11E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>Підпис</w:t>
      </w:r>
    </w:p>
    <w:p w14:paraId="6B63E632" w14:textId="77777777" w:rsidR="00364D64" w:rsidRDefault="00E11EAA" w:rsidP="00E40546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7282EEFE" w14:textId="77777777" w:rsidR="00E74DB4" w:rsidRDefault="00E74DB4" w:rsidP="00B032E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542AE3" w14:textId="310065F1" w:rsidR="00095AB7" w:rsidRDefault="00BF54ED" w:rsidP="00095AB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F54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Середній бал за останню сесію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Pr="00BF54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57652583" w14:textId="77538F10" w:rsidR="00BF54ED" w:rsidRDefault="00BF54ED" w:rsidP="00095AB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D6323F4" w14:textId="77777777" w:rsidR="00BF54ED" w:rsidRPr="00BF54ED" w:rsidRDefault="00BF54ED" w:rsidP="00095A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GoBack"/>
      <w:bookmarkEnd w:id="0"/>
    </w:p>
    <w:sectPr w:rsidR="00BF54ED" w:rsidRPr="00BF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3695"/>
    <w:multiLevelType w:val="hybridMultilevel"/>
    <w:tmpl w:val="6BEEF1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52DCC"/>
    <w:multiLevelType w:val="hybridMultilevel"/>
    <w:tmpl w:val="757CB1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E7560"/>
    <w:multiLevelType w:val="hybridMultilevel"/>
    <w:tmpl w:val="490E24E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91"/>
    <w:rsid w:val="00095AB7"/>
    <w:rsid w:val="001D7880"/>
    <w:rsid w:val="0033439A"/>
    <w:rsid w:val="00364D64"/>
    <w:rsid w:val="00470D91"/>
    <w:rsid w:val="006E55DB"/>
    <w:rsid w:val="007C092A"/>
    <w:rsid w:val="00833874"/>
    <w:rsid w:val="0085484B"/>
    <w:rsid w:val="008A5C6F"/>
    <w:rsid w:val="00AE46BD"/>
    <w:rsid w:val="00B032E2"/>
    <w:rsid w:val="00B362C1"/>
    <w:rsid w:val="00BA62C4"/>
    <w:rsid w:val="00BF54ED"/>
    <w:rsid w:val="00D04C3B"/>
    <w:rsid w:val="00E11EAA"/>
    <w:rsid w:val="00E40546"/>
    <w:rsid w:val="00E74DB4"/>
    <w:rsid w:val="00E8127B"/>
    <w:rsid w:val="00F82FE8"/>
    <w:rsid w:val="00FD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5B07"/>
  <w15:chartTrackingRefBased/>
  <w15:docId w15:val="{8C5C6ABC-812C-4E92-8662-7A2BD532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Admin506</dc:creator>
  <cp:keywords/>
  <dc:description/>
  <cp:lastModifiedBy>FIM</cp:lastModifiedBy>
  <cp:revision>2</cp:revision>
  <dcterms:created xsi:type="dcterms:W3CDTF">2025-08-05T09:38:00Z</dcterms:created>
  <dcterms:modified xsi:type="dcterms:W3CDTF">2025-08-05T09:38:00Z</dcterms:modified>
</cp:coreProperties>
</file>