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821E3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9555913"/>
      <w:bookmarkStart w:id="1" w:name="_Hlk169550590"/>
    </w:p>
    <w:p w14:paraId="05F8E32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976A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39996139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393E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71BE211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260777B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787BE8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7DA448B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862C89" w14:textId="19CC0AFB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практика (</w:t>
      </w:r>
      <w:r w:rsidR="00134B9D">
        <w:rPr>
          <w:rFonts w:ascii="Times New Roman" w:eastAsia="Times New Roman" w:hAnsi="Times New Roman" w:cs="Times New Roman"/>
          <w:sz w:val="24"/>
          <w:szCs w:val="24"/>
          <w:u w:val="single"/>
        </w:rPr>
        <w:t>при порушенні діяльності опорно-рухового апарату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10674316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0161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856920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ECB10" w14:textId="79C751CF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1610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161D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1161D">
        <w:rPr>
          <w:rFonts w:ascii="Times New Roman" w:eastAsia="Times New Roman" w:hAnsi="Times New Roman" w:cs="Times New Roman"/>
          <w:sz w:val="24"/>
          <w:szCs w:val="24"/>
        </w:rPr>
        <w:t>квітня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 до 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</w:t>
      </w:r>
      <w:r w:rsidR="00B1161D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161D">
        <w:rPr>
          <w:rFonts w:ascii="Times New Roman" w:eastAsia="Times New Roman" w:hAnsi="Times New Roman" w:cs="Times New Roman"/>
          <w:sz w:val="24"/>
          <w:szCs w:val="24"/>
          <w:u w:val="single"/>
        </w:rPr>
        <w:t>травня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1161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516107DE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7AE96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E1C35D" wp14:editId="1F10D0F5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64" name="Полілінія: фігур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14BE" id="Полілінія: фігура 64" o:spid="_x0000_s1026" style="position:absolute;margin-left:85.05pt;margin-top:13.55pt;width:47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32CF861" wp14:editId="4F4195FA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63" name="Полілінія: фігур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A253" id="Полілінія: фігура 63" o:spid="_x0000_s1026" style="position:absolute;margin-left:85.05pt;margin-top:27.35pt;width:4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«Фізична тер</w:t>
      </w:r>
      <w:bookmarkStart w:id="2" w:name="_GoBack"/>
      <w:bookmarkEnd w:id="2"/>
      <w:r w:rsidRPr="00301610">
        <w:rPr>
          <w:rFonts w:ascii="Times New Roman" w:eastAsia="Times New Roman" w:hAnsi="Times New Roman" w:cs="Times New Roman"/>
        </w:rPr>
        <w:t xml:space="preserve">апія, </w:t>
      </w:r>
      <w:proofErr w:type="spellStart"/>
      <w:r w:rsidRPr="00301610">
        <w:rPr>
          <w:rFonts w:ascii="Times New Roman" w:eastAsia="Times New Roman" w:hAnsi="Times New Roman" w:cs="Times New Roman"/>
        </w:rPr>
        <w:t>ерготерапія</w:t>
      </w:r>
      <w:proofErr w:type="spellEnd"/>
      <w:r w:rsidRPr="00301610">
        <w:rPr>
          <w:rFonts w:ascii="Times New Roman" w:eastAsia="Times New Roman" w:hAnsi="Times New Roman" w:cs="Times New Roman"/>
        </w:rPr>
        <w:t xml:space="preserve">»        ОП «Фізична   терапія, </w:t>
      </w:r>
      <w:proofErr w:type="spellStart"/>
      <w:r w:rsidRPr="00301610">
        <w:rPr>
          <w:rFonts w:ascii="Times New Roman" w:eastAsia="Times New Roman" w:hAnsi="Times New Roman" w:cs="Times New Roman"/>
        </w:rPr>
        <w:t>ерготерапія</w:t>
      </w:r>
      <w:proofErr w:type="spellEnd"/>
      <w:r w:rsidRPr="00301610">
        <w:rPr>
          <w:rFonts w:ascii="Times New Roman" w:eastAsia="Times New Roman" w:hAnsi="Times New Roman" w:cs="Times New Roman"/>
        </w:rPr>
        <w:t>»</w:t>
      </w:r>
    </w:p>
    <w:p w14:paraId="1471694A" w14:textId="77777777" w:rsidR="00301610" w:rsidRPr="00301610" w:rsidRDefault="00301610" w:rsidP="00301610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1D3980D5" w14:textId="2243F007" w:rsidR="00301610" w:rsidRDefault="00301610" w:rsidP="00B1161D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17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/2025 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016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1359BA"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515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proofErr w:type="spellStart"/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</w:t>
      </w:r>
      <w:proofErr w:type="spellEnd"/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1</w:t>
      </w:r>
      <w:r w:rsidR="00D06A56"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</w:t>
      </w:r>
      <w:r w:rsidR="00D06A56"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.202</w:t>
      </w:r>
      <w:r w:rsidR="00D06A56"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1359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р.</w:t>
      </w:r>
    </w:p>
    <w:p w14:paraId="420F7E06" w14:textId="77777777" w:rsidR="00B1161D" w:rsidRPr="00B1161D" w:rsidRDefault="00B1161D" w:rsidP="00B1161D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17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02DD7" w14:textId="3FC104DD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  <w:r w:rsidRPr="00301610">
        <w:rPr>
          <w:rFonts w:ascii="Times New Roman" w:eastAsia="Times New Roman" w:hAnsi="Times New Roman" w:cs="Times New Roman"/>
          <w:sz w:val="24"/>
        </w:rPr>
        <w:t>Керівник</w:t>
      </w:r>
      <w:r w:rsidRPr="0030161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01610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="00985221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координатор клінічного навчання, </w:t>
      </w:r>
      <w:proofErr w:type="spellStart"/>
      <w:r w:rsidR="00985221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доц</w:t>
      </w:r>
      <w:proofErr w:type="spellEnd"/>
      <w:r w:rsidR="00985221"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</w:t>
      </w:r>
      <w:r w:rsidR="00985221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Л.Г.</w:t>
      </w:r>
      <w:r w:rsidRPr="00301610">
        <w:rPr>
          <w:rFonts w:ascii="Times New Roman" w:eastAsia="Times New Roman" w:hAnsi="Times New Roman" w:cs="Times New Roman"/>
          <w:sz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B6F5F" w14:textId="77777777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4"/>
        </w:rPr>
      </w:pPr>
    </w:p>
    <w:p w14:paraId="0EAC2FF6" w14:textId="775FB286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sz w:val="24"/>
        </w:rPr>
        <w:t>Мета</w:t>
      </w:r>
      <w:r w:rsidRPr="0030161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0161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iCs/>
        </w:rPr>
        <w:t>П</w:t>
      </w:r>
      <w:r w:rsidRPr="00301610">
        <w:rPr>
          <w:rFonts w:ascii="Times New Roman" w:eastAsia="Times New Roman" w:hAnsi="Times New Roman" w:cs="Times New Roman"/>
        </w:rPr>
        <w:t xml:space="preserve"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реабілітації, забезпечити практичну підготовку до професійної діяльності фахівця з фізичної терапії при роботі з </w:t>
      </w:r>
      <w:r w:rsidR="00B1161D">
        <w:rPr>
          <w:rFonts w:ascii="Times New Roman" w:eastAsia="Times New Roman" w:hAnsi="Times New Roman" w:cs="Times New Roman"/>
        </w:rPr>
        <w:t>пацієнтами різного віку з порушеннями опорно-рухового апарату</w:t>
      </w:r>
    </w:p>
    <w:p w14:paraId="7EB8966E" w14:textId="77777777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Бази</w:t>
      </w:r>
      <w:r w:rsidRPr="003016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(підприємства,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організації,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установи,</w:t>
      </w:r>
      <w:r w:rsidRPr="0030161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структурні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підрозділи):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237183" wp14:editId="44C67253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62" name="Полілінія: фігур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D4ED" id="Полілінія: фігура 62" o:spid="_x0000_s1026" style="position:absolute;margin-left:85.05pt;margin-top:13.55pt;width:48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t8wg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C7e+3z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C1CBBCA" wp14:editId="455CDB7F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61" name="Полілінія: фігура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E758E" id="Полілінія: фігура 61" o:spid="_x0000_s1026" style="position:absolute;margin-left:85.05pt;margin-top:29.4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dTww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A0175A8" w14:textId="77777777" w:rsidR="00B1161D" w:rsidRDefault="00B1161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0A6FF54C" w14:textId="26713EAB" w:rsid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КНП «Міська поліклініка</w:t>
      </w:r>
      <w:r w:rsidR="00B1161D">
        <w:rPr>
          <w:rFonts w:ascii="Times New Roman" w:eastAsia="Times New Roman" w:hAnsi="Times New Roman" w:cs="Times New Roman"/>
        </w:rPr>
        <w:t xml:space="preserve"> № 1</w:t>
      </w:r>
      <w:r w:rsidRPr="00301610">
        <w:rPr>
          <w:rFonts w:ascii="Times New Roman" w:eastAsia="Times New Roman" w:hAnsi="Times New Roman" w:cs="Times New Roman"/>
        </w:rPr>
        <w:t>» - 4 студент</w:t>
      </w:r>
      <w:r w:rsidR="00B1161D">
        <w:rPr>
          <w:rFonts w:ascii="Times New Roman" w:eastAsia="Times New Roman" w:hAnsi="Times New Roman" w:cs="Times New Roman"/>
        </w:rPr>
        <w:t>а</w:t>
      </w:r>
    </w:p>
    <w:p w14:paraId="617DE61C" w14:textId="5655823A" w:rsidR="00B1161D" w:rsidRDefault="00B1161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КНП «Міська поліклініка</w:t>
      </w:r>
      <w:r>
        <w:rPr>
          <w:rFonts w:ascii="Times New Roman" w:eastAsia="Times New Roman" w:hAnsi="Times New Roman" w:cs="Times New Roman"/>
        </w:rPr>
        <w:t xml:space="preserve"> № 2</w:t>
      </w:r>
      <w:r w:rsidRPr="00301610">
        <w:rPr>
          <w:rFonts w:ascii="Times New Roman" w:eastAsia="Times New Roman" w:hAnsi="Times New Roman" w:cs="Times New Roman"/>
        </w:rPr>
        <w:t>» - 4 студент</w:t>
      </w:r>
      <w:r>
        <w:rPr>
          <w:rFonts w:ascii="Times New Roman" w:eastAsia="Times New Roman" w:hAnsi="Times New Roman" w:cs="Times New Roman"/>
        </w:rPr>
        <w:t>а</w:t>
      </w:r>
    </w:p>
    <w:p w14:paraId="0EA9F8A7" w14:textId="7663E6E2" w:rsidR="00B1161D" w:rsidRDefault="00B1161D" w:rsidP="00B116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«Центральна міська клінічна лікарня» Відділення медичної реабілітації – </w:t>
      </w:r>
      <w:r w:rsidR="007144DF">
        <w:rPr>
          <w:rFonts w:ascii="Times New Roman" w:eastAsia="Times New Roman" w:hAnsi="Times New Roman" w:cs="Times New Roman"/>
        </w:rPr>
        <w:t>4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163D0FC8" w14:textId="77777777" w:rsidR="00B1161D" w:rsidRDefault="00B1161D" w:rsidP="00B1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>МР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Хотинська багатопрофільна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лікарня»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студент</w:t>
      </w:r>
    </w:p>
    <w:p w14:paraId="2971D29F" w14:textId="0BCD59A1" w:rsidR="00B1161D" w:rsidRPr="00B1161D" w:rsidRDefault="00B1161D" w:rsidP="00B116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>КНП ВМР «</w:t>
      </w:r>
      <w:proofErr w:type="spellStart"/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>Вашківецька</w:t>
      </w:r>
      <w:proofErr w:type="spellEnd"/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лікарня реабілітації та паліативної допомоги з поліклінічним відділенням» </w:t>
      </w:r>
      <w:r w:rsidRPr="00301610"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301610">
        <w:rPr>
          <w:rFonts w:ascii="Times New Roman" w:eastAsia="Times New Roman" w:hAnsi="Times New Roman" w:cs="Times New Roman"/>
          <w:color w:val="000000"/>
        </w:rPr>
        <w:t xml:space="preserve"> студент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14:paraId="0422177D" w14:textId="5CEB39DE" w:rsid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144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бласна дитяча клінічна лікарня» </w:t>
      </w:r>
      <w:r w:rsidRPr="00301610">
        <w:rPr>
          <w:rFonts w:ascii="Times New Roman" w:eastAsia="Times New Roman" w:hAnsi="Times New Roman" w:cs="Times New Roman"/>
        </w:rPr>
        <w:t>- 4 студента</w:t>
      </w:r>
    </w:p>
    <w:p w14:paraId="3314F52C" w14:textId="23A21C6D" w:rsidR="00B1161D" w:rsidRPr="00301610" w:rsidRDefault="00B1161D" w:rsidP="00B116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 w:rsidR="007144DF">
        <w:rPr>
          <w:rFonts w:ascii="Times New Roman" w:eastAsia="Times New Roman" w:hAnsi="Times New Roman" w:cs="Times New Roman"/>
        </w:rPr>
        <w:t>4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74F6973D" w14:textId="7B12F1CF" w:rsidR="00B1161D" w:rsidRDefault="00B1161D" w:rsidP="00B116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«Чернівецький обласний госпіталь ветеранів війни» - </w:t>
      </w:r>
      <w:r>
        <w:rPr>
          <w:rFonts w:ascii="Times New Roman" w:eastAsia="Times New Roman" w:hAnsi="Times New Roman" w:cs="Times New Roman"/>
        </w:rPr>
        <w:t>4</w:t>
      </w:r>
      <w:r w:rsidRPr="00301610">
        <w:rPr>
          <w:rFonts w:ascii="Times New Roman" w:eastAsia="Times New Roman" w:hAnsi="Times New Roman" w:cs="Times New Roman"/>
        </w:rPr>
        <w:t xml:space="preserve"> студент</w:t>
      </w:r>
      <w:r>
        <w:rPr>
          <w:rFonts w:ascii="Times New Roman" w:eastAsia="Times New Roman" w:hAnsi="Times New Roman" w:cs="Times New Roman"/>
        </w:rPr>
        <w:t>а</w:t>
      </w:r>
    </w:p>
    <w:p w14:paraId="20D3800C" w14:textId="3DD14323" w:rsidR="007144DF" w:rsidRPr="00B1161D" w:rsidRDefault="007144DF" w:rsidP="007144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бласна клінічна лікарня» </w:t>
      </w:r>
      <w:r w:rsidRPr="00301610">
        <w:rPr>
          <w:rFonts w:ascii="Times New Roman" w:eastAsia="Times New Roman" w:hAnsi="Times New Roman" w:cs="Times New Roman"/>
        </w:rPr>
        <w:t>- 4 студента</w:t>
      </w:r>
    </w:p>
    <w:p w14:paraId="34986506" w14:textId="6331C5FF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 Буковинський центр відновного лікування та комплексної реабілітації дітей» - 4 студента</w:t>
      </w:r>
    </w:p>
    <w:p w14:paraId="407598CE" w14:textId="75CC8BBB" w:rsidR="00B1161D" w:rsidRPr="00301610" w:rsidRDefault="00B1161D" w:rsidP="00B116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БФ «Місто Добра»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</w:rPr>
        <w:t>студента</w:t>
      </w:r>
    </w:p>
    <w:p w14:paraId="7A73F372" w14:textId="38326A3A" w:rsidR="00B1161D" w:rsidRDefault="00B1161D" w:rsidP="00B1161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КУ </w:t>
      </w:r>
      <w:r w:rsidR="007144DF">
        <w:rPr>
          <w:rFonts w:ascii="Times New Roman" w:eastAsia="Times New Roman" w:hAnsi="Times New Roman" w:cs="Times New Roman"/>
          <w:bCs/>
          <w:sz w:val="24"/>
          <w:szCs w:val="24"/>
        </w:rPr>
        <w:t>Центр комплексної реабілітації для осіб з інвалідністю «Допомога життю»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</w:rPr>
        <w:t>студента</w:t>
      </w:r>
    </w:p>
    <w:p w14:paraId="0CC31EDB" w14:textId="100EBE80" w:rsidR="00301610" w:rsidRDefault="00B1161D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Військовий госпіталь </w:t>
      </w:r>
      <w:r w:rsidR="00CC7230">
        <w:rPr>
          <w:rFonts w:ascii="Times New Roman" w:eastAsia="Times New Roman" w:hAnsi="Times New Roman" w:cs="Times New Roman"/>
          <w:sz w:val="24"/>
          <w:szCs w:val="24"/>
        </w:rPr>
        <w:t xml:space="preserve">ВЧ А1028 </w:t>
      </w:r>
      <w:r>
        <w:rPr>
          <w:rFonts w:ascii="Times New Roman" w:eastAsia="Times New Roman" w:hAnsi="Times New Roman" w:cs="Times New Roman"/>
          <w:sz w:val="24"/>
          <w:szCs w:val="24"/>
        </w:rPr>
        <w:t>– 3 студента</w:t>
      </w:r>
    </w:p>
    <w:p w14:paraId="4D34F7CD" w14:textId="77777777" w:rsidR="007144DF" w:rsidRPr="00301610" w:rsidRDefault="007144DF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3791F" w14:textId="77777777" w:rsidR="00301610" w:rsidRPr="00301610" w:rsidRDefault="00301610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32CA71A1" w14:textId="2C88B1F4" w:rsidR="00301610" w:rsidRPr="00301610" w:rsidRDefault="00301610" w:rsidP="003016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65D69EF" wp14:editId="18B5C4A7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9" name="Полілінія: фігура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EF75" id="Полілінія: фігура 59" o:spid="_x0000_s1026" style="position:absolute;margin-left:85.05pt;margin-top:15.65pt;width:48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UIwg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LoxZQj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настановча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конференція 2</w:t>
      </w:r>
      <w:r w:rsidR="00B1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B1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B1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1B75FF63" w14:textId="77777777" w:rsidR="00301610" w:rsidRPr="00301610" w:rsidRDefault="00301610" w:rsidP="0030161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1610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0161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01610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18D340E6" w14:textId="77777777" w:rsidR="00301610" w:rsidRPr="00301610" w:rsidRDefault="00301610" w:rsidP="00301610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016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викрнано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в повному обсязі згідно Стандарту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першого(бакалаврського) рівня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6D796A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045F172" wp14:editId="664C4D6C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58" name="Полілінія: фі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1309" id="Полілінія: фігура 58" o:spid="_x0000_s1026" style="position:absolute;margin-left:85.05pt;margin-top:8.05pt;width:48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4Swg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1D7CAC0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016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3E89E950" w14:textId="77777777" w:rsidR="00301610" w:rsidRPr="00301610" w:rsidRDefault="00301610" w:rsidP="003016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430C1E" wp14:editId="5F34933E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57" name="Полілінія: фі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6DDE" id="Полілінія: фігура 57" o:spid="_x0000_s1026" style="position:absolute;margin-left:85.05pt;margin-top:18.65pt;width:475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4BC8796E" w14:textId="333E9AF8" w:rsidR="00301610" w:rsidRPr="00301610" w:rsidRDefault="00301610" w:rsidP="00301610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>відсутні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4E742DB" w14:textId="77777777" w:rsidR="00301610" w:rsidRPr="00301610" w:rsidRDefault="00301610" w:rsidP="00301610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Пропозиції: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дітьми та родичами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E429AFE" w14:textId="77777777" w:rsidR="00CC7230" w:rsidRDefault="00CC723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872C86B" w14:textId="2F092E51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016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667FA41C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22"/>
        <w:gridCol w:w="1417"/>
        <w:gridCol w:w="709"/>
        <w:gridCol w:w="709"/>
        <w:gridCol w:w="709"/>
        <w:gridCol w:w="850"/>
        <w:gridCol w:w="918"/>
        <w:gridCol w:w="641"/>
        <w:gridCol w:w="880"/>
        <w:gridCol w:w="1012"/>
      </w:tblGrid>
      <w:tr w:rsidR="00301610" w:rsidRPr="00301610" w14:paraId="7B203593" w14:textId="77777777" w:rsidTr="00B1161D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AE1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CC7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29A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99C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  <w:proofErr w:type="spellEnd"/>
          </w:p>
          <w:p w14:paraId="55AD4F8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6E3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01610" w:rsidRPr="00301610" w14:paraId="3E84FA41" w14:textId="77777777" w:rsidTr="00B1161D"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384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904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B14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7E76DC5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30EEDC0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DE6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42B3705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49D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4F1ED34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6C9D454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BA5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2DD83D0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5BAB0F8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DA1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063C330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3DC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35B7A64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6173BBD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78E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6FD268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28BC2FD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E4F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580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64BCDBDC" w14:textId="77777777" w:rsidTr="00B1161D">
        <w:trPr>
          <w:trHeight w:val="27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772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612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AEF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3FF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6E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996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09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10A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567AF50E" w14:textId="77777777" w:rsidTr="00B1161D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6BE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373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1EB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259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1CE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C59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3A9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EC7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58801F79" w14:textId="77777777" w:rsidTr="00B1161D">
        <w:trPr>
          <w:trHeight w:val="277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0EE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6E3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F39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F03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AB0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E9B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A22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3EE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7B6193DE" w14:textId="77777777" w:rsidTr="00B1161D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530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06D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258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6C5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CCD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789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7535F9FE" w14:textId="77777777" w:rsidTr="00B1161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2A96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C04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866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641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EEA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086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51A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70E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08D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9E5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2ED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01610" w:rsidRPr="00301610" w14:paraId="3736E0DB" w14:textId="77777777" w:rsidTr="00B1161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8A3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82F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3A84" w14:textId="28B3AAD3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52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B78A" w14:textId="03C0C46A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5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FDF4" w14:textId="689A91AD" w:rsidR="00301610" w:rsidRPr="00301610" w:rsidRDefault="008D24F7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44CB" w14:textId="27B670DA" w:rsidR="00301610" w:rsidRPr="00301610" w:rsidRDefault="008D24F7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00B4" w14:textId="07295D8B" w:rsidR="00301610" w:rsidRPr="00301610" w:rsidRDefault="00CC723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D4E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8D4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0ECB" w14:textId="4E0C0C0C" w:rsidR="00301610" w:rsidRPr="00301610" w:rsidRDefault="0098522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584A" w14:textId="3FA0AA91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985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301610" w:rsidRPr="00301610" w14:paraId="050F8717" w14:textId="77777777" w:rsidTr="00B1161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007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76C9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69E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66F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33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01D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426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986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9FD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5DE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BE249E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FA221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2D4BB8EF" w14:textId="3AC9091D" w:rsidR="00301610" w:rsidRPr="00301610" w:rsidRDefault="00301610" w:rsidP="00301610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</w:t>
      </w:r>
      <w:r w:rsidR="00985221" w:rsidRPr="009852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>Грицюк</w:t>
      </w:r>
      <w:proofErr w:type="spellEnd"/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К.В. </w:t>
      </w:r>
      <w:r w:rsidR="00985221"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985221"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09 гр.)  не з’яви</w:t>
      </w:r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>лася</w:t>
      </w:r>
      <w:r w:rsidR="00985221"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захист практики </w:t>
      </w:r>
      <w:r w:rsidR="00985221">
        <w:rPr>
          <w:rFonts w:ascii="Times New Roman" w:eastAsia="Times New Roman" w:hAnsi="Times New Roman" w:cs="Times New Roman"/>
          <w:sz w:val="24"/>
          <w:szCs w:val="24"/>
          <w:u w:val="single"/>
        </w:rPr>
        <w:t>по поважній причині(хвороба)</w:t>
      </w:r>
      <w:r w:rsidR="00985221"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D0286DC" w14:textId="77777777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FC7E2F" w14:textId="47809416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1A223" wp14:editId="7CB61923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CD43" id="Пряма сполучна лінія 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zpVWgf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134B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34B9D">
        <w:rPr>
          <w:rFonts w:ascii="Times New Roman" w:eastAsia="Times New Roman" w:hAnsi="Times New Roman" w:cs="Times New Roman"/>
          <w:sz w:val="24"/>
          <w:szCs w:val="24"/>
        </w:rPr>
        <w:t>черв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ня 202</w:t>
      </w:r>
      <w:r w:rsidR="00134B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16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1581D03B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301E245A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55E06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4D10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6443B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86066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B0E8E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E48C77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ED65D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68637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BD745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254E2E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34F80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1B082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153BB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A1A94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E8377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A42020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71544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BBDE4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4BD8A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C3971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F8778E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3667A6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331F7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4A57F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1C983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090DEB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67A05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7FE38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482B4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B1F57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230E4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E6B1A6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A059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F48AD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7ECA4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2392F0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C8C60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62916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71DEF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8441F6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3611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3610B0C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3959D08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5A29567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094A64A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03A15A" w14:textId="041B77B9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практика (при порушенні діяльності </w:t>
      </w:r>
      <w:r w:rsidR="00150EC1">
        <w:rPr>
          <w:rFonts w:ascii="Times New Roman" w:eastAsia="Times New Roman" w:hAnsi="Times New Roman" w:cs="Times New Roman"/>
          <w:sz w:val="24"/>
          <w:szCs w:val="24"/>
          <w:u w:val="single"/>
        </w:rPr>
        <w:t>нервової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системи)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1AEE5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0161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AF5FAE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683E8" w14:textId="00731375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1610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50EC1">
        <w:rPr>
          <w:rFonts w:ascii="Times New Roman" w:eastAsia="Times New Roman" w:hAnsi="Times New Roman" w:cs="Times New Roman"/>
          <w:sz w:val="24"/>
          <w:szCs w:val="24"/>
          <w:u w:val="single"/>
        </w:rPr>
        <w:t>03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50EC1">
        <w:rPr>
          <w:rFonts w:ascii="Times New Roman" w:eastAsia="Times New Roman" w:hAnsi="Times New Roman" w:cs="Times New Roman"/>
          <w:sz w:val="24"/>
          <w:szCs w:val="24"/>
        </w:rPr>
        <w:t>берез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ня  до 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50EC1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50EC1">
        <w:rPr>
          <w:rFonts w:ascii="Times New Roman" w:eastAsia="Times New Roman" w:hAnsi="Times New Roman" w:cs="Times New Roman"/>
          <w:sz w:val="24"/>
          <w:szCs w:val="24"/>
          <w:u w:val="single"/>
        </w:rPr>
        <w:t>березня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0EC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622F321F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2BD1B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EF60CD" wp14:editId="2A6199E0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82" name="Полілінія: фігур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696D" id="Полілінія: фігура 82" o:spid="_x0000_s1026" style="position:absolute;margin-left:85.05pt;margin-top:13.55pt;width:47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D58F486" wp14:editId="58A9A3D3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81" name="Полілінія: фігур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C1A38" id="Полілінія: фігура 81" o:spid="_x0000_s1026" style="position:absolute;margin-left:85.05pt;margin-top:27.35pt;width:47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«Фізична терапія, </w:t>
      </w:r>
      <w:proofErr w:type="spellStart"/>
      <w:r w:rsidRPr="00301610">
        <w:rPr>
          <w:rFonts w:ascii="Times New Roman" w:eastAsia="Times New Roman" w:hAnsi="Times New Roman" w:cs="Times New Roman"/>
        </w:rPr>
        <w:t>ерготерапія</w:t>
      </w:r>
      <w:proofErr w:type="spellEnd"/>
      <w:r w:rsidRPr="00301610">
        <w:rPr>
          <w:rFonts w:ascii="Times New Roman" w:eastAsia="Times New Roman" w:hAnsi="Times New Roman" w:cs="Times New Roman"/>
        </w:rPr>
        <w:t xml:space="preserve">»        ОП «Фізична   терапія, </w:t>
      </w:r>
      <w:proofErr w:type="spellStart"/>
      <w:r w:rsidRPr="00301610">
        <w:rPr>
          <w:rFonts w:ascii="Times New Roman" w:eastAsia="Times New Roman" w:hAnsi="Times New Roman" w:cs="Times New Roman"/>
        </w:rPr>
        <w:t>ерготерапія</w:t>
      </w:r>
      <w:proofErr w:type="spellEnd"/>
      <w:r w:rsidRPr="00301610">
        <w:rPr>
          <w:rFonts w:ascii="Times New Roman" w:eastAsia="Times New Roman" w:hAnsi="Times New Roman" w:cs="Times New Roman"/>
        </w:rPr>
        <w:t>»</w:t>
      </w:r>
    </w:p>
    <w:p w14:paraId="493D9996" w14:textId="77777777" w:rsidR="00301610" w:rsidRPr="00301610" w:rsidRDefault="00301610" w:rsidP="00301610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5B39F518" w14:textId="137497EE" w:rsidR="00301610" w:rsidRPr="00134B9D" w:rsidRDefault="00301610" w:rsidP="00150EC1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17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/2025 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016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наказу</w:t>
      </w:r>
      <w:r w:rsidRPr="00150EC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325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ст від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28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.202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р.</w:t>
      </w:r>
    </w:p>
    <w:p w14:paraId="597C7F3F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182A7273" w14:textId="67812343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0161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01610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="00150EC1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координатор клінічного навчання, </w:t>
      </w:r>
      <w:proofErr w:type="spellStart"/>
      <w:r w:rsidR="00150EC1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доц</w:t>
      </w:r>
      <w:proofErr w:type="spellEnd"/>
      <w:r w:rsidR="00150EC1"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</w:t>
      </w:r>
      <w:r w:rsidR="00150EC1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Л.Г.</w:t>
      </w:r>
    </w:p>
    <w:p w14:paraId="2F75621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>Мета</w:t>
      </w:r>
      <w:r w:rsidRPr="0030161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0161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iCs/>
        </w:rPr>
        <w:t>П</w:t>
      </w:r>
      <w:r w:rsidRPr="00301610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FECC43" wp14:editId="0FEF14CA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84" name="Полілінія: фігура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1054" id="Полілінія: фігура 84" o:spid="_x0000_s1026" style="position:absolute;margin-left:85.1pt;margin-top:8.85pt;width:466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Cg9+YJ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1FD32F7" wp14:editId="499926AA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83" name="Полілінія: фігур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A4B2" id="Полілінія: фігура 83" o:spid="_x0000_s1026" style="position:absolute;margin-left:85.1pt;margin-top:19.05pt;width:466.4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45411506" w14:textId="77777777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Бази</w:t>
      </w:r>
      <w:r w:rsidRPr="003016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(підприємства,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організації,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установи,</w:t>
      </w:r>
      <w:r w:rsidRPr="0030161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структурні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підрозділи):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36D280B" wp14:editId="5DA5F121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80" name="Полілінія: фігур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C76F" id="Полілінія: фігура 80" o:spid="_x0000_s1026" style="position:absolute;margin-left:85.05pt;margin-top:13.55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220759A" wp14:editId="724C5D06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79" name="Полілінія: фігур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36F9" id="Полілінія: фігура 79" o:spid="_x0000_s1026" style="position:absolute;margin-left:85.05pt;margin-top:29.4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L/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BWsTL/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CD06D01" w14:textId="7A7926C1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«Міська поліклініка №1» - </w:t>
      </w:r>
      <w:r w:rsidR="00134B9D">
        <w:rPr>
          <w:rFonts w:ascii="Times New Roman" w:eastAsia="Times New Roman" w:hAnsi="Times New Roman" w:cs="Times New Roman"/>
        </w:rPr>
        <w:t>5</w:t>
      </w:r>
      <w:r w:rsidRPr="00301610">
        <w:rPr>
          <w:rFonts w:ascii="Times New Roman" w:eastAsia="Times New Roman" w:hAnsi="Times New Roman" w:cs="Times New Roman"/>
        </w:rPr>
        <w:t xml:space="preserve"> студенти </w:t>
      </w:r>
    </w:p>
    <w:p w14:paraId="12F2B9CD" w14:textId="6E2F375E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КНП «Міська поліклініка</w:t>
      </w:r>
      <w:r w:rsidR="00134B9D">
        <w:rPr>
          <w:rFonts w:ascii="Times New Roman" w:eastAsia="Times New Roman" w:hAnsi="Times New Roman" w:cs="Times New Roman"/>
        </w:rPr>
        <w:t xml:space="preserve"> № 2</w:t>
      </w:r>
      <w:r w:rsidRPr="00301610">
        <w:rPr>
          <w:rFonts w:ascii="Times New Roman" w:eastAsia="Times New Roman" w:hAnsi="Times New Roman" w:cs="Times New Roman"/>
        </w:rPr>
        <w:t xml:space="preserve">» - </w:t>
      </w:r>
      <w:r w:rsidR="00134B9D">
        <w:rPr>
          <w:rFonts w:ascii="Times New Roman" w:eastAsia="Times New Roman" w:hAnsi="Times New Roman" w:cs="Times New Roman"/>
        </w:rPr>
        <w:t>1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04CE9976" w14:textId="0F3DF15F" w:rsid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«Центральна міська клінічна лікарня» Відділення медичної реабілітації – </w:t>
      </w:r>
      <w:r w:rsidR="00134B9D">
        <w:rPr>
          <w:rFonts w:ascii="Times New Roman" w:eastAsia="Times New Roman" w:hAnsi="Times New Roman" w:cs="Times New Roman"/>
        </w:rPr>
        <w:t>3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566177D1" w14:textId="1915BC95" w:rsidR="00134B9D" w:rsidRDefault="00134B9D" w:rsidP="00134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«Чернівецька </w:t>
      </w:r>
      <w:r>
        <w:rPr>
          <w:rFonts w:ascii="Times New Roman" w:eastAsia="Times New Roman" w:hAnsi="Times New Roman" w:cs="Times New Roman"/>
          <w:sz w:val="24"/>
          <w:szCs w:val="24"/>
        </w:rPr>
        <w:t>міська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дитяча клінічна лікарня» </w:t>
      </w:r>
      <w:r w:rsidRPr="003016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студента</w:t>
      </w:r>
    </w:p>
    <w:p w14:paraId="71F04D4F" w14:textId="5182107A" w:rsidR="00134B9D" w:rsidRPr="00134B9D" w:rsidRDefault="00134B9D" w:rsidP="00134B9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КНП «</w:t>
      </w:r>
      <w:r>
        <w:rPr>
          <w:rFonts w:ascii="Times New Roman" w:eastAsia="Times New Roman" w:hAnsi="Times New Roman" w:cs="Times New Roman"/>
        </w:rPr>
        <w:t>Уманська</w:t>
      </w:r>
      <w:r w:rsidRPr="00301610">
        <w:rPr>
          <w:rFonts w:ascii="Times New Roman" w:eastAsia="Times New Roman" w:hAnsi="Times New Roman" w:cs="Times New Roman"/>
        </w:rPr>
        <w:t xml:space="preserve"> багатопрофільна лікарня» - </w:t>
      </w:r>
      <w:r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</w:t>
      </w:r>
      <w:r>
        <w:rPr>
          <w:rFonts w:ascii="Times New Roman" w:eastAsia="Times New Roman" w:hAnsi="Times New Roman" w:cs="Times New Roman"/>
        </w:rPr>
        <w:t>а</w:t>
      </w:r>
    </w:p>
    <w:p w14:paraId="04E1E8E3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«Чернівецький обласний кардіологічний центр» - 4 студенти</w:t>
      </w:r>
    </w:p>
    <w:p w14:paraId="69AFF599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«Чернівецький обласний госпіталь ветеранів війни» - 3 студенти</w:t>
      </w:r>
    </w:p>
    <w:p w14:paraId="1E6DE412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 Буковинський центр відновного лікування та комплексної реабілітації дітей» - 2 студентів</w:t>
      </w:r>
    </w:p>
    <w:p w14:paraId="78D3592F" w14:textId="0BC12506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 w:rsidR="00134B9D"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5F114753" w14:textId="0E0EAF69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обласна клінічна лікарня» - </w:t>
      </w:r>
      <w:r w:rsidR="00134B9D">
        <w:rPr>
          <w:rFonts w:ascii="Times New Roman" w:eastAsia="Times New Roman" w:hAnsi="Times New Roman" w:cs="Times New Roman"/>
        </w:rPr>
        <w:t>3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34EA20AE" w14:textId="1E00E732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</w:rPr>
        <w:t xml:space="preserve">ОКНП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«Чернівецька обласна дитяча клінічна лікарня» </w:t>
      </w:r>
      <w:r w:rsidRPr="00301610">
        <w:rPr>
          <w:rFonts w:ascii="Times New Roman" w:eastAsia="Times New Roman" w:hAnsi="Times New Roman" w:cs="Times New Roman"/>
        </w:rPr>
        <w:t xml:space="preserve">- </w:t>
      </w:r>
      <w:r w:rsidR="00134B9D"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студента</w:t>
      </w:r>
    </w:p>
    <w:p w14:paraId="14F491C6" w14:textId="6261B99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БФ «Місто Добра» - </w:t>
      </w:r>
      <w:r w:rsidR="00134B9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</w:rPr>
        <w:t>студента</w:t>
      </w:r>
    </w:p>
    <w:p w14:paraId="05891540" w14:textId="259EFECD" w:rsidR="00301610" w:rsidRDefault="007144DF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Центр комплексної реабілітації для осіб з інвалідністю «Допомога життю»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1610"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- 1 </w:t>
      </w:r>
      <w:r w:rsidR="00301610" w:rsidRPr="00301610">
        <w:rPr>
          <w:rFonts w:ascii="Times New Roman" w:eastAsia="Times New Roman" w:hAnsi="Times New Roman" w:cs="Times New Roman"/>
        </w:rPr>
        <w:t>студента</w:t>
      </w:r>
    </w:p>
    <w:p w14:paraId="07F1AF68" w14:textId="69ADB7DE" w:rsidR="00134B9D" w:rsidRPr="00301610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Чернівецький КЦ «Турбота» - 1 студент</w:t>
      </w:r>
    </w:p>
    <w:p w14:paraId="7AA4E1A0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699A557" wp14:editId="7F68E5AD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78" name="Полілінія: фігур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42914" id="Полілінія: фігура 78" o:spid="_x0000_s1026" style="position:absolute;margin-left:85.05pt;margin-top:15.6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nl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Jxp2eX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270B1A3" w14:textId="77777777" w:rsidR="00301610" w:rsidRPr="00301610" w:rsidRDefault="00301610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585B6D17" w14:textId="63295C83" w:rsidR="00301610" w:rsidRPr="00301610" w:rsidRDefault="00301610" w:rsidP="003016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6400D6A" wp14:editId="124F872F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77" name="Полілінія: фігур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2E51" id="Полілінія: фігура 77" o:spid="_x0000_s1026" style="position:absolute;margin-left:85.05pt;margin-top:15.65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LqlFHb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настановча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конференція </w:t>
      </w:r>
      <w:r w:rsidR="00150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150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150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4674F202" w14:textId="77777777" w:rsidR="00301610" w:rsidRPr="00301610" w:rsidRDefault="00301610" w:rsidP="0030161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1610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0161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01610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0F750AB9" w14:textId="77777777" w:rsidR="00301610" w:rsidRPr="00301610" w:rsidRDefault="00301610" w:rsidP="00301610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016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викрнано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в повному обсязі згідно Стандарту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першого (бакалаврського) рівня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292670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001CA4D" wp14:editId="2FBAB69A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76" name="Полілінія: фігур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F5AC" id="Полілінія: фігура 76" o:spid="_x0000_s1026" style="position:absolute;margin-left:85.05pt;margin-top:8.0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B4583F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016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0AAA669F" w14:textId="77777777" w:rsidR="00301610" w:rsidRPr="00301610" w:rsidRDefault="00301610" w:rsidP="003016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8FC087D" wp14:editId="67DE7561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75" name="Полілінія: фігур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7AFE" id="Полілінія: фігура 75" o:spid="_x0000_s1026" style="position:absolute;margin-left:85.05pt;margin-top:18.65pt;width:475.7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462F8D72" w14:textId="77777777" w:rsidR="00301610" w:rsidRPr="00301610" w:rsidRDefault="00301610" w:rsidP="00301610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9522449" w14:textId="77777777" w:rsidR="00301610" w:rsidRPr="00301610" w:rsidRDefault="00301610" w:rsidP="00301610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46BE24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7F938B4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F01321F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BECBC35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E9627E0" w14:textId="77777777" w:rsidR="00CC7230" w:rsidRPr="00301610" w:rsidRDefault="00CC723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75ABCD1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F0A5A06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016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1B2C3F38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22"/>
        <w:gridCol w:w="1417"/>
        <w:gridCol w:w="709"/>
        <w:gridCol w:w="709"/>
        <w:gridCol w:w="709"/>
        <w:gridCol w:w="850"/>
        <w:gridCol w:w="918"/>
        <w:gridCol w:w="641"/>
        <w:gridCol w:w="880"/>
        <w:gridCol w:w="1012"/>
      </w:tblGrid>
      <w:tr w:rsidR="00301610" w:rsidRPr="00301610" w14:paraId="4FC118F4" w14:textId="77777777" w:rsidTr="00150EC1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132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51E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F43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039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  <w:proofErr w:type="spellEnd"/>
          </w:p>
          <w:p w14:paraId="2ECDFD1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520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01610" w:rsidRPr="00301610" w14:paraId="137620CF" w14:textId="77777777" w:rsidTr="00150EC1"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16A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6EC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13B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44E87FF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268205D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E9A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7A81BDD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3CA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39EC67E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3D59BF5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151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58A9306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6DB2D4D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BB1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7163F39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744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74C992B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740D692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A9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707D66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72B80F5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8C9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419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476FC41D" w14:textId="77777777" w:rsidTr="00150EC1">
        <w:trPr>
          <w:trHeight w:val="27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637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A3E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75F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3C2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741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BBB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2576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1B8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213A2075" w14:textId="77777777" w:rsidTr="00150EC1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5D9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F1A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6690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93C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14E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A7D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358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2B4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581A0BA4" w14:textId="77777777" w:rsidTr="00150EC1">
        <w:trPr>
          <w:trHeight w:val="277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BDDE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C5F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913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30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A56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B6F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AA3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544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1FE361E3" w14:textId="77777777" w:rsidTr="00150EC1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7E1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780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4A3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A14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3DE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366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0F8044A5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06D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945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70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90CA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B98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7B0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DFF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C19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C20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704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C5D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01610" w:rsidRPr="00301610" w14:paraId="448CC68B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188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C6E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8FE5" w14:textId="01E13B0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0E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3290" w14:textId="3F4937A2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8724" w14:textId="1851AE0F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5F32" w14:textId="39D7889A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963" w14:textId="108F3212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6E4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889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BB5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C275" w14:textId="3372B634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  <w:tr w:rsidR="00301610" w:rsidRPr="00301610" w14:paraId="416AE1A8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8A4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A01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1AB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F86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8CB0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BC0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B14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103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289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7F1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5FB722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169AB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343FA88D" w14:textId="77777777" w:rsidR="00301610" w:rsidRPr="00301610" w:rsidRDefault="00301610" w:rsidP="00301610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32047D" w14:textId="77777777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2EC07" w14:textId="671E3631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9FF80" wp14:editId="1DDBB59B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74" name="Пряма сполучна ліні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E7D9" id="Пряма сполучна лінія 7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gi+v4f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150EC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50EC1">
        <w:rPr>
          <w:rFonts w:ascii="Times New Roman" w:eastAsia="Times New Roman" w:hAnsi="Times New Roman" w:cs="Times New Roman"/>
          <w:sz w:val="24"/>
          <w:szCs w:val="24"/>
        </w:rPr>
        <w:t>черв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ня 202</w:t>
      </w:r>
      <w:r w:rsidR="00150EC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16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4285A05C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1B65BEC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543AC6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F820B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C97BF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63342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93FA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B8086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E5784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03DB1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B87D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81DF3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1C5FF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5B5DA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E73D0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DEA13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9A9F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9C152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A2BC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F161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02AA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22E61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9F8B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71DCE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F50CF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C0166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E649E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6F4EF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78A0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35915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D54F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2705C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D5C68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EDA2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436CA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CABE06B" w14:textId="01286C83" w:rsid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D79D95" w14:textId="18C51541" w:rsidR="00CC7230" w:rsidRDefault="00CC723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B0B4C9" w14:textId="77777777" w:rsidR="00CC7230" w:rsidRPr="00301610" w:rsidRDefault="00CC7230" w:rsidP="00985221">
      <w:pPr>
        <w:widowControl w:val="0"/>
        <w:autoSpaceDE w:val="0"/>
        <w:autoSpaceDN w:val="0"/>
        <w:spacing w:after="0" w:line="240" w:lineRule="auto"/>
        <w:ind w:right="55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CD2C1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Міністерство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5220F8D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55F760C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0E491BE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25C0EDD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7171C0" w14:textId="488B80C0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Клінічна </w:t>
      </w:r>
      <w:r w:rsidR="000508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(навчальна)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25BD60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0161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DED1A1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D11CF" w14:textId="0D700F0E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1610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50828">
        <w:rPr>
          <w:rFonts w:ascii="Times New Roman" w:eastAsia="Times New Roman" w:hAnsi="Times New Roman" w:cs="Times New Roman"/>
          <w:sz w:val="24"/>
          <w:szCs w:val="24"/>
          <w:u w:val="single"/>
        </w:rPr>
        <w:t>24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5082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ере</w:t>
      </w:r>
      <w:r w:rsidR="0005082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ня  до 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</w:t>
      </w:r>
      <w:r w:rsidR="00050828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50828">
        <w:rPr>
          <w:rFonts w:ascii="Times New Roman" w:eastAsia="Times New Roman" w:hAnsi="Times New Roman" w:cs="Times New Roman"/>
          <w:sz w:val="24"/>
          <w:szCs w:val="24"/>
          <w:u w:val="single"/>
        </w:rPr>
        <w:t>травня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05082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77412A02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579A7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0D2C890" wp14:editId="0164FA35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33" name="Полілінія: фі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E5C1E" id="Полілінія: фігура 33" o:spid="_x0000_s1026" style="position:absolute;margin-left:85.05pt;margin-top:13.55pt;width:474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9DF7815" wp14:editId="2D0E7348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34" name="Полілінія: фі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2D04" id="Полілінія: фігура 34" o:spid="_x0000_s1026" style="position:absolute;margin-left:85.05pt;margin-top:27.35pt;width:474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«Терапія та реабілітація»        </w:t>
      </w:r>
    </w:p>
    <w:p w14:paraId="7948B6EF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  ОП «Фізична   терапія»</w:t>
      </w:r>
    </w:p>
    <w:p w14:paraId="759EE2A9" w14:textId="77777777" w:rsidR="00301610" w:rsidRPr="00301610" w:rsidRDefault="00301610" w:rsidP="00301610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6B6A66B3" w14:textId="79F7F634" w:rsidR="00301610" w:rsidRPr="00D10132" w:rsidRDefault="00301610" w:rsidP="00D10132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15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/2025 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рік</w:t>
      </w:r>
      <w:r w:rsidR="0013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50EC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406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 від</w:t>
      </w:r>
      <w:r w:rsidR="00D10132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.202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р.</w:t>
      </w:r>
    </w:p>
    <w:p w14:paraId="6BF2E43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602A6101" w14:textId="74BE1339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0161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01610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bookmarkStart w:id="3" w:name="_Hlk200912905"/>
      <w:r w:rsidR="00D10132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координатор клінічного навчання, доц</w:t>
      </w:r>
      <w:bookmarkEnd w:id="3"/>
      <w:r w:rsidR="00D10132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.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Л.Г.</w:t>
      </w:r>
    </w:p>
    <w:p w14:paraId="54D85EC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>Мета</w:t>
      </w:r>
      <w:r w:rsidRPr="0030161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0161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iCs/>
        </w:rPr>
        <w:t>П</w:t>
      </w:r>
      <w:r w:rsidRPr="00301610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E69523C" wp14:editId="4984850D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35" name="Полілінія: фі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A1A1" id="Полілінія: фігура 35" o:spid="_x0000_s1026" style="position:absolute;margin-left:85.1pt;margin-top:8.85pt;width:466.4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DCYE30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BF11D39" wp14:editId="6BFAFF9A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36" name="Полілінія: фі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529F" id="Полілінія: фігура 36" o:spid="_x0000_s1026" style="position:absolute;margin-left:85.1pt;margin-top:19.05pt;width:466.4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0BB88BA1" w14:textId="77777777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Бази</w:t>
      </w:r>
      <w:r w:rsidRPr="003016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(підприємства,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організації,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установи,</w:t>
      </w:r>
      <w:r w:rsidRPr="0030161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структурні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підрозділи):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72CA65E" wp14:editId="26F71B86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7" name="Полілінія: фі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0121" id="Полілінія: фігура 37" o:spid="_x0000_s1026" style="position:absolute;margin-left:85.05pt;margin-top:13.55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COiykP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0E7A012" wp14:editId="00F4BBD1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38" name="Полілінія: фі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9061" id="Полілінія: фігура 38" o:spid="_x0000_s1026" style="position:absolute;margin-left:85.05pt;margin-top:29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AFbgfQ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1D14DB8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159F6875" w14:textId="06967031" w:rsid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«Міська поліклініка №1» - 2 студенти </w:t>
      </w:r>
    </w:p>
    <w:p w14:paraId="1F771777" w14:textId="68E76BFA" w:rsidR="00301610" w:rsidRDefault="00302B6E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«Міська поліклініка №1» - 2 студенти </w:t>
      </w:r>
    </w:p>
    <w:p w14:paraId="112652BB" w14:textId="0E058135" w:rsidR="000B58EF" w:rsidRPr="00301610" w:rsidRDefault="000B58EF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КНП «Дитяча поліклініка» - 1 студент</w:t>
      </w:r>
    </w:p>
    <w:p w14:paraId="36CBE43B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«Чернівецький обласний кардіологічний центр» - 2 студенти</w:t>
      </w:r>
    </w:p>
    <w:p w14:paraId="53FEDC39" w14:textId="59D53B04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«Чернівецький обласний госпіталь ветеранів війни» - 2 студенти</w:t>
      </w:r>
    </w:p>
    <w:p w14:paraId="155F55BF" w14:textId="2B2854C7" w:rsidR="00301610" w:rsidRPr="00302B6E" w:rsidRDefault="00302B6E" w:rsidP="00302B6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лікарня швидкої медичної допомоги» - </w:t>
      </w:r>
      <w:r w:rsidR="000B58EF"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05694480" w14:textId="241C4A60" w:rsid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КНП «Рахівська багатопрофільна лікарня» - 1 студент</w:t>
      </w:r>
    </w:p>
    <w:p w14:paraId="6C5E1831" w14:textId="4883BE4D" w:rsidR="000B58EF" w:rsidRDefault="000B58EF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Військовий госпіталь </w:t>
      </w:r>
      <w:r w:rsidR="00CC7230">
        <w:rPr>
          <w:rFonts w:ascii="Times New Roman" w:eastAsia="Times New Roman" w:hAnsi="Times New Roman" w:cs="Times New Roman"/>
        </w:rPr>
        <w:t>ВЧ А1028</w:t>
      </w:r>
      <w:r>
        <w:rPr>
          <w:rFonts w:ascii="Times New Roman" w:eastAsia="Times New Roman" w:hAnsi="Times New Roman" w:cs="Times New Roman"/>
        </w:rPr>
        <w:t>– 2 студенти</w:t>
      </w:r>
    </w:p>
    <w:p w14:paraId="72708926" w14:textId="73597198" w:rsidR="000B58EF" w:rsidRDefault="000B58EF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Буковинський центр комплексної реабілітації дітей з інвалідністю «Особлива дитина» - 2 </w:t>
      </w:r>
      <w:proofErr w:type="spellStart"/>
      <w:r>
        <w:rPr>
          <w:rFonts w:ascii="Times New Roman" w:eastAsia="Times New Roman" w:hAnsi="Times New Roman" w:cs="Times New Roman"/>
        </w:rPr>
        <w:t>студени</w:t>
      </w:r>
      <w:proofErr w:type="spellEnd"/>
    </w:p>
    <w:p w14:paraId="32759A3F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7D5FC58" wp14:editId="773E9761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39" name="Полілінія: фі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0DA0" id="Полілінія: фігура 39" o:spid="_x0000_s1026" style="position:absolute;margin-left:85.05pt;margin-top:15.65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64AB421E" w14:textId="77777777" w:rsidR="00301610" w:rsidRPr="00301610" w:rsidRDefault="00301610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40B0550A" w14:textId="3144F73A" w:rsidR="00301610" w:rsidRPr="00150EC1" w:rsidRDefault="00301610" w:rsidP="00150E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742609F" wp14:editId="08817B52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40" name="Полілінія: фі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5237B" id="Полілінія: фігура 40" o:spid="_x0000_s1026" style="position:absolute;margin-left:85.05pt;margin-top:15.65pt;width:480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настановча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конференція </w:t>
      </w:r>
      <w:r w:rsidR="000B5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0B5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0B5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47BB49D5" w14:textId="77777777" w:rsidR="00301610" w:rsidRPr="00301610" w:rsidRDefault="00301610" w:rsidP="0030161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1610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0161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01610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770C4B1D" w14:textId="77777777" w:rsidR="00301610" w:rsidRPr="00301610" w:rsidRDefault="00301610" w:rsidP="00301610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016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викрнано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в повному обсязі згідно Стандарту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другого (магістерського) рівня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AA9677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A64BE2C" wp14:editId="35E07F78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41" name="Полілінія: фі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11C8" id="Полілінія: фігура 41" o:spid="_x0000_s1026" style="position:absolute;margin-left:85.05pt;margin-top:8.05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45B21AF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016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3727F0DF" w14:textId="77777777" w:rsidR="00301610" w:rsidRPr="00301610" w:rsidRDefault="00301610" w:rsidP="003016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086DE23" wp14:editId="51049964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42" name="Полілінія: фі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76FDB" id="Полілінія: фігура 42" o:spid="_x0000_s1026" style="position:absolute;margin-left:85.05pt;margin-top:18.65pt;width:475.7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12505AA1" w14:textId="77777777" w:rsidR="00301610" w:rsidRPr="00301610" w:rsidRDefault="00301610" w:rsidP="00301610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B18E22" w14:textId="77777777" w:rsidR="00301610" w:rsidRPr="00301610" w:rsidRDefault="00301610" w:rsidP="00301610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2A9E33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E2871BB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0C44B32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8EEEFE4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3451337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E4F294F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1E4DDF6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200DBC1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97D7DB5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F2AE408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8B2DB85" w14:textId="77777777" w:rsidR="00134B9D" w:rsidRDefault="00134B9D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C040470" w14:textId="0B7AFFC5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Результати</w:t>
      </w:r>
      <w:r w:rsidRPr="003016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112B0479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738"/>
        <w:gridCol w:w="1388"/>
        <w:gridCol w:w="709"/>
        <w:gridCol w:w="709"/>
        <w:gridCol w:w="709"/>
        <w:gridCol w:w="850"/>
        <w:gridCol w:w="918"/>
        <w:gridCol w:w="641"/>
        <w:gridCol w:w="880"/>
        <w:gridCol w:w="1012"/>
      </w:tblGrid>
      <w:tr w:rsidR="00301610" w:rsidRPr="00301610" w14:paraId="472DC4E2" w14:textId="77777777" w:rsidTr="00150EC1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49E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383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A35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43F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  <w:proofErr w:type="spellEnd"/>
          </w:p>
          <w:p w14:paraId="5547F78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064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01610" w:rsidRPr="00301610" w14:paraId="1ECBA4DC" w14:textId="77777777" w:rsidTr="00150EC1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EBF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4E3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BA1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4BA71F4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6568E57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5F1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5B48E2C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72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6D217EF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3911A15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D3D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4E367FE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1BD6702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65D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73E451C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12D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7197AFF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6347082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D3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EA1421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5B701C6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7FC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CAA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77F575E3" w14:textId="77777777" w:rsidTr="00150EC1">
        <w:trPr>
          <w:trHeight w:val="27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570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74F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ED8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D87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1C3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E1F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89D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A18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001CF7A1" w14:textId="77777777" w:rsidTr="00150EC1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33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A2A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DDE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C7F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97B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D4B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A2D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7E8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52550326" w14:textId="77777777" w:rsidTr="00150EC1">
        <w:trPr>
          <w:trHeight w:val="277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8A0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B3F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E96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383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4C0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9AC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AB0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B9C8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6D2CCE5B" w14:textId="77777777" w:rsidTr="00150EC1">
        <w:trPr>
          <w:trHeight w:val="277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AC5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34E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6D5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BAF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010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6AB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60D54B52" w14:textId="77777777" w:rsidTr="00150E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72E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931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690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6D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A95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A2D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D95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94A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E30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350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A9C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01610" w:rsidRPr="00301610" w14:paraId="785320A8" w14:textId="77777777" w:rsidTr="00150E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76C7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1B38" w14:textId="09D85196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58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0A0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DB2D" w14:textId="1E5A72F6" w:rsidR="00301610" w:rsidRPr="00301610" w:rsidRDefault="000B58EF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3A5E" w14:textId="04343A2F" w:rsidR="00301610" w:rsidRPr="00301610" w:rsidRDefault="000B58EF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0D00" w14:textId="4C519111" w:rsidR="00301610" w:rsidRPr="00301610" w:rsidRDefault="000B58EF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A592" w14:textId="0027B07A" w:rsidR="00301610" w:rsidRPr="00301610" w:rsidRDefault="000B58EF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B37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FB5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647E" w14:textId="774C2ECB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B5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0379" w14:textId="00877061" w:rsidR="00301610" w:rsidRPr="00301610" w:rsidRDefault="00150EC1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81,25</w:t>
            </w:r>
          </w:p>
        </w:tc>
      </w:tr>
      <w:tr w:rsidR="00301610" w:rsidRPr="00301610" w14:paraId="64CD28E5" w14:textId="77777777" w:rsidTr="00150EC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B5D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70E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CEF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8C86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D5C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521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E5D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877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133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BC4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A6BF52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6765E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1FF7DC3A" w14:textId="34182452" w:rsidR="00301610" w:rsidRPr="00301610" w:rsidRDefault="00301610" w:rsidP="00301610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proofErr w:type="spellStart"/>
      <w:r w:rsidR="000B58EF">
        <w:rPr>
          <w:rFonts w:ascii="Times New Roman" w:eastAsia="Times New Roman" w:hAnsi="Times New Roman" w:cs="Times New Roman"/>
          <w:sz w:val="24"/>
          <w:szCs w:val="24"/>
          <w:u w:val="single"/>
        </w:rPr>
        <w:t>Муневич</w:t>
      </w:r>
      <w:proofErr w:type="spellEnd"/>
      <w:r w:rsidR="000B58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І.В.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(109-М гр.)  не з’явився на захист практики </w:t>
      </w:r>
      <w:r w:rsidR="000B58EF">
        <w:rPr>
          <w:rFonts w:ascii="Times New Roman" w:eastAsia="Times New Roman" w:hAnsi="Times New Roman" w:cs="Times New Roman"/>
          <w:sz w:val="24"/>
          <w:szCs w:val="24"/>
          <w:u w:val="single"/>
        </w:rPr>
        <w:t>по поважній причині(хвороба)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2C85C17" w14:textId="77777777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1889D" w14:textId="64B19F06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7D5F68" wp14:editId="3CC1E210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88AF" id="Пряма сполучна лінія 4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i1F3pP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0B58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B58EF">
        <w:rPr>
          <w:rFonts w:ascii="Times New Roman" w:eastAsia="Times New Roman" w:hAnsi="Times New Roman" w:cs="Times New Roman"/>
          <w:sz w:val="24"/>
          <w:szCs w:val="24"/>
        </w:rPr>
        <w:t>черв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ня 202</w:t>
      </w:r>
      <w:r w:rsidR="000B58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16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1362D9F7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52508490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FA6C1D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292A4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06C08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D2934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F726F8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2C89DF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BB1F9F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CF5D4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3A8A37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D551DF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B2B57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7E7C3A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149FDCB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E9A0E9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2E996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1BF4AD5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A6CA10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3A284E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CD0870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D804FD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844064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4B267C7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4412C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D918C86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C8D2E9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50138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09140E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0532EE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23B619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1C63A7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B27F088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6437CB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FB9B14F" w14:textId="77777777" w:rsidR="00150EC1" w:rsidRPr="00301610" w:rsidRDefault="00150EC1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AAC6AF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38FA500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Міністерство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освіти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науки</w:t>
      </w:r>
      <w:r w:rsidRPr="0030161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</w:p>
    <w:p w14:paraId="28B9B7BC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Чернівецький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національний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університет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імені</w:t>
      </w:r>
      <w:r w:rsidRPr="0030161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Юрія</w:t>
      </w:r>
      <w:r w:rsidRPr="0030161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0"/>
          <w:szCs w:val="20"/>
        </w:rPr>
        <w:t>Федьковича</w:t>
      </w:r>
    </w:p>
    <w:p w14:paraId="77CA6CC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BBB1091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керівника</w:t>
      </w:r>
      <w:r w:rsidRPr="0030161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14:paraId="4277463E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ind w:right="55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CEA1DF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Вид,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назва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Передатестаційна практика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24D0B0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0161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контролю: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іспит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6C056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D7943" w14:textId="43C7DD5F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Терміни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01610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03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лютого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 до «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березня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р.</w:t>
      </w:r>
    </w:p>
    <w:p w14:paraId="1651C6E6" w14:textId="77777777" w:rsidR="00301610" w:rsidRPr="00301610" w:rsidRDefault="00301610" w:rsidP="00301610">
      <w:pPr>
        <w:widowControl w:val="0"/>
        <w:tabs>
          <w:tab w:val="left" w:pos="5334"/>
          <w:tab w:val="left" w:pos="9656"/>
          <w:tab w:val="left" w:pos="9687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82AF0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750A4C03" wp14:editId="271304E1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44" name="Полілінія: фігур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DB08" id="Полілінія: фігура 44" o:spid="_x0000_s1026" style="position:absolute;margin-left:85.05pt;margin-top:13.55pt;width:47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FAEF3E6" wp14:editId="15CF6EF6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6019800" cy="1270"/>
                <wp:effectExtent l="0" t="0" r="0" b="0"/>
                <wp:wrapTopAndBottom/>
                <wp:docPr id="45" name="Полілінія: фі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FC13" id="Полілінія: фігура 45" o:spid="_x0000_s1026" style="position:absolute;margin-left:85.05pt;margin-top:27.35pt;width:474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</w:rPr>
        <w:t xml:space="preserve">  факультет фізичної культури, спорту та реабілітації, спеціальність 227 «Терапія та реабілітація»        </w:t>
      </w:r>
    </w:p>
    <w:p w14:paraId="1DA41AAC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  ОП «Фізична   терапія»</w:t>
      </w:r>
    </w:p>
    <w:p w14:paraId="3B9FF806" w14:textId="77777777" w:rsidR="00301610" w:rsidRPr="00301610" w:rsidRDefault="00301610" w:rsidP="00301610">
      <w:pPr>
        <w:widowControl w:val="0"/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(факультет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Н/Н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інститут,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спеціальність,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освітня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програма,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семестр)</w:t>
      </w:r>
    </w:p>
    <w:p w14:paraId="02FAD939" w14:textId="6E66695A" w:rsidR="00301610" w:rsidRPr="00301610" w:rsidRDefault="00301610" w:rsidP="00301610">
      <w:pPr>
        <w:widowControl w:val="0"/>
        <w:tabs>
          <w:tab w:val="left" w:pos="3417"/>
          <w:tab w:val="left" w:pos="5106"/>
          <w:tab w:val="left" w:pos="5755"/>
        </w:tabs>
        <w:autoSpaceDE w:val="0"/>
        <w:autoSpaceDN w:val="0"/>
        <w:spacing w:after="0" w:line="240" w:lineRule="auto"/>
        <w:ind w:right="1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2024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/2025 </w:t>
      </w: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навчальний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30161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наказу</w:t>
      </w:r>
      <w:r w:rsidRPr="00301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69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ст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.0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.202</w:t>
      </w:r>
      <w:r w:rsidR="00D06A56"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D06A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р.</w:t>
      </w:r>
    </w:p>
    <w:p w14:paraId="6C6C076B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0765780E" w14:textId="60B841D0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Керівник</w:t>
      </w:r>
      <w:r w:rsidRPr="00301610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color w:val="FF0000"/>
          <w:sz w:val="24"/>
        </w:rPr>
        <w:t>:</w:t>
      </w:r>
      <w:r w:rsidRPr="00301610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="00D10132" w:rsidRPr="00D10132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координатор клінічного навчання, доц</w:t>
      </w:r>
      <w:r w:rsidR="00D10132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.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Логуш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 xml:space="preserve"> Л.Г.</w:t>
      </w:r>
    </w:p>
    <w:p w14:paraId="5ABB75F2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 w:rsidRPr="00301610">
        <w:rPr>
          <w:rFonts w:ascii="Times New Roman" w:eastAsia="Times New Roman" w:hAnsi="Times New Roman" w:cs="Times New Roman"/>
          <w:sz w:val="24"/>
        </w:rPr>
        <w:t>Мета</w:t>
      </w:r>
      <w:r w:rsidRPr="0030161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 xml:space="preserve">практики: </w:t>
      </w:r>
      <w:r w:rsidRPr="0030161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iCs/>
        </w:rPr>
        <w:t>П</w:t>
      </w:r>
      <w:r w:rsidRPr="00301610">
        <w:rPr>
          <w:rFonts w:ascii="Times New Roman" w:eastAsia="Times New Roman" w:hAnsi="Times New Roman" w:cs="Times New Roman"/>
        </w:rPr>
        <w:t>ідготувати до виконання професійних обов’язків асистента фізичної терапії, формування у студента позитивного відношення до своєї професії, набуття і удосконалення вмінь і навичок у використанні методів фізичної терапії у лікувально-реабілітаційних закладах.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1E093E1" wp14:editId="2F9607A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0" b="0"/>
                <wp:wrapTopAndBottom/>
                <wp:docPr id="46" name="Полілінія: фі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C677" id="Полілінія: фігура 46" o:spid="_x0000_s1026" style="position:absolute;margin-left:85.1pt;margin-top:8.85pt;width:466.4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29AFDD72" wp14:editId="5ACF2119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0" b="0"/>
                <wp:wrapTopAndBottom/>
                <wp:docPr id="47" name="Полілінія: фі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A1267" id="Полілінія: фігура 47" o:spid="_x0000_s1026" style="position:absolute;margin-left:85.1pt;margin-top:19.05pt;width:466.4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14:paraId="64A89BFB" w14:textId="77777777" w:rsidR="00301610" w:rsidRPr="00301610" w:rsidRDefault="00301610" w:rsidP="00301610">
      <w:pPr>
        <w:widowControl w:val="0"/>
        <w:tabs>
          <w:tab w:val="left" w:pos="9729"/>
        </w:tabs>
        <w:autoSpaceDE w:val="0"/>
        <w:autoSpaceDN w:val="0"/>
        <w:spacing w:after="0" w:line="276" w:lineRule="auto"/>
        <w:ind w:right="196"/>
        <w:jc w:val="both"/>
        <w:rPr>
          <w:rFonts w:ascii="Times New Roman" w:eastAsia="Times New Roman" w:hAnsi="Times New Roman" w:cs="Times New Roman"/>
          <w:sz w:val="20"/>
        </w:rPr>
      </w:pPr>
      <w:r w:rsidRPr="00301610">
        <w:rPr>
          <w:rFonts w:ascii="Times New Roman" w:eastAsia="Times New Roman" w:hAnsi="Times New Roman" w:cs="Times New Roman"/>
          <w:sz w:val="24"/>
        </w:rPr>
        <w:t xml:space="preserve"> Бази</w:t>
      </w:r>
      <w:r w:rsidRPr="003016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</w:rPr>
        <w:t>практики</w:t>
      </w:r>
      <w:r w:rsidRPr="0030161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(підприємства,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організації,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установи,</w:t>
      </w:r>
      <w:r w:rsidRPr="00301610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структурні</w:t>
      </w:r>
      <w:r w:rsidRPr="00301610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01610">
        <w:rPr>
          <w:rFonts w:ascii="Times New Roman" w:eastAsia="Times New Roman" w:hAnsi="Times New Roman" w:cs="Times New Roman"/>
          <w:sz w:val="20"/>
        </w:rPr>
        <w:t>підрозділи):</w: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735AF3F" wp14:editId="4190E4B2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48" name="Полілінія: фі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C0A74" id="Полілінія: фігура 48" o:spid="_x0000_s1026" style="position:absolute;margin-left:85.05pt;margin-top:13.55pt;width:480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EA24E36" wp14:editId="639F6DBE">
                <wp:simplePos x="0" y="0"/>
                <wp:positionH relativeFrom="page">
                  <wp:posOffset>1080135</wp:posOffset>
                </wp:positionH>
                <wp:positionV relativeFrom="paragraph">
                  <wp:posOffset>373380</wp:posOffset>
                </wp:positionV>
                <wp:extent cx="6096000" cy="1270"/>
                <wp:effectExtent l="0" t="0" r="0" b="0"/>
                <wp:wrapTopAndBottom/>
                <wp:docPr id="49" name="Полілінія: фі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B4E6" id="Полілінія: фігура 49" o:spid="_x0000_s1026" style="position:absolute;margin-left:85.05pt;margin-top:29.4pt;width:480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374C892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</w:p>
    <w:p w14:paraId="223F6175" w14:textId="6E53ACAA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«Міська поліклініка №1» - </w:t>
      </w:r>
      <w:r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студенти </w:t>
      </w:r>
    </w:p>
    <w:p w14:paraId="748A85DD" w14:textId="65B068A1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«Міська поліклініка №2» - </w:t>
      </w:r>
      <w:r>
        <w:rPr>
          <w:rFonts w:ascii="Times New Roman" w:eastAsia="Times New Roman" w:hAnsi="Times New Roman" w:cs="Times New Roman"/>
        </w:rPr>
        <w:t>3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013E709E" w14:textId="33AB0D53" w:rsid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«Центральна міська клінічна лікарня» Відділення медичної реабілітації – </w:t>
      </w:r>
      <w:r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442AF1D5" w14:textId="38F5E899" w:rsidR="00505448" w:rsidRPr="00301610" w:rsidRDefault="00505448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КНП «Чернівецька </w:t>
      </w:r>
      <w:r>
        <w:rPr>
          <w:rFonts w:ascii="Times New Roman" w:eastAsia="Times New Roman" w:hAnsi="Times New Roman" w:cs="Times New Roman"/>
        </w:rPr>
        <w:t>міська дитяча</w:t>
      </w:r>
      <w:r w:rsidRPr="00301610">
        <w:rPr>
          <w:rFonts w:ascii="Times New Roman" w:eastAsia="Times New Roman" w:hAnsi="Times New Roman" w:cs="Times New Roman"/>
        </w:rPr>
        <w:t xml:space="preserve"> клінічна лікарня»</w:t>
      </w:r>
      <w:r>
        <w:rPr>
          <w:rFonts w:ascii="Times New Roman" w:eastAsia="Times New Roman" w:hAnsi="Times New Roman" w:cs="Times New Roman"/>
        </w:rPr>
        <w:t xml:space="preserve"> 2 студента</w:t>
      </w:r>
    </w:p>
    <w:p w14:paraId="5372FE4B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ОКНП «Чернівецький обласний госпіталь ветеранів війни» - 3 студенти</w:t>
      </w:r>
    </w:p>
    <w:p w14:paraId="7D92531E" w14:textId="546D9B2B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обласна клінічна лікарня» - </w:t>
      </w:r>
      <w:r>
        <w:rPr>
          <w:rFonts w:ascii="Times New Roman" w:eastAsia="Times New Roman" w:hAnsi="Times New Roman" w:cs="Times New Roman"/>
        </w:rPr>
        <w:t>2</w:t>
      </w:r>
      <w:r w:rsidRPr="00301610">
        <w:rPr>
          <w:rFonts w:ascii="Times New Roman" w:eastAsia="Times New Roman" w:hAnsi="Times New Roman" w:cs="Times New Roman"/>
        </w:rPr>
        <w:t xml:space="preserve"> студенти</w:t>
      </w:r>
    </w:p>
    <w:p w14:paraId="718BA353" w14:textId="332FB631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1610">
        <w:rPr>
          <w:rFonts w:ascii="Times New Roman" w:eastAsia="Times New Roman" w:hAnsi="Times New Roman" w:cs="Times New Roman"/>
        </w:rPr>
        <w:t xml:space="preserve">ОКНП « Буковинський центр відновного лікування та комплексної реабілітації дітей» - </w:t>
      </w:r>
      <w:r>
        <w:rPr>
          <w:rFonts w:ascii="Times New Roman" w:eastAsia="Times New Roman" w:hAnsi="Times New Roman" w:cs="Times New Roman"/>
        </w:rPr>
        <w:t>3</w:t>
      </w:r>
      <w:r w:rsidRPr="00301610">
        <w:rPr>
          <w:rFonts w:ascii="Times New Roman" w:eastAsia="Times New Roman" w:hAnsi="Times New Roman" w:cs="Times New Roman"/>
        </w:rPr>
        <w:t xml:space="preserve"> студент</w:t>
      </w:r>
      <w:r>
        <w:rPr>
          <w:rFonts w:ascii="Times New Roman" w:eastAsia="Times New Roman" w:hAnsi="Times New Roman" w:cs="Times New Roman"/>
        </w:rPr>
        <w:t>и</w:t>
      </w: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505AA0E" w14:textId="399CA946" w:rsid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>ОКНП «Чернівецька лікарня швидкої медичної допомоги» 2 студенти</w:t>
      </w:r>
    </w:p>
    <w:p w14:paraId="4A16A531" w14:textId="651037F6" w:rsidR="00505448" w:rsidRPr="00301610" w:rsidRDefault="00505448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</w:rPr>
        <w:t xml:space="preserve">ОКНП «Чернівецька обласна </w:t>
      </w:r>
      <w:r>
        <w:rPr>
          <w:rFonts w:ascii="Times New Roman" w:eastAsia="Times New Roman" w:hAnsi="Times New Roman" w:cs="Times New Roman"/>
        </w:rPr>
        <w:t xml:space="preserve">дитяча </w:t>
      </w:r>
      <w:r w:rsidRPr="00301610">
        <w:rPr>
          <w:rFonts w:ascii="Times New Roman" w:eastAsia="Times New Roman" w:hAnsi="Times New Roman" w:cs="Times New Roman"/>
        </w:rPr>
        <w:t>клінічна лікарня»</w:t>
      </w:r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суденти</w:t>
      </w:r>
      <w:proofErr w:type="spellEnd"/>
    </w:p>
    <w:p w14:paraId="15599B27" w14:textId="1D613192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>КНП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Сторожинецька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багатопрофільна лікарня»</w:t>
      </w:r>
      <w:r w:rsidRPr="00301610">
        <w:rPr>
          <w:rFonts w:ascii="Times New Roman" w:eastAsia="Times New Roman" w:hAnsi="Times New Roman" w:cs="Times New Roman"/>
        </w:rPr>
        <w:t xml:space="preserve"> - 1 студент</w:t>
      </w:r>
    </w:p>
    <w:p w14:paraId="29A1E642" w14:textId="6AEF819A" w:rsid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4" w:name="_Hlk200909962"/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НМР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Новоселицька</w:t>
      </w:r>
      <w:proofErr w:type="spellEnd"/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багатопрофільна лікарня» </w:t>
      </w:r>
      <w:r w:rsidRPr="00301610">
        <w:rPr>
          <w:rFonts w:ascii="Times New Roman" w:eastAsia="Times New Roman" w:hAnsi="Times New Roman" w:cs="Times New Roman"/>
          <w:color w:val="000000"/>
        </w:rPr>
        <w:t>- 1 студент</w:t>
      </w:r>
    </w:p>
    <w:p w14:paraId="424DAB6C" w14:textId="0A91A8F3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НМР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Хотинська</w:t>
      </w:r>
      <w:r w:rsidRPr="00301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багатопрофільна лікарня» </w:t>
      </w:r>
      <w:r w:rsidRPr="00301610">
        <w:rPr>
          <w:rFonts w:ascii="Times New Roman" w:eastAsia="Times New Roman" w:hAnsi="Times New Roman" w:cs="Times New Roman"/>
          <w:color w:val="000000"/>
        </w:rPr>
        <w:t xml:space="preserve">- </w:t>
      </w:r>
      <w:r w:rsidR="00505448">
        <w:rPr>
          <w:rFonts w:ascii="Times New Roman" w:eastAsia="Times New Roman" w:hAnsi="Times New Roman" w:cs="Times New Roman"/>
          <w:color w:val="000000"/>
        </w:rPr>
        <w:t>2</w:t>
      </w:r>
      <w:r w:rsidRPr="00301610">
        <w:rPr>
          <w:rFonts w:ascii="Times New Roman" w:eastAsia="Times New Roman" w:hAnsi="Times New Roman" w:cs="Times New Roman"/>
          <w:color w:val="000000"/>
        </w:rPr>
        <w:t xml:space="preserve"> студент</w:t>
      </w:r>
      <w:r w:rsidR="00505448">
        <w:rPr>
          <w:rFonts w:ascii="Times New Roman" w:eastAsia="Times New Roman" w:hAnsi="Times New Roman" w:cs="Times New Roman"/>
          <w:color w:val="000000"/>
        </w:rPr>
        <w:t>а</w:t>
      </w:r>
    </w:p>
    <w:p w14:paraId="014BDA99" w14:textId="757FA226" w:rsidR="00301610" w:rsidRPr="00505448" w:rsidRDefault="00505448" w:rsidP="0050544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  <w:bCs/>
          <w:sz w:val="24"/>
          <w:szCs w:val="24"/>
        </w:rPr>
        <w:t xml:space="preserve">БФ «Місто Добра» - 2 </w:t>
      </w:r>
      <w:r w:rsidRPr="00301610">
        <w:rPr>
          <w:rFonts w:ascii="Times New Roman" w:eastAsia="Times New Roman" w:hAnsi="Times New Roman" w:cs="Times New Roman"/>
        </w:rPr>
        <w:t>студента</w:t>
      </w:r>
    </w:p>
    <w:bookmarkEnd w:id="4"/>
    <w:p w14:paraId="2312267B" w14:textId="0F5B8FB5" w:rsidR="00301610" w:rsidRPr="00505448" w:rsidRDefault="00301610" w:rsidP="0050544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</w:pPr>
      <w:r w:rsidRPr="00301610">
        <w:rPr>
          <w:rFonts w:ascii="Times New Roman" w:eastAsia="Times New Roman" w:hAnsi="Times New Roman" w:cs="Times New Roman"/>
        </w:rPr>
        <w:t>Медичний центр «</w:t>
      </w:r>
      <w:proofErr w:type="spellStart"/>
      <w:r w:rsidR="00505448">
        <w:rPr>
          <w:rFonts w:ascii="Times New Roman" w:eastAsia="Times New Roman" w:hAnsi="Times New Roman" w:cs="Times New Roman"/>
          <w:lang w:val="en-US"/>
        </w:rPr>
        <w:t>Smetanyuk</w:t>
      </w:r>
      <w:proofErr w:type="spellEnd"/>
      <w:r w:rsidR="00505448" w:rsidRPr="0050544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05448">
        <w:rPr>
          <w:rFonts w:ascii="Times New Roman" w:eastAsia="Times New Roman" w:hAnsi="Times New Roman" w:cs="Times New Roman"/>
          <w:lang w:val="en-US"/>
        </w:rPr>
        <w:t>Klinik</w:t>
      </w:r>
      <w:proofErr w:type="spellEnd"/>
      <w:r w:rsidRPr="00301610">
        <w:rPr>
          <w:rFonts w:ascii="Times New Roman" w:eastAsia="Times New Roman" w:hAnsi="Times New Roman" w:cs="Times New Roman"/>
        </w:rPr>
        <w:t xml:space="preserve">» - </w:t>
      </w:r>
      <w:r w:rsidR="00505448" w:rsidRPr="00505448">
        <w:rPr>
          <w:rFonts w:ascii="Times New Roman" w:eastAsia="Times New Roman" w:hAnsi="Times New Roman" w:cs="Times New Roman"/>
        </w:rPr>
        <w:t>1</w:t>
      </w:r>
      <w:r w:rsidRPr="00301610">
        <w:rPr>
          <w:rFonts w:ascii="Times New Roman" w:eastAsia="Times New Roman" w:hAnsi="Times New Roman" w:cs="Times New Roman"/>
        </w:rPr>
        <w:t xml:space="preserve"> студент</w:t>
      </w:r>
    </w:p>
    <w:p w14:paraId="0A5AF841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642033D" wp14:editId="5D83269B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0" name="Полілінія: фі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7834" id="Полілінія: фігура 50" o:spid="_x0000_s1026" style="position:absolute;margin-left:85.05pt;margin-top:15.65pt;width:480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EF29899" w14:textId="77777777" w:rsidR="00301610" w:rsidRPr="00301610" w:rsidRDefault="00301610" w:rsidP="0030161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Організаційна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робота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Pr="00301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1BD50E42" w14:textId="0FCA6140" w:rsidR="00301610" w:rsidRPr="00301610" w:rsidRDefault="00301610" w:rsidP="003016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6CF46F" wp14:editId="6DE9FDEB">
                <wp:simplePos x="0" y="0"/>
                <wp:positionH relativeFrom="page">
                  <wp:posOffset>1080135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51" name="Полілінія: фі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7AF81" id="Полілінія: фігура 51" o:spid="_x0000_s1026" style="position:absolute;margin-left:85.05pt;margin-top:15.65pt;width:480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проведена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настановча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конференція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5790CA4C" w14:textId="77777777" w:rsidR="00301610" w:rsidRPr="00301610" w:rsidRDefault="00301610" w:rsidP="0030161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8ADBB05" w14:textId="77777777" w:rsidR="00301610" w:rsidRPr="00301610" w:rsidRDefault="00301610" w:rsidP="00301610">
      <w:pPr>
        <w:widowControl w:val="0"/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01610">
        <w:rPr>
          <w:rFonts w:ascii="Times New Roman" w:eastAsia="Times New Roman" w:hAnsi="Times New Roman" w:cs="Times New Roman"/>
          <w:b/>
          <w:sz w:val="24"/>
        </w:rPr>
        <w:t>Виконання</w:t>
      </w:r>
      <w:r w:rsidRPr="0030161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програми</w:t>
      </w:r>
      <w:r w:rsidRPr="00301610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301610">
        <w:rPr>
          <w:rFonts w:ascii="Times New Roman" w:eastAsia="Times New Roman" w:hAnsi="Times New Roman" w:cs="Times New Roman"/>
          <w:b/>
          <w:sz w:val="24"/>
        </w:rPr>
        <w:t>практики</w:t>
      </w:r>
    </w:p>
    <w:p w14:paraId="6BECA0DB" w14:textId="77777777" w:rsidR="00301610" w:rsidRPr="00301610" w:rsidRDefault="00301610" w:rsidP="00301610">
      <w:pPr>
        <w:widowControl w:val="0"/>
        <w:tabs>
          <w:tab w:val="left" w:pos="9703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Сформовані</w:t>
      </w:r>
      <w:r w:rsidRPr="0030161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компетентності: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викрнано</w:t>
      </w:r>
      <w:proofErr w:type="spellEnd"/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в повному обсязі згідно Стандарту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>вищої освіти  другого (магістерського) рівня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FE3DCEE" w14:textId="77777777" w:rsidR="00301610" w:rsidRPr="00301610" w:rsidRDefault="00301610" w:rsidP="003016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4BF1808" wp14:editId="7209C7E4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6096000" cy="1270"/>
                <wp:effectExtent l="0" t="0" r="0" b="0"/>
                <wp:wrapTopAndBottom/>
                <wp:docPr id="52" name="Полілінія: фі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600"/>
                            <a:gd name="T2" fmla="+- 0 11301 170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6E23" id="Полілінія: фігура 52" o:spid="_x0000_s1026" style="position:absolute;margin-left:85.05pt;margin-top:8.05pt;width:480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39F7B8B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Трудова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дисципліна,</w:t>
      </w:r>
      <w:r w:rsidRPr="0030161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0161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безпеки</w:t>
      </w:r>
      <w:r w:rsidRPr="0030161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життєдіяльності:</w:t>
      </w:r>
    </w:p>
    <w:p w14:paraId="68533852" w14:textId="77777777" w:rsidR="00301610" w:rsidRPr="00301610" w:rsidRDefault="00301610" w:rsidP="003016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C465FA0" wp14:editId="32CF693F">
                <wp:simplePos x="0" y="0"/>
                <wp:positionH relativeFrom="page">
                  <wp:posOffset>1080135</wp:posOffset>
                </wp:positionH>
                <wp:positionV relativeFrom="paragraph">
                  <wp:posOffset>236855</wp:posOffset>
                </wp:positionV>
                <wp:extent cx="6042025" cy="1270"/>
                <wp:effectExtent l="0" t="0" r="0" b="0"/>
                <wp:wrapTopAndBottom/>
                <wp:docPr id="53" name="Полілінія: фі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515"/>
                            <a:gd name="T2" fmla="+- 0 11216 1701"/>
                            <a:gd name="T3" fmla="*/ T2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AC0C" id="Полілінія: фігура 53" o:spid="_x0000_s1026" style="position:absolute;margin-left:85.05pt;margin-top:18.65pt;width:475.75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" path="m,l9515,e" filled="f" strokeweight=".56pt">
                <v:path arrowok="t" o:connecttype="custom" o:connectlocs="0,0;6042025,0" o:connectangles="0,0"/>
                <w10:wrap type="topAndBottom" anchorx="page"/>
              </v:shap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були доведені під час інструктажу та дотримано всім студентами</w:t>
      </w:r>
    </w:p>
    <w:p w14:paraId="5BA47DCD" w14:textId="77777777" w:rsidR="00301610" w:rsidRPr="00301610" w:rsidRDefault="00301610" w:rsidP="00301610">
      <w:pPr>
        <w:widowControl w:val="0"/>
        <w:tabs>
          <w:tab w:val="left" w:pos="9667"/>
        </w:tabs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Зауваження: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відсутні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07AFD69" w14:textId="77777777" w:rsidR="00301610" w:rsidRPr="00301610" w:rsidRDefault="00301610" w:rsidP="00301610">
      <w:pPr>
        <w:widowControl w:val="0"/>
        <w:tabs>
          <w:tab w:val="left" w:pos="9686"/>
        </w:tabs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Пропозиції: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дотримуватись етичних норм та правил спілкування з пацієнтом та родичами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9587A1E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251839F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C3369D7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B703958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B54AF73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Результати</w:t>
      </w:r>
      <w:r w:rsidRPr="0030161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практики:</w:t>
      </w:r>
    </w:p>
    <w:p w14:paraId="3ADB9762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22"/>
        <w:gridCol w:w="1417"/>
        <w:gridCol w:w="709"/>
        <w:gridCol w:w="709"/>
        <w:gridCol w:w="709"/>
        <w:gridCol w:w="850"/>
        <w:gridCol w:w="918"/>
        <w:gridCol w:w="641"/>
        <w:gridCol w:w="880"/>
        <w:gridCol w:w="1012"/>
      </w:tblGrid>
      <w:tr w:rsidR="00301610" w:rsidRPr="00301610" w14:paraId="23E8680E" w14:textId="77777777" w:rsidTr="00150EC1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64D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741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E80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шкалою ЕС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TS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0AD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</w:t>
            </w:r>
            <w:proofErr w:type="spellEnd"/>
          </w:p>
          <w:p w14:paraId="580EFAC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3C2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Якість</w:t>
            </w:r>
          </w:p>
        </w:tc>
      </w:tr>
      <w:tr w:rsidR="00301610" w:rsidRPr="00301610" w14:paraId="0B6932DB" w14:textId="77777777" w:rsidTr="00150EC1"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AA4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C47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763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14:paraId="56FF7D3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</w:t>
            </w:r>
          </w:p>
          <w:p w14:paraId="2273984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817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«В»</w:t>
            </w:r>
          </w:p>
          <w:p w14:paraId="3365338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DF2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«С»</w:t>
            </w:r>
          </w:p>
          <w:p w14:paraId="075C4AA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</w:t>
            </w:r>
          </w:p>
          <w:p w14:paraId="7AA83D2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2D1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«D»</w:t>
            </w:r>
          </w:p>
          <w:p w14:paraId="2354F9B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60-</w:t>
            </w:r>
          </w:p>
          <w:p w14:paraId="0DFCAEF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BFC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«E»</w:t>
            </w:r>
          </w:p>
          <w:p w14:paraId="305AEA4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42B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«FX»</w:t>
            </w:r>
          </w:p>
          <w:p w14:paraId="389C6AC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</w:t>
            </w:r>
          </w:p>
          <w:p w14:paraId="63B8785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19C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75F64D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</w:p>
          <w:p w14:paraId="51ABA65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B14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77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5D81B629" w14:textId="77777777" w:rsidTr="00150EC1">
        <w:trPr>
          <w:trHeight w:val="278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BCB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C64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1E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03E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C89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«задовільно»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703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задовільно»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C6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ED1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6DDB979A" w14:textId="77777777" w:rsidTr="00150EC1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2EF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AA8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6BE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CC8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D6D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215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FC2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B12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63CE226E" w14:textId="77777777" w:rsidTr="00150EC1">
        <w:trPr>
          <w:trHeight w:val="277"/>
        </w:trPr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F3D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6E7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2E9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27E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776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«екзамен»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1281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93FD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4A80A36E" w14:textId="77777777" w:rsidTr="00150EC1">
        <w:trPr>
          <w:trHeight w:val="277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C7C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F3C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4AF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D33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59EB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844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610" w:rsidRPr="00301610" w14:paraId="74CECBEA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896E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0BF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D5C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0A7A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E17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1827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512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4B56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EEB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DA5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59D4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01610" w:rsidRPr="00301610" w14:paraId="6DFFF3B8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CF2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3B2C" w14:textId="67FAEB91" w:rsidR="00301610" w:rsidRPr="00301610" w:rsidRDefault="00505448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FAAD" w14:textId="5BA41011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54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3B5" w14:textId="38E14D03" w:rsidR="00301610" w:rsidRPr="00301610" w:rsidRDefault="00505448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8DD3" w14:textId="238D5247" w:rsidR="00301610" w:rsidRPr="00301610" w:rsidRDefault="00505448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8DAD" w14:textId="3EC5ADF8" w:rsidR="00301610" w:rsidRPr="00301610" w:rsidRDefault="00505448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FE4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371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6223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C63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1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E15F" w14:textId="70D76B72" w:rsidR="00301610" w:rsidRPr="00301610" w:rsidRDefault="000B58EF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01610" w:rsidRPr="00301610" w14:paraId="331F3F5F" w14:textId="77777777" w:rsidTr="00150EC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BD8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3A175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C3B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545C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3F5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BD80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9E62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E8F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5ED9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66FF" w14:textId="77777777" w:rsidR="00301610" w:rsidRPr="00301610" w:rsidRDefault="00301610" w:rsidP="003016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CEE75E" w14:textId="77777777" w:rsidR="00301610" w:rsidRPr="00301610" w:rsidRDefault="00301610" w:rsidP="003016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8EE268" w14:textId="77777777" w:rsidR="00301610" w:rsidRPr="00301610" w:rsidRDefault="00301610" w:rsidP="003016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09080C8" w14:textId="77777777" w:rsidR="00301610" w:rsidRPr="00301610" w:rsidRDefault="00301610" w:rsidP="00301610">
      <w:pPr>
        <w:widowControl w:val="0"/>
        <w:tabs>
          <w:tab w:val="left" w:pos="97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Висновки: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Практика проведена  успішно, зауважень не має. </w:t>
      </w:r>
      <w:r w:rsidRPr="003016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2A939B2" w14:textId="77777777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72E9D" w14:textId="16CD7BBA" w:rsidR="00301610" w:rsidRPr="00301610" w:rsidRDefault="00301610" w:rsidP="00301610">
      <w:pPr>
        <w:widowControl w:val="0"/>
        <w:tabs>
          <w:tab w:val="left" w:pos="640"/>
          <w:tab w:val="left" w:pos="2077"/>
        </w:tabs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0573EC" wp14:editId="1E3CFD01">
                <wp:simplePos x="0" y="0"/>
                <wp:positionH relativeFrom="page">
                  <wp:posOffset>5652135</wp:posOffset>
                </wp:positionH>
                <wp:positionV relativeFrom="paragraph">
                  <wp:posOffset>177800</wp:posOffset>
                </wp:positionV>
                <wp:extent cx="990600" cy="0"/>
                <wp:effectExtent l="0" t="0" r="0" b="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F126" id="Пряма сполучна лінія 5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05pt,14pt" to="52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" strokeweight=".48pt">
                <w10:wrap anchorx="page"/>
              </v:line>
            </w:pict>
          </mc:Fallback>
        </mc:AlternateConten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50544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05448">
        <w:rPr>
          <w:rFonts w:ascii="Times New Roman" w:eastAsia="Times New Roman" w:hAnsi="Times New Roman" w:cs="Times New Roman"/>
          <w:sz w:val="24"/>
          <w:szCs w:val="24"/>
        </w:rPr>
        <w:t>червня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054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01610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>р.</w:t>
      </w:r>
    </w:p>
    <w:p w14:paraId="2164373F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610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301610">
        <w:rPr>
          <w:rFonts w:ascii="Times New Roman" w:eastAsia="Times New Roman" w:hAnsi="Times New Roman" w:cs="Times New Roman"/>
          <w:sz w:val="24"/>
          <w:szCs w:val="24"/>
        </w:rPr>
        <w:tab/>
        <w:t>(підпис)</w:t>
      </w:r>
    </w:p>
    <w:p w14:paraId="1CA82941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37362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E6F77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6DB42" w14:textId="77777777" w:rsidR="00301610" w:rsidRPr="00301610" w:rsidRDefault="00301610" w:rsidP="00301610">
      <w:pPr>
        <w:widowControl w:val="0"/>
        <w:tabs>
          <w:tab w:val="left" w:pos="76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64133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D4033A6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0A0CEA" w14:textId="77777777" w:rsidR="00301610" w:rsidRPr="00301610" w:rsidRDefault="00301610" w:rsidP="00301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F9FBB9C" w14:textId="77777777" w:rsidR="0065787E" w:rsidRDefault="0065787E"/>
    <w:sectPr w:rsidR="0065787E" w:rsidSect="00301610">
      <w:pgSz w:w="11920" w:h="16840"/>
      <w:pgMar w:top="1060" w:right="38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17"/>
    <w:rsid w:val="00050828"/>
    <w:rsid w:val="000B58EF"/>
    <w:rsid w:val="00134B9D"/>
    <w:rsid w:val="001359BA"/>
    <w:rsid w:val="00150EC1"/>
    <w:rsid w:val="00301610"/>
    <w:rsid w:val="00302B6E"/>
    <w:rsid w:val="00505448"/>
    <w:rsid w:val="0065787E"/>
    <w:rsid w:val="007144DF"/>
    <w:rsid w:val="008D24F7"/>
    <w:rsid w:val="00985221"/>
    <w:rsid w:val="00B1161D"/>
    <w:rsid w:val="00CC7230"/>
    <w:rsid w:val="00D06A56"/>
    <w:rsid w:val="00D10132"/>
    <w:rsid w:val="00E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C1CB"/>
  <w15:chartTrackingRefBased/>
  <w15:docId w15:val="{3F578AE1-5EC3-4143-BAE3-2D55A104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610"/>
    <w:pPr>
      <w:widowControl w:val="0"/>
      <w:autoSpaceDE w:val="0"/>
      <w:autoSpaceDN w:val="0"/>
      <w:spacing w:after="0" w:line="240" w:lineRule="auto"/>
      <w:ind w:left="456" w:right="5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61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301610"/>
  </w:style>
  <w:style w:type="paragraph" w:styleId="a3">
    <w:name w:val="Body Text"/>
    <w:basedOn w:val="a"/>
    <w:link w:val="a4"/>
    <w:uiPriority w:val="1"/>
    <w:qFormat/>
    <w:rsid w:val="00301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3016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01610"/>
    <w:pPr>
      <w:widowControl w:val="0"/>
      <w:autoSpaceDE w:val="0"/>
      <w:autoSpaceDN w:val="0"/>
      <w:spacing w:after="0" w:line="240" w:lineRule="auto"/>
      <w:ind w:left="456" w:right="55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10"/>
    <w:rsid w:val="00301610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9272-D14F-4349-8124-C69A7B9F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7284</Words>
  <Characters>4152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4</cp:revision>
  <dcterms:created xsi:type="dcterms:W3CDTF">2025-06-15T16:50:00Z</dcterms:created>
  <dcterms:modified xsi:type="dcterms:W3CDTF">2025-06-19T10:20:00Z</dcterms:modified>
</cp:coreProperties>
</file>