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D1A93" w14:textId="77777777" w:rsidR="00973DD7" w:rsidRPr="006F0D99" w:rsidRDefault="00973DD7" w:rsidP="00973DD7">
      <w:pPr>
        <w:widowControl w:val="0"/>
        <w:autoSpaceDE w:val="0"/>
        <w:autoSpaceDN w:val="0"/>
        <w:spacing w:before="62" w:after="0" w:line="240" w:lineRule="auto"/>
        <w:ind w:left="379"/>
        <w:jc w:val="right"/>
        <w:rPr>
          <w:rFonts w:ascii="Times New Roman" w:eastAsia="Times New Roman" w:hAnsi="Times New Roman" w:cs="Times New Roman"/>
          <w:sz w:val="28"/>
        </w:rPr>
      </w:pPr>
      <w:bookmarkStart w:id="0" w:name="Додаток_7"/>
      <w:bookmarkEnd w:id="0"/>
      <w:r w:rsidRPr="006F0D99">
        <w:rPr>
          <w:rFonts w:ascii="Times New Roman" w:eastAsia="Times New Roman" w:hAnsi="Times New Roman" w:cs="Times New Roman"/>
          <w:sz w:val="28"/>
        </w:rPr>
        <w:t>Додаток</w:t>
      </w:r>
      <w:r w:rsidRPr="006F0D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0D99">
        <w:rPr>
          <w:rFonts w:ascii="Times New Roman" w:eastAsia="Times New Roman" w:hAnsi="Times New Roman" w:cs="Times New Roman"/>
          <w:sz w:val="28"/>
        </w:rPr>
        <w:t>7</w:t>
      </w:r>
    </w:p>
    <w:p w14:paraId="451151F8" w14:textId="77777777" w:rsidR="00973DD7" w:rsidRPr="006F0D99" w:rsidRDefault="00973DD7" w:rsidP="00973DD7">
      <w:pPr>
        <w:widowControl w:val="0"/>
        <w:autoSpaceDE w:val="0"/>
        <w:autoSpaceDN w:val="0"/>
        <w:spacing w:before="198" w:after="0" w:line="240" w:lineRule="auto"/>
        <w:ind w:left="36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" w:name="Звіт"/>
      <w:bookmarkEnd w:id="1"/>
      <w:r w:rsidRPr="006F0D99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14:paraId="44826565" w14:textId="77777777" w:rsidR="00973DD7" w:rsidRPr="006F0D99" w:rsidRDefault="00973DD7" w:rsidP="00973DD7">
      <w:pPr>
        <w:widowControl w:val="0"/>
        <w:tabs>
          <w:tab w:val="left" w:pos="7021"/>
          <w:tab w:val="left" w:pos="7966"/>
        </w:tabs>
        <w:autoSpaceDE w:val="0"/>
        <w:autoSpaceDN w:val="0"/>
        <w:spacing w:after="0" w:line="240" w:lineRule="auto"/>
        <w:ind w:left="9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про_проходження_практики_студентами_у_20"/>
      <w:bookmarkEnd w:id="2"/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6F0D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 практики</w:t>
      </w:r>
      <w:r w:rsidRPr="006F0D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6F0D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у 20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4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- 20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5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6F0D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14:paraId="5978A669" w14:textId="37C64211" w:rsidR="00973DD7" w:rsidRPr="006F0D99" w:rsidRDefault="00973DD7" w:rsidP="00973DD7">
      <w:pPr>
        <w:widowControl w:val="0"/>
        <w:tabs>
          <w:tab w:val="left" w:pos="8463"/>
          <w:tab w:val="left" w:pos="14813"/>
        </w:tabs>
        <w:autoSpaceDE w:val="0"/>
        <w:autoSpaceDN w:val="0"/>
        <w:spacing w:before="5" w:after="0" w:line="240" w:lineRule="auto"/>
        <w:ind w:left="786"/>
        <w:jc w:val="center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8"/>
        </w:rPr>
        <w:t xml:space="preserve">Кафедри </w:t>
      </w:r>
      <w:r>
        <w:rPr>
          <w:rFonts w:ascii="Times New Roman" w:eastAsia="Times New Roman" w:hAnsi="Times New Roman" w:cs="Times New Roman"/>
          <w:sz w:val="28"/>
        </w:rPr>
        <w:t>терапії,</w:t>
      </w:r>
      <w:r w:rsidRPr="006F0D99">
        <w:rPr>
          <w:rFonts w:ascii="Times New Roman" w:eastAsia="Times New Roman" w:hAnsi="Times New Roman" w:cs="Times New Roman"/>
          <w:sz w:val="28"/>
        </w:rPr>
        <w:t xml:space="preserve"> реабілітації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F0D99">
        <w:rPr>
          <w:rFonts w:ascii="Times New Roman" w:eastAsia="Times New Roman" w:hAnsi="Times New Roman" w:cs="Times New Roman"/>
          <w:sz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здоров’язбережувальних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технологій</w:t>
      </w:r>
      <w:r w:rsidRPr="006F0D99">
        <w:rPr>
          <w:rFonts w:ascii="Times New Roman" w:eastAsia="Times New Roman" w:hAnsi="Times New Roman" w:cs="Times New Roman"/>
          <w:sz w:val="28"/>
        </w:rPr>
        <w:t xml:space="preserve"> </w:t>
      </w:r>
    </w:p>
    <w:p w14:paraId="0494F85E" w14:textId="24B2B68B" w:rsidR="00973DD7" w:rsidRPr="006F0D99" w:rsidRDefault="00973DD7" w:rsidP="00973DD7">
      <w:pPr>
        <w:widowControl w:val="0"/>
        <w:tabs>
          <w:tab w:val="left" w:pos="8463"/>
          <w:tab w:val="left" w:pos="14813"/>
        </w:tabs>
        <w:autoSpaceDE w:val="0"/>
        <w:autoSpaceDN w:val="0"/>
        <w:spacing w:before="5" w:after="0" w:line="240" w:lineRule="auto"/>
        <w:ind w:left="786"/>
        <w:jc w:val="center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8"/>
        </w:rPr>
        <w:t>Факультету фізичної культури</w:t>
      </w:r>
      <w:r>
        <w:rPr>
          <w:rFonts w:ascii="Times New Roman" w:eastAsia="Times New Roman" w:hAnsi="Times New Roman" w:cs="Times New Roman"/>
          <w:sz w:val="28"/>
        </w:rPr>
        <w:t>, спорту та реабілітації</w:t>
      </w:r>
    </w:p>
    <w:p w14:paraId="6208E90A" w14:textId="77777777" w:rsidR="00973DD7" w:rsidRPr="006F0D99" w:rsidRDefault="00973DD7" w:rsidP="00973DD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"/>
        <w:gridCol w:w="33"/>
        <w:gridCol w:w="2644"/>
        <w:gridCol w:w="619"/>
        <w:gridCol w:w="566"/>
        <w:gridCol w:w="567"/>
        <w:gridCol w:w="996"/>
        <w:gridCol w:w="708"/>
        <w:gridCol w:w="705"/>
        <w:gridCol w:w="427"/>
        <w:gridCol w:w="994"/>
        <w:gridCol w:w="713"/>
        <w:gridCol w:w="546"/>
        <w:gridCol w:w="728"/>
        <w:gridCol w:w="426"/>
        <w:gridCol w:w="530"/>
        <w:gridCol w:w="702"/>
        <w:gridCol w:w="563"/>
        <w:gridCol w:w="566"/>
      </w:tblGrid>
      <w:tr w:rsidR="00973DD7" w:rsidRPr="006F0D99" w14:paraId="133E5315" w14:textId="77777777" w:rsidTr="00973DD7">
        <w:trPr>
          <w:trHeight w:val="1032"/>
        </w:trPr>
        <w:tc>
          <w:tcPr>
            <w:tcW w:w="11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E11BFF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78FBC6AC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6E01A7CC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508F2BED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1F9515D1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3572A9ED" w14:textId="77777777" w:rsidR="00973DD7" w:rsidRPr="006F0D99" w:rsidRDefault="00973DD7" w:rsidP="00064671">
            <w:pPr>
              <w:spacing w:before="230"/>
              <w:ind w:left="38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Курс</w:t>
            </w:r>
            <w:proofErr w:type="spellEnd"/>
          </w:p>
        </w:tc>
        <w:tc>
          <w:tcPr>
            <w:tcW w:w="267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EDA904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</w:rPr>
            </w:pPr>
          </w:p>
          <w:p w14:paraId="5A79AF9B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</w:rPr>
            </w:pPr>
          </w:p>
          <w:p w14:paraId="0952AD25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</w:rPr>
            </w:pPr>
          </w:p>
          <w:p w14:paraId="43C92421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</w:rPr>
            </w:pPr>
          </w:p>
          <w:p w14:paraId="167BEEF7" w14:textId="77777777" w:rsidR="00973DD7" w:rsidRPr="006F0D99" w:rsidRDefault="00973DD7" w:rsidP="00064671">
            <w:pPr>
              <w:spacing w:before="10"/>
              <w:rPr>
                <w:rFonts w:ascii="Times New Roman" w:eastAsia="Times New Roman" w:hAnsi="Times New Roman"/>
                <w:sz w:val="33"/>
              </w:rPr>
            </w:pPr>
          </w:p>
          <w:p w14:paraId="2B8B3F91" w14:textId="77777777" w:rsidR="00973DD7" w:rsidRPr="006F0D99" w:rsidRDefault="00973DD7" w:rsidP="00064671">
            <w:pPr>
              <w:spacing w:before="1"/>
              <w:ind w:left="27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Вид</w:t>
            </w:r>
            <w:proofErr w:type="spellEnd"/>
            <w:r w:rsidRPr="006F0D99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практики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25C3E" w14:textId="77777777" w:rsidR="00973DD7" w:rsidRPr="006F0D99" w:rsidRDefault="00973DD7" w:rsidP="00064671">
            <w:pPr>
              <w:spacing w:before="97"/>
              <w:ind w:left="77" w:right="55" w:firstLine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Усього</w:t>
            </w:r>
            <w:proofErr w:type="spellEnd"/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pacing w:val="-1"/>
                <w:sz w:val="24"/>
              </w:rPr>
              <w:t>студентів</w:t>
            </w:r>
            <w:proofErr w:type="spellEnd"/>
          </w:p>
        </w:tc>
        <w:tc>
          <w:tcPr>
            <w:tcW w:w="51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36983B4" w14:textId="77777777" w:rsidR="00973DD7" w:rsidRPr="006F0D99" w:rsidRDefault="00973DD7" w:rsidP="00064671">
            <w:pPr>
              <w:spacing w:before="232"/>
              <w:ind w:left="1619" w:right="1287" w:hanging="236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Кількість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студентів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які</w:t>
            </w:r>
            <w:proofErr w:type="spellEnd"/>
            <w:r w:rsidRPr="006F0D9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пройшли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 xml:space="preserve"> практику</w:t>
            </w:r>
          </w:p>
        </w:tc>
        <w:tc>
          <w:tcPr>
            <w:tcW w:w="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51EE4750" w14:textId="77777777" w:rsidR="00973DD7" w:rsidRPr="006F0D99" w:rsidRDefault="00973DD7" w:rsidP="00064671">
            <w:pPr>
              <w:spacing w:before="110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Кількість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баз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практики</w:t>
            </w:r>
            <w:proofErr w:type="spellEnd"/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14:paraId="3D32A75F" w14:textId="77777777" w:rsidR="00973DD7" w:rsidRPr="006F0D99" w:rsidRDefault="00973DD7" w:rsidP="00064671">
            <w:pPr>
              <w:spacing w:before="109" w:line="244" w:lineRule="auto"/>
              <w:ind w:left="110" w:right="3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 xml:space="preserve">Проходили практику за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місцем</w:t>
            </w:r>
            <w:proofErr w:type="spellEnd"/>
            <w:r w:rsidRPr="006F0D9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працевлаштування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5B4BC326" w14:textId="77777777" w:rsidR="00973DD7" w:rsidRPr="006F0D99" w:rsidRDefault="00973DD7" w:rsidP="00064671">
            <w:pPr>
              <w:spacing w:before="108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6F0D99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пройшли</w:t>
            </w:r>
            <w:proofErr w:type="spellEnd"/>
            <w:r w:rsidRPr="006F0D99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практику</w:t>
            </w:r>
            <w:proofErr w:type="spellEnd"/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048A6844" w14:textId="77777777" w:rsidR="00973DD7" w:rsidRPr="006F0D99" w:rsidRDefault="00973DD7" w:rsidP="00064671">
            <w:pPr>
              <w:spacing w:before="107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6F0D99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захистили</w:t>
            </w:r>
            <w:proofErr w:type="spellEnd"/>
            <w:r w:rsidRPr="006F0D99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практику</w:t>
            </w:r>
            <w:proofErr w:type="spellEnd"/>
          </w:p>
        </w:tc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4CCEBBEA" w14:textId="77777777" w:rsidR="00973DD7" w:rsidRPr="006F0D99" w:rsidRDefault="00973DD7" w:rsidP="00064671">
            <w:pPr>
              <w:spacing w:before="101" w:line="280" w:lineRule="atLeast"/>
              <w:ind w:left="110" w:right="166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Направлено</w:t>
            </w:r>
            <w:proofErr w:type="spellEnd"/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практикуповторно</w:t>
            </w:r>
            <w:proofErr w:type="spellEnd"/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0BD73A" w14:textId="77777777" w:rsidR="00973DD7" w:rsidRPr="006F0D99" w:rsidRDefault="00973DD7" w:rsidP="00064671">
            <w:pPr>
              <w:spacing w:before="8"/>
              <w:rPr>
                <w:rFonts w:ascii="Times New Roman" w:eastAsia="Times New Roman" w:hAnsi="Times New Roman"/>
              </w:rPr>
            </w:pPr>
          </w:p>
          <w:p w14:paraId="0B4C9009" w14:textId="77777777" w:rsidR="00973DD7" w:rsidRPr="006F0D99" w:rsidRDefault="00973DD7" w:rsidP="00064671">
            <w:pPr>
              <w:ind w:left="131" w:right="135" w:hanging="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Рік</w:t>
            </w:r>
            <w:proofErr w:type="spellEnd"/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затвер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</w:rPr>
              <w:t>-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дження</w:t>
            </w:r>
            <w:proofErr w:type="spellEnd"/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програм</w:t>
            </w:r>
            <w:proofErr w:type="spellEnd"/>
          </w:p>
        </w:tc>
      </w:tr>
      <w:tr w:rsidR="00973DD7" w:rsidRPr="006F0D99" w14:paraId="4B7670BB" w14:textId="77777777" w:rsidTr="00973DD7">
        <w:trPr>
          <w:trHeight w:val="868"/>
        </w:trPr>
        <w:tc>
          <w:tcPr>
            <w:tcW w:w="11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9060DBE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A05F1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2AD2D92D" w14:textId="77777777" w:rsidR="00973DD7" w:rsidRPr="006F0D99" w:rsidRDefault="00973DD7" w:rsidP="00064671">
            <w:pPr>
              <w:spacing w:before="113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За</w:t>
            </w:r>
            <w:proofErr w:type="spellEnd"/>
            <w:r w:rsidRPr="006F0D99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списком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75E25907" w14:textId="77777777" w:rsidR="00973DD7" w:rsidRPr="006F0D99" w:rsidRDefault="00973DD7" w:rsidP="00064671">
            <w:pPr>
              <w:spacing w:before="113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Направлено</w:t>
            </w:r>
            <w:proofErr w:type="spellEnd"/>
            <w:r w:rsidRPr="006F0D99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6F0D99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практику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077E5EE7" w14:textId="77777777" w:rsidR="00973DD7" w:rsidRPr="006F0D99" w:rsidRDefault="00973DD7" w:rsidP="00064671">
            <w:pPr>
              <w:spacing w:before="114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Всього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14:paraId="160B730D" w14:textId="77777777" w:rsidR="00973DD7" w:rsidRPr="006F0D99" w:rsidRDefault="00973DD7" w:rsidP="00064671">
            <w:pPr>
              <w:spacing w:before="118" w:line="247" w:lineRule="auto"/>
              <w:ind w:left="110" w:right="61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підприємствах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</w:rPr>
              <w:t>,</w:t>
            </w:r>
            <w:r w:rsidRPr="006F0D99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установах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504976DD" w14:textId="77777777" w:rsidR="00973DD7" w:rsidRPr="006F0D99" w:rsidRDefault="00973DD7" w:rsidP="00064671">
            <w:pPr>
              <w:spacing w:line="271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організаціях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2D61DE85" w14:textId="77777777" w:rsidR="00973DD7" w:rsidRPr="006F0D99" w:rsidRDefault="00973DD7" w:rsidP="00064671">
            <w:pPr>
              <w:spacing w:before="114" w:line="280" w:lineRule="atLeast"/>
              <w:ind w:left="110" w:right="6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6F0D9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базі</w:t>
            </w:r>
            <w:proofErr w:type="spellEnd"/>
            <w:r w:rsidRPr="006F0D9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ЧНУ</w:t>
            </w:r>
            <w:r w:rsidRPr="006F0D9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імені</w:t>
            </w:r>
            <w:proofErr w:type="spellEnd"/>
            <w:r w:rsidRPr="006F0D9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Ю.Федьковича</w:t>
            </w:r>
            <w:proofErr w:type="spellEnd"/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1EA24CD1" w14:textId="77777777" w:rsidR="00973DD7" w:rsidRPr="006F0D99" w:rsidRDefault="00973DD7" w:rsidP="00064671">
            <w:pPr>
              <w:spacing w:before="110" w:line="280" w:lineRule="atLeast"/>
              <w:ind w:left="110" w:right="15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Органи</w:t>
            </w:r>
            <w:proofErr w:type="spellEnd"/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місцевого</w:t>
            </w:r>
            <w:proofErr w:type="spellEnd"/>
          </w:p>
        </w:tc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53699FC1" w14:textId="77777777" w:rsidR="00973DD7" w:rsidRPr="006F0D99" w:rsidRDefault="00973DD7" w:rsidP="00064671">
            <w:pPr>
              <w:spacing w:before="114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За</w:t>
            </w:r>
            <w:proofErr w:type="spellEnd"/>
            <w:r w:rsidRPr="006F0D99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межами</w:t>
            </w:r>
            <w:proofErr w:type="spellEnd"/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України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162280F0" w14:textId="77777777" w:rsidR="00973DD7" w:rsidRPr="006F0D99" w:rsidRDefault="00973DD7" w:rsidP="00064671">
            <w:pPr>
              <w:spacing w:before="115" w:line="244" w:lineRule="auto"/>
              <w:ind w:left="110" w:right="7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База практики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наданаЧНУ</w:t>
            </w:r>
            <w:proofErr w:type="spellEnd"/>
            <w:r w:rsidRPr="006F0D9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імені</w:t>
            </w:r>
            <w:proofErr w:type="spellEnd"/>
          </w:p>
          <w:p w14:paraId="44B93826" w14:textId="77777777" w:rsidR="00973DD7" w:rsidRPr="006F0D99" w:rsidRDefault="00973DD7" w:rsidP="00064671">
            <w:pPr>
              <w:spacing w:before="3" w:line="273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Ю.Федьковича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14:paraId="10ABF627" w14:textId="77777777" w:rsidR="00973DD7" w:rsidRPr="006F0D99" w:rsidRDefault="00973DD7" w:rsidP="00064671">
            <w:pPr>
              <w:spacing w:before="110" w:line="244" w:lineRule="auto"/>
              <w:ind w:left="110" w:right="45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База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практики</w:t>
            </w:r>
            <w:proofErr w:type="spellEnd"/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знайденасамостійно</w:t>
            </w:r>
            <w:proofErr w:type="spellEnd"/>
          </w:p>
        </w:tc>
        <w:tc>
          <w:tcPr>
            <w:tcW w:w="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F02AC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AE6456B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F7E7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578D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6ECE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756793F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73DD7" w:rsidRPr="006F0D99" w14:paraId="178841FD" w14:textId="77777777" w:rsidTr="00973DD7">
        <w:trPr>
          <w:trHeight w:val="1766"/>
        </w:trPr>
        <w:tc>
          <w:tcPr>
            <w:tcW w:w="11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9CF8B48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EF85C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CBE6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EE4E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DF36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6B5C8ED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0050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0390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6096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39F4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0EE08DB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66A6A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ABD2878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53C5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6DAE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8022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79145C9C" w14:textId="77777777" w:rsidR="00973DD7" w:rsidRPr="006F0D99" w:rsidRDefault="00973DD7" w:rsidP="00064671">
            <w:pPr>
              <w:spacing w:before="104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Наскрізна</w:t>
            </w:r>
            <w:proofErr w:type="spell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14:paraId="1D31B8B9" w14:textId="77777777" w:rsidR="00973DD7" w:rsidRPr="006F0D99" w:rsidRDefault="00973DD7" w:rsidP="00064671">
            <w:pPr>
              <w:spacing w:before="103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Робоча</w:t>
            </w:r>
            <w:proofErr w:type="spellEnd"/>
          </w:p>
        </w:tc>
      </w:tr>
      <w:tr w:rsidR="00973DD7" w:rsidRPr="006F0D99" w14:paraId="42C01353" w14:textId="77777777" w:rsidTr="00973DD7">
        <w:trPr>
          <w:trHeight w:val="278"/>
        </w:trPr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15843E6" w14:textId="77777777" w:rsidR="00973DD7" w:rsidRPr="006F0D99" w:rsidRDefault="00973DD7" w:rsidP="00064671">
            <w:pPr>
              <w:spacing w:line="258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1C937" w14:textId="77777777" w:rsidR="00973DD7" w:rsidRPr="006F0D99" w:rsidRDefault="00973DD7" w:rsidP="00064671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103B9" w14:textId="77777777" w:rsidR="00973DD7" w:rsidRPr="006F0D99" w:rsidRDefault="00973DD7" w:rsidP="00064671">
            <w:pPr>
              <w:spacing w:line="258" w:lineRule="exact"/>
              <w:ind w:left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8814A" w14:textId="77777777" w:rsidR="00973DD7" w:rsidRPr="006F0D99" w:rsidRDefault="00973DD7" w:rsidP="00064671">
            <w:pPr>
              <w:spacing w:line="258" w:lineRule="exact"/>
              <w:ind w:lef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4A663" w14:textId="77777777" w:rsidR="00973DD7" w:rsidRPr="006F0D99" w:rsidRDefault="00973DD7" w:rsidP="00064671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3EFE7C7" w14:textId="77777777" w:rsidR="00973DD7" w:rsidRPr="006F0D99" w:rsidRDefault="00973DD7" w:rsidP="00064671">
            <w:pPr>
              <w:spacing w:line="258" w:lineRule="exact"/>
              <w:ind w:left="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B7F88" w14:textId="77777777" w:rsidR="00973DD7" w:rsidRPr="006F0D99" w:rsidRDefault="00973DD7" w:rsidP="00064671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84DC3" w14:textId="77777777" w:rsidR="00973DD7" w:rsidRPr="006F0D99" w:rsidRDefault="00973DD7" w:rsidP="00064671">
            <w:pPr>
              <w:spacing w:line="258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C0502" w14:textId="77777777" w:rsidR="00973DD7" w:rsidRPr="006F0D99" w:rsidRDefault="00973DD7" w:rsidP="00064671">
            <w:pPr>
              <w:spacing w:line="258" w:lineRule="exact"/>
              <w:ind w:left="156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90F65" w14:textId="77777777" w:rsidR="00973DD7" w:rsidRPr="006F0D99" w:rsidRDefault="00973DD7" w:rsidP="00064671">
            <w:pPr>
              <w:spacing w:line="258" w:lineRule="exact"/>
              <w:ind w:left="357" w:right="34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B805E4B" w14:textId="77777777" w:rsidR="00973DD7" w:rsidRPr="006F0D99" w:rsidRDefault="00973DD7" w:rsidP="00064671">
            <w:pPr>
              <w:spacing w:line="258" w:lineRule="exact"/>
              <w:ind w:left="228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E63D3" w14:textId="77777777" w:rsidR="00973DD7" w:rsidRPr="006F0D99" w:rsidRDefault="00973DD7" w:rsidP="00064671">
            <w:pPr>
              <w:spacing w:line="258" w:lineRule="exact"/>
              <w:ind w:left="161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B3863CD" w14:textId="77777777" w:rsidR="00973DD7" w:rsidRPr="006F0D99" w:rsidRDefault="00973DD7" w:rsidP="00064671">
            <w:pPr>
              <w:spacing w:line="258" w:lineRule="exact"/>
              <w:ind w:left="155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99A9F" w14:textId="77777777" w:rsidR="00973DD7" w:rsidRPr="006F0D99" w:rsidRDefault="00973DD7" w:rsidP="00064671">
            <w:pPr>
              <w:spacing w:line="258" w:lineRule="exact"/>
              <w:ind w:left="159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D95DD" w14:textId="77777777" w:rsidR="00973DD7" w:rsidRPr="006F0D99" w:rsidRDefault="00973DD7" w:rsidP="00064671">
            <w:pPr>
              <w:spacing w:line="258" w:lineRule="exact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AF96D" w14:textId="77777777" w:rsidR="00973DD7" w:rsidRPr="006F0D99" w:rsidRDefault="00973DD7" w:rsidP="00064671">
            <w:pPr>
              <w:spacing w:line="258" w:lineRule="exact"/>
              <w:ind w:left="224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FC900" w14:textId="77777777" w:rsidR="00973DD7" w:rsidRPr="006F0D99" w:rsidRDefault="00973DD7" w:rsidP="00064671">
            <w:pPr>
              <w:spacing w:line="258" w:lineRule="exact"/>
              <w:ind w:left="15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9CEEF52" w14:textId="77777777" w:rsidR="00973DD7" w:rsidRPr="006F0D99" w:rsidRDefault="00973DD7" w:rsidP="00064671">
            <w:pPr>
              <w:spacing w:line="258" w:lineRule="exact"/>
              <w:ind w:left="15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18</w:t>
            </w:r>
          </w:p>
        </w:tc>
      </w:tr>
      <w:tr w:rsidR="00973DD7" w:rsidRPr="006F0D99" w14:paraId="319B920F" w14:textId="77777777" w:rsidTr="00973DD7">
        <w:trPr>
          <w:trHeight w:val="272"/>
        </w:trPr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DB23EA0" w14:textId="77777777" w:rsidR="00973DD7" w:rsidRPr="006F0D99" w:rsidRDefault="00973DD7" w:rsidP="00064671">
            <w:pPr>
              <w:spacing w:line="253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97A69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D267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9A57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D9D3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A56921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EE43D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6DC6B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2A9D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AD6C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C9BB5B7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71123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A793586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705EF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B7AC4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17BFB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E30AA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DBDB37D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73DD7" w:rsidRPr="006F0D99" w14:paraId="3BB87C85" w14:textId="77777777" w:rsidTr="00973DD7">
        <w:trPr>
          <w:trHeight w:val="272"/>
        </w:trPr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83F2683" w14:textId="77777777" w:rsidR="00973DD7" w:rsidRPr="006F0D99" w:rsidRDefault="00973DD7" w:rsidP="00064671">
            <w:pPr>
              <w:spacing w:line="253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539FE" w14:textId="063164A9" w:rsidR="00973DD7" w:rsidRPr="00973DD7" w:rsidRDefault="00973DD7" w:rsidP="00973DD7">
            <w:pPr>
              <w:jc w:val="center"/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lang w:val="uk-UA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EAD46" w14:textId="77777777" w:rsidR="00973DD7" w:rsidRPr="00086EC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lang w:val="uk-UA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A34C3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710FB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D33357D" w14:textId="77777777" w:rsidR="00973DD7" w:rsidRPr="00086EC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7E11C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3F42C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AFF5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2B820" w14:textId="77777777" w:rsidR="00973DD7" w:rsidRPr="00086EC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DE5F5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C83E3" w14:textId="77777777" w:rsidR="00973DD7" w:rsidRPr="00086EC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55CA244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9B57D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44B62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CD9AC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78AFA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96B7D73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973DD7" w:rsidRPr="006F0D99" w14:paraId="73140ACB" w14:textId="77777777" w:rsidTr="00973DD7">
        <w:trPr>
          <w:trHeight w:val="273"/>
        </w:trPr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F8DC8B1" w14:textId="77777777" w:rsidR="00973DD7" w:rsidRPr="006F0D99" w:rsidRDefault="00973DD7" w:rsidP="00064671">
            <w:pPr>
              <w:spacing w:line="253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907FD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Клінічна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 xml:space="preserve"> практика (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при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порушенні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опорно-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рухового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апарату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45F03" w14:textId="77777777" w:rsidR="00973DD7" w:rsidRPr="006F0D99" w:rsidRDefault="00973DD7" w:rsidP="00973DD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val="uk-UA"/>
              </w:rPr>
              <w:t>4</w:t>
            </w:r>
            <w:r w:rsidRPr="006F0D99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DB15B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E3E5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188C15A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E6886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C9374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9A84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777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041154E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B1B96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BE49EC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6A319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BD10B" w14:textId="77777777" w:rsidR="00973DD7" w:rsidRPr="00A74C86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F807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03D9A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E183E20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973DD7" w:rsidRPr="006F0D99" w14:paraId="65BEC5E9" w14:textId="77777777" w:rsidTr="00973DD7">
        <w:trPr>
          <w:trHeight w:val="799"/>
        </w:trPr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2EEFE49" w14:textId="77777777" w:rsidR="00973DD7" w:rsidRPr="006F0D99" w:rsidRDefault="00973DD7" w:rsidP="00064671">
            <w:pPr>
              <w:spacing w:line="258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3022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Клінічна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 xml:space="preserve"> практика (при </w:t>
            </w:r>
            <w:proofErr w:type="spellStart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порушенні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діяльності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нервової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системи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93443" w14:textId="77777777" w:rsidR="00973DD7" w:rsidRPr="00086ECB" w:rsidRDefault="00973DD7" w:rsidP="00973DD7">
            <w:pPr>
              <w:jc w:val="center"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6B2C1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4435F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2D96243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B7A83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7A2B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" w:name="_GoBack"/>
            <w:bookmarkEnd w:id="3"/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A5059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4891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019B2D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ABF2E" w14:textId="77777777" w:rsidR="00973DD7" w:rsidRPr="00A74C86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0750A2D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4183F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2EFB3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25798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72ED5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BDC83F2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973DD7" w:rsidRPr="006F0D99" w14:paraId="1D76AD6E" w14:textId="77777777" w:rsidTr="00973DD7">
        <w:trPr>
          <w:trHeight w:val="460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14:paraId="62BB642B" w14:textId="77777777" w:rsidR="00973DD7" w:rsidRPr="004D06FF" w:rsidRDefault="00973DD7" w:rsidP="00064671">
            <w:pPr>
              <w:spacing w:before="109"/>
              <w:ind w:left="465"/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Магістр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uk-UA"/>
              </w:rPr>
              <w:t>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14:paraId="49FEAE5F" w14:textId="77777777" w:rsidR="00973DD7" w:rsidRPr="006F0D99" w:rsidRDefault="00973DD7" w:rsidP="00064671">
            <w:pPr>
              <w:spacing w:before="118"/>
              <w:ind w:left="1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</w:rPr>
              <w:t>Денна</w:t>
            </w:r>
            <w:proofErr w:type="spellEnd"/>
          </w:p>
        </w:tc>
        <w:tc>
          <w:tcPr>
            <w:tcW w:w="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7449CE" w14:textId="77777777" w:rsidR="00973DD7" w:rsidRPr="006F0D99" w:rsidRDefault="00973DD7" w:rsidP="00064671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02EC3" w14:textId="77777777" w:rsidR="00973DD7" w:rsidRPr="00086ECB" w:rsidRDefault="00973DD7" w:rsidP="00064671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Клінічна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практика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(навчальна)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E142" w14:textId="77777777" w:rsidR="00973DD7" w:rsidRPr="00973DD7" w:rsidRDefault="00973DD7" w:rsidP="00973D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973DD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46276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23FA0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4AFD981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817C8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53F66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E340D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FA445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FDEB32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4A7DE" w14:textId="77777777" w:rsidR="00973DD7" w:rsidRPr="00086EC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C18CD29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36BBE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94DA9" w14:textId="77777777" w:rsidR="00973DD7" w:rsidRPr="006E517B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52D21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4911193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C5BEBEC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973DD7" w:rsidRPr="006F0D99" w14:paraId="18D76AD2" w14:textId="77777777" w:rsidTr="00973DD7">
        <w:trPr>
          <w:trHeight w:val="412"/>
        </w:trPr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CE80FA1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DAC75F2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9276" w14:textId="77777777" w:rsidR="00973DD7" w:rsidRPr="006F0D99" w:rsidRDefault="00973DD7" w:rsidP="00064671">
            <w:pPr>
              <w:spacing w:line="27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E40B8FF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Передатестаційна</w:t>
            </w:r>
            <w:proofErr w:type="spellEnd"/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405D97E" w14:textId="77777777" w:rsidR="00973DD7" w:rsidRPr="00086ECB" w:rsidRDefault="00973DD7" w:rsidP="00973D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F757BDB" w14:textId="77777777" w:rsidR="00973DD7" w:rsidRPr="004D06FF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91D6C89" w14:textId="77777777" w:rsidR="00973DD7" w:rsidRPr="004D06FF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6D81" w14:textId="77777777" w:rsidR="00973DD7" w:rsidRPr="004D06FF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84ACE5F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8DBEA8D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7C20D79" w14:textId="77777777" w:rsidR="00973DD7" w:rsidRPr="004D06FF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A8BA42A" w14:textId="77777777" w:rsidR="00973DD7" w:rsidRPr="004D06FF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5A47E" w14:textId="77777777" w:rsidR="00973DD7" w:rsidRPr="004D06FF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1244952" w14:textId="77777777" w:rsidR="00973DD7" w:rsidRPr="004D06FF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9693" w14:textId="77777777" w:rsidR="00973DD7" w:rsidRPr="004D06FF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2263953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F7220A2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85ACDE1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E990135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519A" w14:textId="77777777" w:rsidR="00973DD7" w:rsidRPr="006F0D99" w:rsidRDefault="00973DD7" w:rsidP="000646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973DD7" w:rsidRPr="006F0D99" w14:paraId="2CC79E2A" w14:textId="77777777" w:rsidTr="00064671">
        <w:trPr>
          <w:gridAfter w:val="19"/>
          <w:wAfter w:w="13600" w:type="dxa"/>
          <w:trHeight w:val="450"/>
        </w:trPr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B29C718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73DD7" w:rsidRPr="006F0D99" w14:paraId="310CA4F7" w14:textId="77777777" w:rsidTr="00064671">
        <w:trPr>
          <w:gridAfter w:val="19"/>
          <w:wAfter w:w="13600" w:type="dxa"/>
          <w:trHeight w:val="541"/>
        </w:trPr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10B7ED0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D21626F" w14:textId="77777777" w:rsidR="00973DD7" w:rsidRPr="006F0D99" w:rsidRDefault="00973DD7" w:rsidP="00973DD7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73DD7" w:rsidRPr="006F0D99">
          <w:pgSz w:w="16840" w:h="11910" w:orient="landscape"/>
          <w:pgMar w:top="1060" w:right="1340" w:bottom="280" w:left="460" w:header="708" w:footer="708" w:gutter="0"/>
          <w:cols w:space="720"/>
        </w:sectPr>
      </w:pPr>
    </w:p>
    <w:p w14:paraId="14CA2557" w14:textId="77777777" w:rsidR="00973DD7" w:rsidRPr="006F0D99" w:rsidRDefault="00973DD7" w:rsidP="00973DD7">
      <w:pPr>
        <w:widowControl w:val="0"/>
        <w:autoSpaceDE w:val="0"/>
        <w:autoSpaceDN w:val="0"/>
        <w:spacing w:before="71" w:after="0" w:line="240" w:lineRule="auto"/>
        <w:ind w:left="3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Студенти,</w:t>
      </w:r>
      <w:r w:rsidRPr="006F0D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які</w:t>
      </w:r>
      <w:r w:rsidRPr="006F0D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0D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пройшли</w:t>
      </w:r>
      <w:r w:rsidRPr="006F0D9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практику</w:t>
      </w:r>
    </w:p>
    <w:p w14:paraId="2A0730B5" w14:textId="77777777" w:rsidR="00973DD7" w:rsidRPr="006F0D99" w:rsidRDefault="00973DD7" w:rsidP="00973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Normal"/>
        <w:tblpPr w:leftFromText="180" w:rightFromText="180" w:vertAnchor="text" w:horzAnchor="margin" w:tblpXSpec="center" w:tblpY="-15"/>
        <w:tblW w:w="126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868"/>
        <w:gridCol w:w="1276"/>
        <w:gridCol w:w="5952"/>
      </w:tblGrid>
      <w:tr w:rsidR="00973DD7" w:rsidRPr="006F0D99" w14:paraId="0C6C35D5" w14:textId="77777777" w:rsidTr="00064671">
        <w:trPr>
          <w:trHeight w:val="763"/>
        </w:trPr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448C6" w14:textId="77777777" w:rsidR="00973DD7" w:rsidRPr="006F0D99" w:rsidRDefault="00973DD7" w:rsidP="00064671">
            <w:pPr>
              <w:spacing w:before="99"/>
              <w:ind w:left="110" w:right="90" w:firstLine="33"/>
              <w:rPr>
                <w:rFonts w:ascii="Times New Roman" w:eastAsia="Times New Roman" w:hAnsi="Times New Roman"/>
                <w:sz w:val="28"/>
              </w:rPr>
            </w:pPr>
            <w:r w:rsidRPr="006F0D99">
              <w:rPr>
                <w:rFonts w:ascii="Times New Roman" w:eastAsia="Times New Roman" w:hAnsi="Times New Roman"/>
                <w:sz w:val="28"/>
              </w:rPr>
              <w:t>№</w:t>
            </w:r>
            <w:r w:rsidRPr="006F0D99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w w:val="95"/>
                <w:sz w:val="28"/>
              </w:rPr>
              <w:t>з/п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B68A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F0F811C" w14:textId="77777777" w:rsidR="00973DD7" w:rsidRPr="006F0D99" w:rsidRDefault="00973DD7" w:rsidP="00064671">
            <w:pPr>
              <w:ind w:left="158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8"/>
              </w:rPr>
              <w:t>База</w:t>
            </w:r>
            <w:proofErr w:type="spellEnd"/>
            <w:r w:rsidRPr="006F0D99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8"/>
              </w:rPr>
              <w:t>практики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D2C3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91A3BAD" w14:textId="77777777" w:rsidR="00973DD7" w:rsidRPr="006F0D99" w:rsidRDefault="00973DD7" w:rsidP="00064671">
            <w:pPr>
              <w:ind w:left="28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8"/>
              </w:rPr>
              <w:t>Група</w:t>
            </w:r>
            <w:proofErr w:type="spellEnd"/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19DB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4D9C9E28" w14:textId="77777777" w:rsidR="00973DD7" w:rsidRPr="006F0D99" w:rsidRDefault="00973DD7" w:rsidP="00064671">
            <w:pPr>
              <w:ind w:left="173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8"/>
              </w:rPr>
              <w:t>Прізвище</w:t>
            </w:r>
            <w:proofErr w:type="spellEnd"/>
            <w:r w:rsidRPr="006F0D99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8"/>
              </w:rPr>
              <w:t>та</w:t>
            </w:r>
            <w:proofErr w:type="spellEnd"/>
            <w:r w:rsidRPr="006F0D99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8"/>
              </w:rPr>
              <w:t>ініціали</w:t>
            </w:r>
            <w:proofErr w:type="spellEnd"/>
          </w:p>
        </w:tc>
      </w:tr>
      <w:tr w:rsidR="00973DD7" w:rsidRPr="006F0D99" w14:paraId="2167AB9F" w14:textId="77777777" w:rsidTr="00064671">
        <w:trPr>
          <w:trHeight w:val="436"/>
        </w:trPr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9E2EE" w14:textId="77777777" w:rsidR="00973DD7" w:rsidRPr="006F0D99" w:rsidRDefault="00973DD7" w:rsidP="00064671">
            <w:pPr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>1</w:t>
            </w:r>
            <w:r w:rsidRPr="006F0D99"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380EE" w14:textId="77777777" w:rsidR="00973DD7" w:rsidRPr="00A74C86" w:rsidRDefault="00973DD7" w:rsidP="0006467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ОКНП «</w:t>
            </w:r>
            <w:proofErr w:type="spellStart"/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Лікарня</w:t>
            </w:r>
            <w:proofErr w:type="spellEnd"/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швидкої</w:t>
            </w:r>
            <w:proofErr w:type="spellEnd"/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медичної</w:t>
            </w:r>
            <w:proofErr w:type="spellEnd"/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A74C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5F458" w14:textId="77777777" w:rsidR="00973DD7" w:rsidRPr="00A74C86" w:rsidRDefault="00973DD7" w:rsidP="000646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74C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109-М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B8B31" w14:textId="77777777" w:rsidR="00973DD7" w:rsidRPr="00A74C86" w:rsidRDefault="00973DD7" w:rsidP="0006467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74C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4C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Муневич</w:t>
            </w:r>
            <w:proofErr w:type="spellEnd"/>
            <w:r w:rsidRPr="00A74C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973DD7" w:rsidRPr="006F0D99" w14:paraId="30C76A1A" w14:textId="77777777" w:rsidTr="00064671">
        <w:trPr>
          <w:trHeight w:val="436"/>
        </w:trPr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2FBDEB" w14:textId="77777777" w:rsidR="00973DD7" w:rsidRPr="00A74C86" w:rsidRDefault="00973DD7" w:rsidP="00064671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>2.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9AF7" w14:textId="77777777" w:rsidR="00973DD7" w:rsidRPr="00A74C86" w:rsidRDefault="00973DD7" w:rsidP="0006467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74C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ОКНП « Буковинський центр відновного лікування та комплексної реабілітації дітей»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D137" w14:textId="77777777" w:rsidR="00973DD7" w:rsidRPr="00A74C86" w:rsidRDefault="00973DD7" w:rsidP="000646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74C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309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22DE" w14:textId="77777777" w:rsidR="00973DD7" w:rsidRPr="00A74C86" w:rsidRDefault="00973DD7" w:rsidP="0006467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74C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Грицюк</w:t>
            </w:r>
            <w:proofErr w:type="spellEnd"/>
            <w:r w:rsidRPr="00A74C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К. В.</w:t>
            </w:r>
          </w:p>
        </w:tc>
      </w:tr>
    </w:tbl>
    <w:p w14:paraId="6D3E3DE9" w14:textId="77777777" w:rsidR="00973DD7" w:rsidRDefault="00973DD7" w:rsidP="00973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07DA0504" w14:textId="77777777" w:rsidR="00973DD7" w:rsidRDefault="00973DD7" w:rsidP="00973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51FF172F" w14:textId="77777777" w:rsidR="00973DD7" w:rsidRDefault="00973DD7" w:rsidP="00973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422950C6" w14:textId="77777777" w:rsidR="00973DD7" w:rsidRDefault="00973DD7" w:rsidP="00973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460C8895" w14:textId="77777777" w:rsidR="00973DD7" w:rsidRPr="006F0D99" w:rsidRDefault="00973DD7" w:rsidP="00973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69E08EFF" w14:textId="77777777" w:rsidR="00973DD7" w:rsidRPr="006F0D99" w:rsidRDefault="00973DD7" w:rsidP="00973DD7">
      <w:pPr>
        <w:widowControl w:val="0"/>
        <w:autoSpaceDE w:val="0"/>
        <w:autoSpaceDN w:val="0"/>
        <w:spacing w:before="214" w:after="0" w:line="240" w:lineRule="auto"/>
        <w:ind w:left="5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Висновки</w:t>
      </w:r>
      <w:r w:rsidRPr="006F0D9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та пропозиції</w:t>
      </w:r>
    </w:p>
    <w:p w14:paraId="66DAC8CA" w14:textId="77777777" w:rsidR="00973DD7" w:rsidRPr="006F0D99" w:rsidRDefault="00973DD7" w:rsidP="00973DD7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0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2"/>
      </w:tblGrid>
      <w:tr w:rsidR="00973DD7" w:rsidRPr="006F0D99" w14:paraId="6568C696" w14:textId="77777777" w:rsidTr="00064671">
        <w:trPr>
          <w:trHeight w:val="436"/>
        </w:trPr>
        <w:tc>
          <w:tcPr>
            <w:tcW w:w="1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5ECC2" w14:textId="77777777" w:rsidR="00973DD7" w:rsidRPr="006F0D99" w:rsidRDefault="00973DD7" w:rsidP="00064671">
            <w:pPr>
              <w:numPr>
                <w:ilvl w:val="0"/>
                <w:numId w:val="1"/>
              </w:numPr>
              <w:ind w:left="51" w:firstLine="3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Запропоновані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практик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відповідають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освітній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програмі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навчальному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плану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227 «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терапія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ерготерапія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». </w:t>
            </w:r>
          </w:p>
        </w:tc>
      </w:tr>
      <w:tr w:rsidR="00973DD7" w:rsidRPr="006F0D99" w14:paraId="69D57D2B" w14:textId="77777777" w:rsidTr="00064671">
        <w:trPr>
          <w:trHeight w:val="436"/>
        </w:trPr>
        <w:tc>
          <w:tcPr>
            <w:tcW w:w="1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748EC" w14:textId="77777777" w:rsidR="00973DD7" w:rsidRPr="006F0D99" w:rsidRDefault="00973DD7" w:rsidP="00064671">
            <w:pPr>
              <w:numPr>
                <w:ilvl w:val="0"/>
                <w:numId w:val="1"/>
              </w:numPr>
              <w:ind w:left="51" w:firstLine="3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студенти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пройшли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практику на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належному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організаційному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і методичному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характеристик з баз практики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більшість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студентів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добре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зарекомендували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себе, тому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практики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отримали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відповідні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оцінки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73DD7" w:rsidRPr="006F0D99" w14:paraId="4A4440D8" w14:textId="77777777" w:rsidTr="00064671">
        <w:trPr>
          <w:trHeight w:val="436"/>
        </w:trPr>
        <w:tc>
          <w:tcPr>
            <w:tcW w:w="1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FC924" w14:textId="77777777" w:rsidR="00973DD7" w:rsidRPr="006F0D99" w:rsidRDefault="00973DD7" w:rsidP="00064671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Студенти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що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пройшли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практику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будуть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відраховані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плану.</w:t>
            </w:r>
          </w:p>
        </w:tc>
      </w:tr>
    </w:tbl>
    <w:p w14:paraId="37788559" w14:textId="77777777" w:rsidR="00973DD7" w:rsidRPr="006F0D99" w:rsidRDefault="00973DD7" w:rsidP="00973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5A069DF" w14:textId="77777777" w:rsidR="00973DD7" w:rsidRPr="006F0D99" w:rsidRDefault="00973DD7" w:rsidP="00973DD7">
      <w:pPr>
        <w:widowControl w:val="0"/>
        <w:tabs>
          <w:tab w:val="left" w:pos="8878"/>
        </w:tabs>
        <w:autoSpaceDE w:val="0"/>
        <w:autoSpaceDN w:val="0"/>
        <w:spacing w:before="215" w:after="0" w:line="240" w:lineRule="auto"/>
        <w:ind w:left="392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6F0D99">
        <w:rPr>
          <w:rFonts w:ascii="Times New Roman" w:eastAsia="Times New Roman" w:hAnsi="Times New Roman" w:cs="Times New Roman"/>
          <w:sz w:val="28"/>
        </w:rPr>
        <w:t>Завідувач кафедри</w:t>
      </w:r>
      <w:r w:rsidRPr="006F0D9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F0D99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</w:t>
      </w:r>
      <w:r w:rsidRPr="006F0D99">
        <w:rPr>
          <w:rFonts w:ascii="Times New Roman" w:eastAsia="Times New Roman" w:hAnsi="Times New Roman" w:cs="Times New Roman"/>
          <w:sz w:val="28"/>
          <w:u w:val="single"/>
        </w:rPr>
        <w:t>…………………………………..Лідія ДОЦЮК</w:t>
      </w:r>
    </w:p>
    <w:p w14:paraId="160A4EE1" w14:textId="77777777" w:rsidR="00973DD7" w:rsidRPr="006F0D99" w:rsidRDefault="00973DD7" w:rsidP="00973DD7">
      <w:pPr>
        <w:widowControl w:val="0"/>
        <w:tabs>
          <w:tab w:val="left" w:pos="4232"/>
        </w:tabs>
        <w:autoSpaceDE w:val="0"/>
        <w:autoSpaceDN w:val="0"/>
        <w:spacing w:before="3" w:after="0" w:line="240" w:lineRule="auto"/>
        <w:ind w:left="1952"/>
        <w:rPr>
          <w:rFonts w:ascii="Times New Roman" w:eastAsia="Times New Roman" w:hAnsi="Times New Roman" w:cs="Times New Roman"/>
          <w:sz w:val="24"/>
        </w:rPr>
      </w:pPr>
      <w:r w:rsidRPr="006F0D99">
        <w:rPr>
          <w:rFonts w:ascii="Times New Roman" w:eastAsia="Times New Roman" w:hAnsi="Times New Roman" w:cs="Times New Roman"/>
          <w:sz w:val="24"/>
        </w:rPr>
        <w:t xml:space="preserve">                         (підпис)</w:t>
      </w:r>
      <w:r w:rsidRPr="006F0D99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(ім'я,</w:t>
      </w:r>
      <w:r w:rsidRPr="006F0D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F0D99">
        <w:rPr>
          <w:rFonts w:ascii="Times New Roman" w:eastAsia="Times New Roman" w:hAnsi="Times New Roman" w:cs="Times New Roman"/>
          <w:sz w:val="24"/>
        </w:rPr>
        <w:t>прізвище)</w:t>
      </w:r>
    </w:p>
    <w:p w14:paraId="2480D06D" w14:textId="77777777" w:rsidR="00973DD7" w:rsidRPr="006F0D99" w:rsidRDefault="00973DD7" w:rsidP="00973DD7">
      <w:pPr>
        <w:widowControl w:val="0"/>
        <w:tabs>
          <w:tab w:val="left" w:pos="681"/>
          <w:tab w:val="left" w:pos="2064"/>
          <w:tab w:val="left" w:pos="2909"/>
        </w:tabs>
        <w:autoSpaceDE w:val="0"/>
        <w:autoSpaceDN w:val="0"/>
        <w:spacing w:before="129" w:after="0" w:line="240" w:lineRule="auto"/>
        <w:ind w:right="1290"/>
        <w:jc w:val="right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8"/>
        </w:rPr>
        <w:t>"</w:t>
      </w:r>
      <w:r w:rsidRPr="006F0D99">
        <w:rPr>
          <w:rFonts w:ascii="Times New Roman" w:eastAsia="Times New Roman" w:hAnsi="Times New Roman" w:cs="Times New Roman"/>
          <w:sz w:val="28"/>
          <w:u w:val="single"/>
        </w:rPr>
        <w:tab/>
      </w:r>
      <w:r w:rsidRPr="006F0D99">
        <w:rPr>
          <w:rFonts w:ascii="Times New Roman" w:eastAsia="Times New Roman" w:hAnsi="Times New Roman" w:cs="Times New Roman"/>
          <w:sz w:val="28"/>
        </w:rPr>
        <w:t>"</w:t>
      </w:r>
      <w:r w:rsidRPr="006F0D99">
        <w:rPr>
          <w:rFonts w:ascii="Times New Roman" w:eastAsia="Times New Roman" w:hAnsi="Times New Roman" w:cs="Times New Roman"/>
          <w:sz w:val="28"/>
          <w:u w:val="single"/>
        </w:rPr>
        <w:tab/>
      </w:r>
      <w:r w:rsidRPr="006F0D99">
        <w:rPr>
          <w:rFonts w:ascii="Times New Roman" w:eastAsia="Times New Roman" w:hAnsi="Times New Roman" w:cs="Times New Roman"/>
          <w:sz w:val="28"/>
        </w:rPr>
        <w:t>20</w:t>
      </w:r>
      <w:r w:rsidRPr="006F0D99">
        <w:rPr>
          <w:rFonts w:ascii="Times New Roman" w:eastAsia="Times New Roman" w:hAnsi="Times New Roman" w:cs="Times New Roman"/>
          <w:sz w:val="28"/>
          <w:u w:val="single"/>
        </w:rPr>
        <w:tab/>
      </w:r>
      <w:r w:rsidRPr="006F0D99">
        <w:rPr>
          <w:rFonts w:ascii="Times New Roman" w:eastAsia="Times New Roman" w:hAnsi="Times New Roman" w:cs="Times New Roman"/>
          <w:sz w:val="28"/>
        </w:rPr>
        <w:t>р.</w:t>
      </w:r>
    </w:p>
    <w:p w14:paraId="7CC8B265" w14:textId="77777777" w:rsidR="00973DD7" w:rsidRPr="006F0D99" w:rsidRDefault="00973DD7" w:rsidP="00973DD7">
      <w:pPr>
        <w:widowControl w:val="0"/>
        <w:tabs>
          <w:tab w:val="left" w:pos="4154"/>
          <w:tab w:val="left" w:pos="6278"/>
        </w:tabs>
        <w:autoSpaceDE w:val="0"/>
        <w:autoSpaceDN w:val="0"/>
        <w:spacing w:before="163" w:after="0" w:line="322" w:lineRule="exact"/>
        <w:ind w:left="644"/>
        <w:rPr>
          <w:rFonts w:ascii="Times New Roman" w:eastAsia="Times New Roman" w:hAnsi="Times New Roman" w:cs="Times New Roman"/>
          <w:sz w:val="28"/>
        </w:rPr>
      </w:pPr>
    </w:p>
    <w:p w14:paraId="3A70D3DD" w14:textId="77777777" w:rsidR="00973DD7" w:rsidRPr="006F0D99" w:rsidRDefault="00973DD7" w:rsidP="00973DD7">
      <w:pPr>
        <w:widowControl w:val="0"/>
        <w:tabs>
          <w:tab w:val="left" w:pos="4154"/>
          <w:tab w:val="left" w:pos="6278"/>
        </w:tabs>
        <w:autoSpaceDE w:val="0"/>
        <w:autoSpaceDN w:val="0"/>
        <w:spacing w:before="163" w:after="0" w:line="322" w:lineRule="exact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proofErr w:type="spellStart"/>
      <w:r w:rsidRPr="006F0D99">
        <w:rPr>
          <w:rFonts w:ascii="Times New Roman" w:eastAsia="Times New Roman" w:hAnsi="Times New Roman" w:cs="Times New Roman"/>
          <w:sz w:val="28"/>
        </w:rPr>
        <w:t>Вик</w:t>
      </w:r>
      <w:proofErr w:type="spellEnd"/>
      <w:r w:rsidRPr="006F0D99">
        <w:rPr>
          <w:rFonts w:ascii="Times New Roman" w:eastAsia="Times New Roman" w:hAnsi="Times New Roman" w:cs="Times New Roman"/>
          <w:sz w:val="28"/>
        </w:rPr>
        <w:t xml:space="preserve">.    </w:t>
      </w:r>
      <w:proofErr w:type="spellStart"/>
      <w:r w:rsidRPr="006F0D99">
        <w:rPr>
          <w:rFonts w:ascii="Times New Roman" w:eastAsia="Times New Roman" w:hAnsi="Times New Roman" w:cs="Times New Roman"/>
          <w:sz w:val="28"/>
        </w:rPr>
        <w:t>Логуш</w:t>
      </w:r>
      <w:proofErr w:type="spellEnd"/>
      <w:r w:rsidRPr="006F0D99">
        <w:rPr>
          <w:rFonts w:ascii="Times New Roman" w:eastAsia="Times New Roman" w:hAnsi="Times New Roman" w:cs="Times New Roman"/>
          <w:sz w:val="28"/>
        </w:rPr>
        <w:t xml:space="preserve"> Л.Г.     </w:t>
      </w:r>
      <w:proofErr w:type="spellStart"/>
      <w:r w:rsidRPr="006F0D99">
        <w:rPr>
          <w:rFonts w:ascii="Times New Roman" w:eastAsia="Times New Roman" w:hAnsi="Times New Roman" w:cs="Times New Roman"/>
          <w:sz w:val="28"/>
        </w:rPr>
        <w:t>Тел</w:t>
      </w:r>
      <w:proofErr w:type="spellEnd"/>
      <w:r w:rsidRPr="006F0D99">
        <w:rPr>
          <w:rFonts w:ascii="Times New Roman" w:eastAsia="Times New Roman" w:hAnsi="Times New Roman" w:cs="Times New Roman"/>
          <w:sz w:val="28"/>
        </w:rPr>
        <w:t>.</w:t>
      </w:r>
      <w:r w:rsidRPr="006F0D9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F0D99">
        <w:rPr>
          <w:rFonts w:ascii="Times New Roman" w:eastAsia="Times New Roman" w:hAnsi="Times New Roman" w:cs="Times New Roman"/>
          <w:w w:val="99"/>
          <w:sz w:val="28"/>
          <w:u w:val="single"/>
        </w:rPr>
        <w:t>(050)1722642</w:t>
      </w:r>
    </w:p>
    <w:p w14:paraId="157C92D7" w14:textId="77777777" w:rsidR="00973DD7" w:rsidRPr="006F0D99" w:rsidRDefault="00973DD7" w:rsidP="00973DD7">
      <w:pPr>
        <w:widowControl w:val="0"/>
        <w:autoSpaceDE w:val="0"/>
        <w:autoSpaceDN w:val="0"/>
        <w:spacing w:after="0" w:line="240" w:lineRule="auto"/>
        <w:ind w:left="1662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4"/>
        </w:rPr>
        <w:t>(прізвище,</w:t>
      </w:r>
      <w:r w:rsidRPr="006F0D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F0D99">
        <w:rPr>
          <w:rFonts w:ascii="Times New Roman" w:eastAsia="Times New Roman" w:hAnsi="Times New Roman" w:cs="Times New Roman"/>
          <w:sz w:val="24"/>
        </w:rPr>
        <w:t>ініціали</w:t>
      </w:r>
      <w:r w:rsidRPr="006F0D99">
        <w:rPr>
          <w:rFonts w:ascii="Times New Roman" w:eastAsia="Times New Roman" w:hAnsi="Times New Roman" w:cs="Times New Roman"/>
          <w:sz w:val="28"/>
        </w:rPr>
        <w:t>)</w:t>
      </w:r>
    </w:p>
    <w:p w14:paraId="6719F581" w14:textId="77777777" w:rsidR="00973DD7" w:rsidRPr="006F0D99" w:rsidRDefault="00973DD7" w:rsidP="00973DD7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9EC46EE" w14:textId="77777777" w:rsidR="00973DD7" w:rsidRDefault="00973DD7" w:rsidP="00973DD7"/>
    <w:p w14:paraId="32FE26BE" w14:textId="77777777" w:rsidR="00E52A5C" w:rsidRDefault="00E52A5C"/>
    <w:sectPr w:rsidR="00E52A5C" w:rsidSect="006F0D9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A4A46"/>
    <w:multiLevelType w:val="hybridMultilevel"/>
    <w:tmpl w:val="7EB8D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DD"/>
    <w:rsid w:val="00201CDD"/>
    <w:rsid w:val="00973DD7"/>
    <w:rsid w:val="00E5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CA2"/>
  <w15:chartTrackingRefBased/>
  <w15:docId w15:val="{AA1D2013-7899-4BCC-900B-42ABFCAD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73D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л</dc:creator>
  <cp:keywords/>
  <dc:description/>
  <cp:lastModifiedBy>леся л</cp:lastModifiedBy>
  <cp:revision>2</cp:revision>
  <dcterms:created xsi:type="dcterms:W3CDTF">2025-06-15T19:07:00Z</dcterms:created>
  <dcterms:modified xsi:type="dcterms:W3CDTF">2025-06-15T19:10:00Z</dcterms:modified>
</cp:coreProperties>
</file>