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6289C" w14:textId="77777777" w:rsidR="00E500E6" w:rsidRPr="00E500E6" w:rsidRDefault="00E500E6" w:rsidP="00E50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0E6">
        <w:rPr>
          <w:rFonts w:ascii="Times New Roman" w:hAnsi="Times New Roman" w:cs="Times New Roman"/>
          <w:b/>
          <w:sz w:val="28"/>
          <w:szCs w:val="28"/>
        </w:rPr>
        <w:t xml:space="preserve">РОЗКЛАД ЛЕКЦІЙНИХ ЗАНЯТЬ </w:t>
      </w:r>
    </w:p>
    <w:p w14:paraId="0640B986" w14:textId="77777777" w:rsidR="00E500E6" w:rsidRDefault="00E500E6" w:rsidP="00E50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0E6">
        <w:rPr>
          <w:rFonts w:ascii="Times New Roman" w:hAnsi="Times New Roman" w:cs="Times New Roman"/>
          <w:b/>
          <w:sz w:val="28"/>
          <w:szCs w:val="28"/>
        </w:rPr>
        <w:t xml:space="preserve">навчальної дисципліни </w:t>
      </w:r>
    </w:p>
    <w:p w14:paraId="7C19FCC7" w14:textId="77777777" w:rsidR="005A2502" w:rsidRDefault="00E500E6" w:rsidP="00E50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0E6">
        <w:rPr>
          <w:rFonts w:ascii="Times New Roman" w:hAnsi="Times New Roman" w:cs="Times New Roman"/>
          <w:b/>
          <w:sz w:val="28"/>
          <w:szCs w:val="28"/>
        </w:rPr>
        <w:t xml:space="preserve">«ОСНОВИ НАЦІОНАЛЬНОГО СПРОТИВУ» </w:t>
      </w:r>
    </w:p>
    <w:p w14:paraId="779AC7E6" w14:textId="2602D983" w:rsidR="00E500E6" w:rsidRDefault="00E500E6" w:rsidP="00E500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Термін проведення: </w:t>
      </w:r>
      <w:r w:rsidRPr="00E500E6">
        <w:rPr>
          <w:rFonts w:ascii="Times New Roman" w:hAnsi="Times New Roman" w:cs="Times New Roman"/>
          <w:sz w:val="28"/>
          <w:szCs w:val="28"/>
        </w:rPr>
        <w:t xml:space="preserve">05.10.2026 – </w:t>
      </w:r>
      <w:r w:rsidR="006649A8">
        <w:rPr>
          <w:rFonts w:ascii="Times New Roman" w:hAnsi="Times New Roman" w:cs="Times New Roman"/>
          <w:sz w:val="28"/>
          <w:szCs w:val="28"/>
        </w:rPr>
        <w:t>23</w:t>
      </w:r>
      <w:r w:rsidRPr="00E500E6">
        <w:rPr>
          <w:rFonts w:ascii="Times New Roman" w:hAnsi="Times New Roman" w:cs="Times New Roman"/>
          <w:sz w:val="28"/>
          <w:szCs w:val="28"/>
        </w:rPr>
        <w:t>.10.2026</w:t>
      </w:r>
    </w:p>
    <w:p w14:paraId="07F3BC3E" w14:textId="77777777" w:rsidR="00E500E6" w:rsidRPr="00E500E6" w:rsidRDefault="00E500E6" w:rsidP="00E500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00E6">
        <w:rPr>
          <w:rFonts w:ascii="Times New Roman" w:hAnsi="Times New Roman" w:cs="Times New Roman"/>
          <w:b/>
          <w:sz w:val="28"/>
          <w:szCs w:val="28"/>
        </w:rPr>
        <w:t>Пари:</w:t>
      </w:r>
      <w:r>
        <w:rPr>
          <w:rFonts w:ascii="Times New Roman" w:hAnsi="Times New Roman" w:cs="Times New Roman"/>
          <w:sz w:val="28"/>
          <w:szCs w:val="28"/>
        </w:rPr>
        <w:t xml:space="preserve"> 4, 5, 6 (</w:t>
      </w:r>
      <w:r w:rsidR="00E915CF">
        <w:rPr>
          <w:rFonts w:ascii="Times New Roman" w:hAnsi="Times New Roman" w:cs="Times New Roman"/>
          <w:i/>
          <w:sz w:val="28"/>
          <w:szCs w:val="28"/>
        </w:rPr>
        <w:t>ІІ зміна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500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894967" w14:textId="77777777" w:rsidR="00E500E6" w:rsidRDefault="00E500E6" w:rsidP="00E500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проведення: </w:t>
      </w:r>
      <w:r w:rsidRPr="00E500E6">
        <w:rPr>
          <w:rFonts w:ascii="Times New Roman" w:hAnsi="Times New Roman" w:cs="Times New Roman"/>
          <w:sz w:val="28"/>
          <w:szCs w:val="28"/>
        </w:rPr>
        <w:t>дистанційна</w:t>
      </w:r>
    </w:p>
    <w:p w14:paraId="29D1B4B5" w14:textId="77777777" w:rsidR="00E500E6" w:rsidRDefault="00E500E6" w:rsidP="00E500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00E6">
        <w:rPr>
          <w:rFonts w:ascii="Times New Roman" w:hAnsi="Times New Roman" w:cs="Times New Roman"/>
          <w:b/>
          <w:sz w:val="28"/>
          <w:szCs w:val="28"/>
        </w:rPr>
        <w:t>Платформа: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0E6">
        <w:rPr>
          <w:rFonts w:ascii="Times New Roman" w:hAnsi="Times New Roman" w:cs="Times New Roman"/>
          <w:sz w:val="28"/>
          <w:szCs w:val="28"/>
        </w:rPr>
        <w:t xml:space="preserve">Microsoft </w:t>
      </w:r>
      <w:proofErr w:type="spellStart"/>
      <w:r w:rsidRPr="00E500E6">
        <w:rPr>
          <w:rFonts w:ascii="Times New Roman" w:hAnsi="Times New Roman" w:cs="Times New Roman"/>
          <w:sz w:val="28"/>
          <w:szCs w:val="28"/>
        </w:rPr>
        <w:t>Teams</w:t>
      </w:r>
      <w:proofErr w:type="spellEnd"/>
    </w:p>
    <w:tbl>
      <w:tblPr>
        <w:tblStyle w:val="a3"/>
        <w:tblW w:w="10727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1134"/>
        <w:gridCol w:w="1275"/>
        <w:gridCol w:w="1959"/>
        <w:gridCol w:w="1969"/>
      </w:tblGrid>
      <w:tr w:rsidR="00DB25E5" w:rsidRPr="003A1333" w14:paraId="2BE22CFE" w14:textId="77777777" w:rsidTr="00E915CF">
        <w:trPr>
          <w:trHeight w:val="563"/>
        </w:trPr>
        <w:tc>
          <w:tcPr>
            <w:tcW w:w="1413" w:type="dxa"/>
          </w:tcPr>
          <w:p w14:paraId="5A492BFA" w14:textId="77777777" w:rsidR="00E500E6" w:rsidRPr="003A1333" w:rsidRDefault="00E500E6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>День тижня</w:t>
            </w:r>
          </w:p>
        </w:tc>
        <w:tc>
          <w:tcPr>
            <w:tcW w:w="2977" w:type="dxa"/>
          </w:tcPr>
          <w:p w14:paraId="4428FDBF" w14:textId="77777777" w:rsidR="00E500E6" w:rsidRPr="003A1333" w:rsidRDefault="00E500E6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>Факультет/Інститут</w:t>
            </w:r>
          </w:p>
        </w:tc>
        <w:tc>
          <w:tcPr>
            <w:tcW w:w="1134" w:type="dxa"/>
          </w:tcPr>
          <w:p w14:paraId="739B5FC0" w14:textId="77777777" w:rsidR="00E500E6" w:rsidRPr="003A1333" w:rsidRDefault="00DB25E5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>Кількість студентів</w:t>
            </w:r>
          </w:p>
        </w:tc>
        <w:tc>
          <w:tcPr>
            <w:tcW w:w="1275" w:type="dxa"/>
          </w:tcPr>
          <w:p w14:paraId="2AB54103" w14:textId="77777777" w:rsidR="00E500E6" w:rsidRPr="003A1333" w:rsidRDefault="00DB25E5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>Загальна кількість студентів</w:t>
            </w:r>
          </w:p>
        </w:tc>
        <w:tc>
          <w:tcPr>
            <w:tcW w:w="1959" w:type="dxa"/>
          </w:tcPr>
          <w:p w14:paraId="068BD81A" w14:textId="77777777" w:rsidR="00E500E6" w:rsidRPr="003A1333" w:rsidRDefault="00DB25E5" w:rsidP="00DB2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 xml:space="preserve">Курс </w:t>
            </w:r>
          </w:p>
        </w:tc>
        <w:tc>
          <w:tcPr>
            <w:tcW w:w="1969" w:type="dxa"/>
          </w:tcPr>
          <w:p w14:paraId="3DEDFFEA" w14:textId="77777777" w:rsidR="00E500E6" w:rsidRPr="003A1333" w:rsidRDefault="00E500E6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 xml:space="preserve">Покликання </w:t>
            </w:r>
          </w:p>
          <w:p w14:paraId="6E7F7CC3" w14:textId="77777777" w:rsidR="00E500E6" w:rsidRPr="003A1333" w:rsidRDefault="00E500E6" w:rsidP="00E500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sz w:val="20"/>
                <w:szCs w:val="20"/>
              </w:rPr>
              <w:t xml:space="preserve">на заняття </w:t>
            </w:r>
          </w:p>
        </w:tc>
      </w:tr>
      <w:tr w:rsidR="003A1333" w:rsidRPr="003A1333" w14:paraId="277709D9" w14:textId="77777777" w:rsidTr="00E915CF">
        <w:trPr>
          <w:trHeight w:val="287"/>
        </w:trPr>
        <w:tc>
          <w:tcPr>
            <w:tcW w:w="1413" w:type="dxa"/>
            <w:vAlign w:val="center"/>
          </w:tcPr>
          <w:p w14:paraId="193D62BB" w14:textId="77777777" w:rsidR="003A1333" w:rsidRPr="003A1333" w:rsidRDefault="003A1333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5CF">
              <w:rPr>
                <w:rFonts w:ascii="Times New Roman" w:hAnsi="Times New Roman" w:cs="Times New Roman"/>
                <w:b/>
                <w:sz w:val="24"/>
                <w:szCs w:val="20"/>
              </w:rPr>
              <w:t>Середа</w:t>
            </w:r>
          </w:p>
        </w:tc>
        <w:tc>
          <w:tcPr>
            <w:tcW w:w="2977" w:type="dxa"/>
            <w:vAlign w:val="center"/>
          </w:tcPr>
          <w:p w14:paraId="6301555B" w14:textId="77777777" w:rsidR="00DB25E5" w:rsidRDefault="003A1333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ВСІ </w:t>
            </w:r>
          </w:p>
          <w:p w14:paraId="45347174" w14:textId="77777777" w:rsidR="00DB25E5" w:rsidRDefault="003A1333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СТРУКТУРНІ </w:t>
            </w:r>
          </w:p>
          <w:p w14:paraId="07F1507A" w14:textId="77777777" w:rsidR="003A1333" w:rsidRDefault="003A1333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ПІДРОЗДІЛИ</w:t>
            </w:r>
          </w:p>
          <w:p w14:paraId="4FA909EC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EE8604" w14:textId="77777777" w:rsidR="003A1333" w:rsidRPr="00E915CF" w:rsidRDefault="003A1333" w:rsidP="00DB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9814C8" w14:textId="12D22611" w:rsidR="003A1333" w:rsidRPr="003A1333" w:rsidRDefault="00833210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0"/>
              </w:rPr>
              <w:t>938</w:t>
            </w:r>
          </w:p>
        </w:tc>
        <w:tc>
          <w:tcPr>
            <w:tcW w:w="1959" w:type="dxa"/>
            <w:shd w:val="clear" w:color="auto" w:fill="EDF5E7"/>
            <w:vAlign w:val="center"/>
          </w:tcPr>
          <w:p w14:paraId="6C620183" w14:textId="77777777" w:rsidR="003A1333" w:rsidRPr="003A1333" w:rsidRDefault="003A1333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b/>
                <w:sz w:val="20"/>
                <w:szCs w:val="20"/>
              </w:rPr>
              <w:t>2 курс</w:t>
            </w:r>
          </w:p>
          <w:p w14:paraId="06E0FC06" w14:textId="77777777" w:rsidR="00E915CF" w:rsidRDefault="003A1333" w:rsidP="00DB25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рік вступу </w:t>
            </w:r>
            <w:r w:rsidR="00E915CF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</w:p>
          <w:p w14:paraId="0031285B" w14:textId="77777777" w:rsidR="003A1333" w:rsidRPr="003A1333" w:rsidRDefault="003A1333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2025</w:t>
            </w:r>
          </w:p>
        </w:tc>
        <w:tc>
          <w:tcPr>
            <w:tcW w:w="1969" w:type="dxa"/>
            <w:vAlign w:val="center"/>
          </w:tcPr>
          <w:p w14:paraId="6B1220F3" w14:textId="77777777" w:rsidR="00833210" w:rsidRPr="00833210" w:rsidRDefault="00833210" w:rsidP="008332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" w:tgtFrame="_blank" w:history="1">
              <w:r w:rsidRPr="0083321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 xml:space="preserve">Основи національного спротиву (2 курс) | Приєднання до наради | Microsoft </w:t>
              </w:r>
              <w:proofErr w:type="spellStart"/>
              <w:r w:rsidRPr="0083321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>Teams</w:t>
              </w:r>
              <w:proofErr w:type="spellEnd"/>
            </w:hyperlink>
          </w:p>
          <w:p w14:paraId="78E5EB0B" w14:textId="77777777" w:rsidR="003A1333" w:rsidRPr="003A1333" w:rsidRDefault="003A1333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25E5" w:rsidRPr="003A1333" w14:paraId="4863B52E" w14:textId="77777777" w:rsidTr="008F07C5">
        <w:trPr>
          <w:trHeight w:val="287"/>
        </w:trPr>
        <w:tc>
          <w:tcPr>
            <w:tcW w:w="10727" w:type="dxa"/>
            <w:gridSpan w:val="6"/>
            <w:vAlign w:val="center"/>
          </w:tcPr>
          <w:p w14:paraId="1CC18DA5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25E5" w:rsidRPr="003A1333" w14:paraId="2226734E" w14:textId="77777777" w:rsidTr="00E915CF">
        <w:trPr>
          <w:trHeight w:val="287"/>
        </w:trPr>
        <w:tc>
          <w:tcPr>
            <w:tcW w:w="1413" w:type="dxa"/>
            <w:vMerge w:val="restart"/>
            <w:vAlign w:val="center"/>
          </w:tcPr>
          <w:p w14:paraId="342A6F11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5CF">
              <w:rPr>
                <w:rFonts w:ascii="Times New Roman" w:hAnsi="Times New Roman" w:cs="Times New Roman"/>
                <w:b/>
                <w:sz w:val="24"/>
                <w:szCs w:val="20"/>
              </w:rPr>
              <w:t>Четвер</w:t>
            </w:r>
          </w:p>
        </w:tc>
        <w:tc>
          <w:tcPr>
            <w:tcW w:w="2977" w:type="dxa"/>
            <w:vAlign w:val="center"/>
          </w:tcPr>
          <w:p w14:paraId="5AF3B258" w14:textId="77777777" w:rsidR="00DB25E5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Географічний факультет</w:t>
            </w:r>
          </w:p>
          <w:p w14:paraId="520DCBA2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49F4BE" w14:textId="77777777" w:rsidR="00DB25E5" w:rsidRPr="00E915CF" w:rsidRDefault="00BB449C" w:rsidP="00DB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223</w:t>
            </w:r>
          </w:p>
        </w:tc>
        <w:tc>
          <w:tcPr>
            <w:tcW w:w="1275" w:type="dxa"/>
            <w:vMerge w:val="restart"/>
            <w:vAlign w:val="center"/>
          </w:tcPr>
          <w:p w14:paraId="0E3F16A3" w14:textId="77777777" w:rsidR="00DB25E5" w:rsidRPr="003A1333" w:rsidRDefault="00DB25E5" w:rsidP="00BB44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5CF">
              <w:rPr>
                <w:rFonts w:ascii="Times New Roman" w:hAnsi="Times New Roman" w:cs="Times New Roman"/>
                <w:b/>
                <w:sz w:val="32"/>
                <w:szCs w:val="20"/>
              </w:rPr>
              <w:t>8</w:t>
            </w:r>
            <w:r w:rsidR="00BB449C">
              <w:rPr>
                <w:rFonts w:ascii="Times New Roman" w:hAnsi="Times New Roman" w:cs="Times New Roman"/>
                <w:b/>
                <w:sz w:val="32"/>
                <w:szCs w:val="20"/>
              </w:rPr>
              <w:t>24</w:t>
            </w:r>
          </w:p>
        </w:tc>
        <w:tc>
          <w:tcPr>
            <w:tcW w:w="1959" w:type="dxa"/>
            <w:vMerge w:val="restart"/>
            <w:shd w:val="clear" w:color="auto" w:fill="FDF0E7"/>
            <w:vAlign w:val="center"/>
          </w:tcPr>
          <w:p w14:paraId="25541733" w14:textId="77777777" w:rsidR="00E915CF" w:rsidRPr="003A1333" w:rsidRDefault="00E915CF" w:rsidP="00E915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та 2 курси </w:t>
            </w:r>
          </w:p>
          <w:p w14:paraId="260ACAE8" w14:textId="77777777" w:rsidR="00E915CF" w:rsidRDefault="00E915CF" w:rsidP="00E915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1333">
              <w:rPr>
                <w:rFonts w:ascii="Times New Roman" w:hAnsi="Times New Roman" w:cs="Times New Roman"/>
                <w:i/>
                <w:sz w:val="20"/>
                <w:szCs w:val="20"/>
              </w:rPr>
              <w:t>рік вступу -</w:t>
            </w:r>
          </w:p>
          <w:p w14:paraId="0716F5C9" w14:textId="77777777" w:rsidR="00DB25E5" w:rsidRPr="003A1333" w:rsidRDefault="00E915CF" w:rsidP="00E915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2026</w:t>
            </w:r>
          </w:p>
        </w:tc>
        <w:tc>
          <w:tcPr>
            <w:tcW w:w="1969" w:type="dxa"/>
            <w:vMerge w:val="restart"/>
            <w:vAlign w:val="center"/>
          </w:tcPr>
          <w:p w14:paraId="4A6A964B" w14:textId="77777777" w:rsidR="00833210" w:rsidRPr="00833210" w:rsidRDefault="00833210" w:rsidP="008332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" w:tgtFrame="_blank" w:history="1">
              <w:r w:rsidRPr="0083321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 xml:space="preserve">Основи національного спротиву (ГФ+ФІПМВ+ЮФ+ФПБДПМ) | Приєднання до наради | Microsoft </w:t>
              </w:r>
              <w:proofErr w:type="spellStart"/>
              <w:r w:rsidRPr="0083321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>Teams</w:t>
              </w:r>
              <w:proofErr w:type="spellEnd"/>
            </w:hyperlink>
          </w:p>
          <w:p w14:paraId="16DFC8C9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25E5" w:rsidRPr="003A1333" w14:paraId="10769DA3" w14:textId="77777777" w:rsidTr="00E915CF">
        <w:trPr>
          <w:trHeight w:val="287"/>
        </w:trPr>
        <w:tc>
          <w:tcPr>
            <w:tcW w:w="1413" w:type="dxa"/>
            <w:vMerge/>
            <w:vAlign w:val="center"/>
          </w:tcPr>
          <w:p w14:paraId="3822383A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3D3C817" w14:textId="77777777" w:rsidR="00DB25E5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Факультет історії, політології та міжнародних відносин</w:t>
            </w:r>
          </w:p>
          <w:p w14:paraId="3EAFC49E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16A5F4" w14:textId="77777777" w:rsidR="00DB25E5" w:rsidRPr="00E915CF" w:rsidRDefault="00BB449C" w:rsidP="00DB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171</w:t>
            </w:r>
          </w:p>
        </w:tc>
        <w:tc>
          <w:tcPr>
            <w:tcW w:w="1275" w:type="dxa"/>
            <w:vMerge/>
            <w:vAlign w:val="center"/>
          </w:tcPr>
          <w:p w14:paraId="17E98990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9" w:type="dxa"/>
            <w:vMerge/>
            <w:shd w:val="clear" w:color="auto" w:fill="FDF0E7"/>
          </w:tcPr>
          <w:p w14:paraId="754F1FF8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  <w:vAlign w:val="center"/>
          </w:tcPr>
          <w:p w14:paraId="778A51F2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25E5" w:rsidRPr="003A1333" w14:paraId="3045C1DB" w14:textId="77777777" w:rsidTr="00E915CF">
        <w:trPr>
          <w:trHeight w:val="287"/>
        </w:trPr>
        <w:tc>
          <w:tcPr>
            <w:tcW w:w="1413" w:type="dxa"/>
            <w:vMerge/>
            <w:vAlign w:val="center"/>
          </w:tcPr>
          <w:p w14:paraId="318A3F45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FAA17BB" w14:textId="77777777" w:rsidR="00DB25E5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Юридичний факультет</w:t>
            </w:r>
          </w:p>
          <w:p w14:paraId="5B5D165B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2F8E75" w14:textId="77777777" w:rsidR="00DB25E5" w:rsidRPr="00E915CF" w:rsidRDefault="00BB449C" w:rsidP="00BB44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  <w:tc>
          <w:tcPr>
            <w:tcW w:w="1275" w:type="dxa"/>
            <w:vMerge/>
            <w:vAlign w:val="center"/>
          </w:tcPr>
          <w:p w14:paraId="4478D979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9" w:type="dxa"/>
            <w:vMerge/>
            <w:shd w:val="clear" w:color="auto" w:fill="FDF0E7"/>
          </w:tcPr>
          <w:p w14:paraId="6B3BCEEC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  <w:vAlign w:val="center"/>
          </w:tcPr>
          <w:p w14:paraId="707E1703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25E5" w:rsidRPr="003A1333" w14:paraId="7BE67413" w14:textId="77777777" w:rsidTr="00E915CF">
        <w:trPr>
          <w:trHeight w:val="287"/>
        </w:trPr>
        <w:tc>
          <w:tcPr>
            <w:tcW w:w="1413" w:type="dxa"/>
            <w:vMerge/>
            <w:vAlign w:val="center"/>
          </w:tcPr>
          <w:p w14:paraId="7F2ABA75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5401AC8" w14:textId="77777777" w:rsidR="00DB25E5" w:rsidRDefault="00DB25E5" w:rsidP="00E915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Факультет архітектури, будівництва та ДПМ</w:t>
            </w:r>
          </w:p>
          <w:p w14:paraId="2750434C" w14:textId="77777777" w:rsidR="00DB25E5" w:rsidRPr="003A1333" w:rsidRDefault="00DB25E5" w:rsidP="00E915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328FE1" w14:textId="77777777" w:rsidR="00DB25E5" w:rsidRPr="00E915CF" w:rsidRDefault="00BB449C" w:rsidP="00DB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</w:t>
            </w:r>
          </w:p>
        </w:tc>
        <w:tc>
          <w:tcPr>
            <w:tcW w:w="1275" w:type="dxa"/>
            <w:vMerge/>
            <w:vAlign w:val="center"/>
          </w:tcPr>
          <w:p w14:paraId="27C67957" w14:textId="77777777" w:rsidR="00DB25E5" w:rsidRPr="003A1333" w:rsidRDefault="00DB25E5" w:rsidP="00DB2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9" w:type="dxa"/>
            <w:vMerge/>
            <w:shd w:val="clear" w:color="auto" w:fill="FDF0E7"/>
          </w:tcPr>
          <w:p w14:paraId="0429C6D7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  <w:vAlign w:val="center"/>
          </w:tcPr>
          <w:p w14:paraId="51BDDD7A" w14:textId="77777777" w:rsidR="00DB25E5" w:rsidRPr="003A1333" w:rsidRDefault="00DB25E5" w:rsidP="003A13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359D115" w14:textId="77777777" w:rsidR="00E500E6" w:rsidRPr="00833210" w:rsidRDefault="00E500E6" w:rsidP="00E500E6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sectPr w:rsidR="00E500E6" w:rsidRPr="00833210" w:rsidSect="00E500E6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5D8"/>
    <w:rsid w:val="003A1333"/>
    <w:rsid w:val="004235D8"/>
    <w:rsid w:val="005516C4"/>
    <w:rsid w:val="005A2502"/>
    <w:rsid w:val="005B2346"/>
    <w:rsid w:val="006649A8"/>
    <w:rsid w:val="00833210"/>
    <w:rsid w:val="00BB449C"/>
    <w:rsid w:val="00D02FC9"/>
    <w:rsid w:val="00D8269F"/>
    <w:rsid w:val="00DB25E5"/>
    <w:rsid w:val="00DD5C65"/>
    <w:rsid w:val="00E500E6"/>
    <w:rsid w:val="00E66478"/>
    <w:rsid w:val="00E702D7"/>
    <w:rsid w:val="00E714EB"/>
    <w:rsid w:val="00E915CF"/>
    <w:rsid w:val="00EE0C01"/>
    <w:rsid w:val="00EF2382"/>
    <w:rsid w:val="00F1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8D01"/>
  <w15:chartTrackingRefBased/>
  <w15:docId w15:val="{FD77F28B-8A86-4579-B5EA-B0742FFE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8269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2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eams.microsoft.com/l/meetup-join/19%3ameeting_NWRhM2I5ZjAtYTZlYy00NWE3LWIxNWMtNjA2ZmI5YzgzYzZm%40thread.v2/0?context=%7b%22Tid%22%3a%229ae97240-2808-4eba-8b0e-21d8b0ad240c%22%2c%22Oid%22%3a%221b9cf839-53b5-45d5-ae64-d7e05f27c7b1%22%7d" TargetMode="External"/><Relationship Id="rId5" Type="http://schemas.openxmlformats.org/officeDocument/2006/relationships/hyperlink" Target="https://teams.microsoft.com/l/meetup-join/19%3ameeting_YTY0MGU3MmYtMDJlZC00OTM4LWIxY2YtYmY2OTQzZjE5NjE5%40thread.v2/0?context=%7b%22Tid%22%3a%229ae97240-2808-4eba-8b0e-21d8b0ad240c%22%2c%22Oid%22%3a%221b9cf839-53b5-45d5-ae64-d7e05f27c7b1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096B2-2205-4ED2-950F-1DFB99B9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Дмитрович Гарабажів</cp:lastModifiedBy>
  <cp:revision>3</cp:revision>
  <cp:lastPrinted>2026-09-21T09:24:00Z</cp:lastPrinted>
  <dcterms:created xsi:type="dcterms:W3CDTF">2026-09-28T07:00:00Z</dcterms:created>
  <dcterms:modified xsi:type="dcterms:W3CDTF">2026-09-28T07:02:00Z</dcterms:modified>
</cp:coreProperties>
</file>