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1" w:line="240" w:lineRule="auto"/>
        <w:ind w:right="3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ind w:right="3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Чернівецький національний університет 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right="3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імені Юрія Федьковича</w:t>
      </w:r>
    </w:p>
    <w:p w:rsidR="00000000" w:rsidDel="00000000" w:rsidP="00000000" w:rsidRDefault="00000000" w:rsidRPr="00000000" w14:paraId="00000004">
      <w:pPr>
        <w:widowControl w:val="0"/>
        <w:spacing w:after="0" w:before="1" w:line="240" w:lineRule="auto"/>
        <w:ind w:left="2822" w:right="1599" w:firstLine="1263"/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11" w:line="240" w:lineRule="auto"/>
        <w:rPr>
          <w:rFonts w:ascii="Times New Roman" w:cs="Times New Roman" w:eastAsia="Times New Roman" w:hAnsi="Times New Roman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9933"/>
        </w:tabs>
        <w:spacing w:after="0" w:line="321" w:lineRule="auto"/>
        <w:ind w:left="-141.73228346456688" w:firstLine="0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математичного моделювання</w:t>
      </w:r>
    </w:p>
    <w:p w:rsidR="00000000" w:rsidDel="00000000" w:rsidP="00000000" w:rsidRDefault="00000000" w:rsidRPr="00000000" w14:paraId="00000007">
      <w:pPr>
        <w:widowControl w:val="0"/>
        <w:spacing w:after="0" w:line="252.00000000000003" w:lineRule="auto"/>
        <w:ind w:left="1890" w:right="256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(назва кафедри)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before="186" w:line="240" w:lineRule="auto"/>
        <w:ind w:left="0" w:right="14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ЗВІТ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5561"/>
        </w:tabs>
        <w:spacing w:after="0" w:before="186" w:line="363" w:lineRule="auto"/>
        <w:ind w:left="0" w:firstLine="0"/>
        <w:jc w:val="center"/>
        <w:rPr>
          <w:rFonts w:ascii="Times New Roman" w:cs="Times New Roman" w:eastAsia="Times New Roman" w:hAnsi="Times New Roman"/>
          <w:sz w:val="32"/>
          <w:szCs w:val="32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з  технологічної практики</w:t>
      </w:r>
    </w:p>
    <w:p w:rsidR="00000000" w:rsidDel="00000000" w:rsidP="00000000" w:rsidRDefault="00000000" w:rsidRPr="00000000" w14:paraId="0000000D">
      <w:pPr>
        <w:widowControl w:val="0"/>
        <w:spacing w:after="0" w:line="20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                                                                                            (вид практики)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10124"/>
        </w:tabs>
        <w:spacing w:after="0" w:before="121" w:line="321" w:lineRule="auto"/>
        <w:ind w:left="811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_____________________________________________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0" w:line="252.00000000000003" w:lineRule="auto"/>
        <w:ind w:left="439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(назва бази практики)</w:t>
      </w:r>
    </w:p>
    <w:p w:rsidR="00000000" w:rsidDel="00000000" w:rsidP="00000000" w:rsidRDefault="00000000" w:rsidRPr="00000000" w14:paraId="00000010">
      <w:pPr>
        <w:widowControl w:val="0"/>
        <w:spacing w:after="0" w:before="10" w:line="240" w:lineRule="auto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Студента (ки) групи __________</w:t>
      </w:r>
    </w:p>
    <w:p w:rsidR="00000000" w:rsidDel="00000000" w:rsidP="00000000" w:rsidRDefault="00000000" w:rsidRPr="00000000" w14:paraId="00000011">
      <w:pPr>
        <w:widowControl w:val="0"/>
        <w:spacing w:after="0" w:line="252.00000000000003" w:lineRule="auto"/>
        <w:ind w:left="1890" w:right="322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(номер групи)</w:t>
      </w:r>
    </w:p>
    <w:p w:rsidR="00000000" w:rsidDel="00000000" w:rsidP="00000000" w:rsidRDefault="00000000" w:rsidRPr="00000000" w14:paraId="00000012">
      <w:pPr>
        <w:widowControl w:val="0"/>
        <w:spacing w:after="0" w:before="8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19298" y="3779365"/>
                          <a:ext cx="5653405" cy="1270"/>
                        </a:xfrm>
                        <a:custGeom>
                          <a:rect b="b" l="l" r="r" t="t"/>
                          <a:pathLst>
                            <a:path extrusionOk="0" h="120000" w="8903">
                              <a:moveTo>
                                <a:pt x="0" y="0"/>
                              </a:moveTo>
                              <a:lnTo>
                                <a:pt x="8902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</wp:posOffset>
                </wp:positionV>
                <wp:extent cx="1270" cy="12700"/>
                <wp:effectExtent b="0" l="0" r="0" t="0"/>
                <wp:wrapTopAndBottom distB="0" dist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widowControl w:val="0"/>
        <w:spacing w:after="0" w:line="224" w:lineRule="auto"/>
        <w:ind w:left="1885" w:right="1029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(прізвище, ім’я, по батькові)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27"/>
        </w:tabs>
        <w:spacing w:after="0" w:before="207" w:line="360" w:lineRule="auto"/>
        <w:ind w:right="361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Початок практики 15 вересня 2026 р.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27"/>
        </w:tabs>
        <w:spacing w:after="0" w:before="207" w:line="360" w:lineRule="auto"/>
        <w:ind w:right="212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Закінчення практики 26 жовтня 2026 р.</w:t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7227"/>
        </w:tabs>
        <w:spacing w:after="0" w:before="207" w:line="360" w:lineRule="auto"/>
        <w:ind w:right="361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Керівники практики: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6927"/>
          <w:tab w:val="left" w:leader="none" w:pos="10811"/>
        </w:tabs>
        <w:spacing w:after="0" w:line="322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 бази практики _________________ __________________________ </w:t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6927"/>
          <w:tab w:val="left" w:leader="none" w:pos="10811"/>
        </w:tabs>
        <w:spacing w:after="0" w:line="32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(підпис)                             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посада, ім’я, прізвище)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6927"/>
          <w:tab w:val="left" w:leader="none" w:pos="10811"/>
        </w:tabs>
        <w:spacing w:after="0" w:line="322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 кафедри ____________________________________________ </w:t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6927"/>
          <w:tab w:val="left" w:leader="none" w:pos="10811"/>
        </w:tabs>
        <w:spacing w:after="0" w:line="32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(підпис)                        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посада, ім’я, прізвище)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4088"/>
          <w:tab w:val="left" w:leader="none" w:pos="7262"/>
          <w:tab w:val="left" w:leader="none" w:pos="10863"/>
        </w:tabs>
        <w:spacing w:after="0" w:line="322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4088"/>
          <w:tab w:val="left" w:leader="none" w:pos="7262"/>
          <w:tab w:val="left" w:leader="none" w:pos="10863"/>
        </w:tabs>
        <w:spacing w:after="0" w:line="322" w:lineRule="auto"/>
        <w:ind w:firstLine="453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Звіт захищено з оцінкою ____________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8624"/>
          <w:tab w:val="left" w:leader="none" w:pos="10013"/>
          <w:tab w:val="left" w:leader="none" w:pos="10859"/>
        </w:tabs>
        <w:spacing w:after="0" w:before="251" w:line="240" w:lineRule="auto"/>
        <w:ind w:firstLine="4536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«____» _____________ 2026 р.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before="209" w:line="240" w:lineRule="auto"/>
        <w:ind w:right="102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м. Чернівці</w:t>
      </w:r>
    </w:p>
    <w:p w:rsidR="00000000" w:rsidDel="00000000" w:rsidP="00000000" w:rsidRDefault="00000000" w:rsidRPr="00000000" w14:paraId="00000026">
      <w:pPr>
        <w:widowControl w:val="0"/>
        <w:spacing w:after="0" w:before="209" w:line="240" w:lineRule="auto"/>
        <w:ind w:right="102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2026 р.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QIvwlRlhrThhOziNU0Po1p3VGw==">CgMxLjAyCGguZ2pkZ3hzMgloLjMwajB6bGwyCWguMWZvYjl0ZTgAciExcDJXYk1WMnV4aEluNEI4VFhtRE9TMk5ySkdRX2VIbkY=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2024-01-24T11:23:00Z</dcterms:created>
  <dc:creator>Lab</dc:creator>
</cp:coreProperties>
</file>