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9A3630" w14:textId="62FFD97B" w:rsidR="00A21032" w:rsidRDefault="00000000">
      <w:pPr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APPLICATION FORM FOR APPLICANTS OF ERASMUS+ ICM KA171-2024 </w:t>
      </w:r>
      <w:r>
        <w:rPr>
          <w:rFonts w:ascii="Calibri" w:eastAsia="Calibri" w:hAnsi="Calibri" w:cs="Calibri"/>
          <w:b/>
          <w:bCs/>
        </w:rPr>
        <w:br/>
      </w:r>
      <w:r w:rsidR="00873FC5">
        <w:rPr>
          <w:rFonts w:ascii="Calibri" w:eastAsia="Calibri" w:hAnsi="Calibri" w:cs="Calibri"/>
          <w:b/>
          <w:bCs/>
          <w:lang w:val="en-US"/>
        </w:rPr>
        <w:t>summer</w:t>
      </w:r>
      <w:r>
        <w:rPr>
          <w:rFonts w:ascii="Calibri" w:eastAsia="Calibri" w:hAnsi="Calibri" w:cs="Calibri"/>
          <w:b/>
          <w:bCs/>
        </w:rPr>
        <w:t xml:space="preserve"> semester 2026/2027</w:t>
      </w:r>
    </w:p>
    <w:p w14:paraId="731DB8A2" w14:textId="77777777" w:rsidR="00A21032" w:rsidRDefault="00000000">
      <w:pPr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PERSONAL INFO </w:t>
      </w:r>
      <w:r>
        <w:rPr>
          <w:rFonts w:ascii="Quattrocento Sans" w:eastAsia="Quattrocento Sans" w:hAnsi="Quattrocento Sans" w:cs="Quattrocento Sans"/>
          <w:b/>
          <w:bCs/>
        </w:rPr>
        <w:t>👤</w:t>
      </w:r>
      <w:r>
        <w:rPr>
          <w:rFonts w:ascii="Calibri" w:eastAsia="Calibri" w:hAnsi="Calibri" w:cs="Calibri"/>
          <w:b/>
          <w:bCs/>
        </w:rPr>
        <w:t> </w:t>
      </w:r>
    </w:p>
    <w:tbl>
      <w:tblPr>
        <w:tblStyle w:val="a5"/>
        <w:tblW w:w="864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20"/>
        <w:gridCol w:w="4320"/>
      </w:tblGrid>
      <w:tr w:rsidR="00A21032" w14:paraId="3FA51B6D" w14:textId="77777777">
        <w:trPr>
          <w:trHeight w:val="300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411FF4" w14:textId="77777777" w:rsidR="00A21032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First name 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73AC49" w14:textId="77777777" w:rsidR="00A21032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</w:tr>
      <w:tr w:rsidR="00A21032" w14:paraId="1F63F737" w14:textId="77777777">
        <w:trPr>
          <w:trHeight w:val="300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19F333" w14:textId="77777777" w:rsidR="00A21032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Last name 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93B3C2" w14:textId="77777777" w:rsidR="00A21032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</w:tr>
      <w:tr w:rsidR="00A21032" w14:paraId="0C7B8EBB" w14:textId="77777777">
        <w:trPr>
          <w:trHeight w:val="300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0FB55F" w14:textId="77777777" w:rsidR="00A21032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Date of birth 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ADE6C9" w14:textId="77777777" w:rsidR="00A21032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</w:tr>
      <w:tr w:rsidR="00A21032" w14:paraId="6793A356" w14:textId="77777777">
        <w:trPr>
          <w:trHeight w:val="300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1F4A03" w14:textId="77777777" w:rsidR="00A21032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City of birth 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674A20" w14:textId="77777777" w:rsidR="00A21032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</w:tr>
      <w:tr w:rsidR="00A21032" w14:paraId="1223CE3F" w14:textId="77777777">
        <w:trPr>
          <w:trHeight w:val="300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EE01DF" w14:textId="77777777" w:rsidR="00A21032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Nationality 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CA8381" w14:textId="77777777" w:rsidR="00A21032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</w:tr>
      <w:tr w:rsidR="00A21032" w14:paraId="7EAC6F3B" w14:textId="77777777">
        <w:trPr>
          <w:trHeight w:val="300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AC0D53" w14:textId="77777777" w:rsidR="00A21032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Gender (Male/Female- as in passport) 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87D2BD" w14:textId="77777777" w:rsidR="00A21032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</w:tr>
      <w:tr w:rsidR="00A21032" w14:paraId="362624DE" w14:textId="77777777">
        <w:trPr>
          <w:trHeight w:val="300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3421B8" w14:textId="77777777" w:rsidR="00A21032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Passport number 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FE7047" w14:textId="77777777" w:rsidR="00A21032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</w:tr>
      <w:tr w:rsidR="00A21032" w14:paraId="6B38080A" w14:textId="77777777">
        <w:trPr>
          <w:trHeight w:val="300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6120A7" w14:textId="77777777" w:rsidR="00A21032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Passport expiry date 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2E95DC" w14:textId="77777777" w:rsidR="00A21032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</w:tr>
      <w:tr w:rsidR="00A21032" w14:paraId="07550ABD" w14:textId="77777777">
        <w:trPr>
          <w:trHeight w:val="300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994FC8" w14:textId="77777777" w:rsidR="00A21032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Email </w:t>
            </w:r>
            <w:r>
              <w:rPr>
                <w:rFonts w:ascii="Quattrocento Sans" w:eastAsia="Quattrocento Sans" w:hAnsi="Quattrocento Sans" w:cs="Quattrocento Sans"/>
              </w:rPr>
              <w:t>📧</w:t>
            </w: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969815" w14:textId="77777777" w:rsidR="00A21032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</w:tr>
      <w:tr w:rsidR="00A21032" w14:paraId="351E07E5" w14:textId="77777777">
        <w:trPr>
          <w:trHeight w:val="300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89B579" w14:textId="77777777" w:rsidR="00A21032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Phone </w:t>
            </w:r>
            <w:r>
              <w:rPr>
                <w:rFonts w:ascii="Quattrocento Sans" w:eastAsia="Quattrocento Sans" w:hAnsi="Quattrocento Sans" w:cs="Quattrocento Sans"/>
              </w:rPr>
              <w:t>📱</w:t>
            </w: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03C15F" w14:textId="77777777" w:rsidR="00A21032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</w:tr>
    </w:tbl>
    <w:p w14:paraId="5C21A060" w14:textId="77777777" w:rsidR="00A21032" w:rsidRDefault="00000000">
      <w:pPr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PERMANENT ADDRESS </w:t>
      </w:r>
      <w:r>
        <w:rPr>
          <w:rFonts w:ascii="Quattrocento Sans" w:eastAsia="Quattrocento Sans" w:hAnsi="Quattrocento Sans" w:cs="Quattrocento Sans"/>
          <w:b/>
          <w:bCs/>
        </w:rPr>
        <w:t>🏠</w:t>
      </w:r>
      <w:r>
        <w:rPr>
          <w:rFonts w:ascii="Calibri" w:eastAsia="Calibri" w:hAnsi="Calibri" w:cs="Calibri"/>
          <w:b/>
          <w:bCs/>
        </w:rPr>
        <w:t> </w:t>
      </w:r>
    </w:p>
    <w:tbl>
      <w:tblPr>
        <w:tblStyle w:val="a6"/>
        <w:tblW w:w="864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20"/>
        <w:gridCol w:w="4320"/>
      </w:tblGrid>
      <w:tr w:rsidR="00A21032" w14:paraId="287D7F29" w14:textId="77777777">
        <w:trPr>
          <w:trHeight w:val="300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1267F5" w14:textId="77777777" w:rsidR="00A21032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Street + number 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2AD6C2" w14:textId="77777777" w:rsidR="00A21032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</w:tr>
      <w:tr w:rsidR="00A21032" w14:paraId="0EBF6278" w14:textId="77777777">
        <w:trPr>
          <w:trHeight w:val="300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840196" w14:textId="77777777" w:rsidR="00A21032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City 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3DD272" w14:textId="77777777" w:rsidR="00A21032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</w:tr>
      <w:tr w:rsidR="00A21032" w14:paraId="4571DB48" w14:textId="77777777">
        <w:trPr>
          <w:trHeight w:val="300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313D3B" w14:textId="77777777" w:rsidR="00A21032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Postal code 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06DDA4" w14:textId="77777777" w:rsidR="00A21032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</w:tr>
      <w:tr w:rsidR="00A21032" w14:paraId="2B0AF158" w14:textId="77777777">
        <w:trPr>
          <w:trHeight w:val="300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F638FD" w14:textId="77777777" w:rsidR="00A21032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State/Province 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F527F6" w14:textId="77777777" w:rsidR="00A21032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</w:tr>
      <w:tr w:rsidR="00A21032" w14:paraId="2449C17D" w14:textId="77777777">
        <w:trPr>
          <w:trHeight w:val="300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D982E0" w14:textId="77777777" w:rsidR="00A21032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Country 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7EB745" w14:textId="77777777" w:rsidR="00A21032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</w:tr>
    </w:tbl>
    <w:p w14:paraId="3C908FC8" w14:textId="77777777" w:rsidR="00A21032" w:rsidRDefault="00000000">
      <w:pPr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CORRESPONDENCE ADDRESS (if different) </w:t>
      </w:r>
      <w:r>
        <w:rPr>
          <w:rFonts w:ascii="Quattrocento Sans" w:eastAsia="Quattrocento Sans" w:hAnsi="Quattrocento Sans" w:cs="Quattrocento Sans"/>
          <w:b/>
          <w:bCs/>
        </w:rPr>
        <w:t>📬</w:t>
      </w:r>
      <w:r>
        <w:rPr>
          <w:rFonts w:ascii="Calibri" w:eastAsia="Calibri" w:hAnsi="Calibri" w:cs="Calibri"/>
          <w:b/>
          <w:bCs/>
        </w:rPr>
        <w:t> </w:t>
      </w:r>
    </w:p>
    <w:tbl>
      <w:tblPr>
        <w:tblStyle w:val="a7"/>
        <w:tblW w:w="864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20"/>
        <w:gridCol w:w="4320"/>
      </w:tblGrid>
      <w:tr w:rsidR="00A21032" w14:paraId="0DE29995" w14:textId="77777777">
        <w:trPr>
          <w:trHeight w:val="300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E8CE6A" w14:textId="77777777" w:rsidR="00A21032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Street + number 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437B6B" w14:textId="77777777" w:rsidR="00A21032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</w:tr>
      <w:tr w:rsidR="00A21032" w14:paraId="18BF2973" w14:textId="77777777">
        <w:trPr>
          <w:trHeight w:val="300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2A9736" w14:textId="77777777" w:rsidR="00A21032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City 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F7C14C" w14:textId="77777777" w:rsidR="00A21032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</w:tr>
      <w:tr w:rsidR="00A21032" w14:paraId="57DA6BAF" w14:textId="77777777">
        <w:trPr>
          <w:trHeight w:val="300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A5D407" w14:textId="77777777" w:rsidR="00A21032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Postal code 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C40AAE" w14:textId="77777777" w:rsidR="00A21032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</w:tr>
      <w:tr w:rsidR="00A21032" w14:paraId="3C374F39" w14:textId="77777777">
        <w:trPr>
          <w:trHeight w:val="300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61F46F" w14:textId="77777777" w:rsidR="00A21032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State/Province 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EB3AB0" w14:textId="77777777" w:rsidR="00A21032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</w:tr>
      <w:tr w:rsidR="00A21032" w14:paraId="173097D1" w14:textId="77777777">
        <w:trPr>
          <w:trHeight w:val="300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E71D04" w14:textId="77777777" w:rsidR="00A21032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Country 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50FE18" w14:textId="77777777" w:rsidR="00A21032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</w:tr>
    </w:tbl>
    <w:p w14:paraId="3E3CF023" w14:textId="77777777" w:rsidR="00A21032" w:rsidRDefault="00000000">
      <w:pPr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STUDIES </w:t>
      </w:r>
      <w:r>
        <w:rPr>
          <w:rFonts w:ascii="Quattrocento Sans" w:eastAsia="Quattrocento Sans" w:hAnsi="Quattrocento Sans" w:cs="Quattrocento Sans"/>
          <w:b/>
          <w:bCs/>
        </w:rPr>
        <w:t>🎓</w:t>
      </w:r>
      <w:r>
        <w:rPr>
          <w:rFonts w:ascii="Calibri" w:eastAsia="Calibri" w:hAnsi="Calibri" w:cs="Calibri"/>
          <w:b/>
          <w:bCs/>
        </w:rPr>
        <w:t> </w:t>
      </w:r>
    </w:p>
    <w:tbl>
      <w:tblPr>
        <w:tblStyle w:val="a8"/>
        <w:tblW w:w="864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20"/>
        <w:gridCol w:w="4320"/>
      </w:tblGrid>
      <w:tr w:rsidR="00A21032" w14:paraId="1A2CE032" w14:textId="77777777">
        <w:trPr>
          <w:trHeight w:val="300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D545EE" w14:textId="77777777" w:rsidR="00A21032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Home university 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E8A5CA" w14:textId="77777777" w:rsidR="00A21032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</w:tr>
      <w:tr w:rsidR="00A21032" w14:paraId="56A142BD" w14:textId="77777777">
        <w:trPr>
          <w:trHeight w:val="300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A19F47" w14:textId="77777777" w:rsidR="00A21032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Faculty 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683AB7" w14:textId="77777777" w:rsidR="00A21032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</w:tr>
      <w:tr w:rsidR="00A21032" w14:paraId="020FCACF" w14:textId="77777777">
        <w:trPr>
          <w:trHeight w:val="300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8A38B6" w14:textId="46C449C6" w:rsidR="00A21032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Study level (BA/MA) 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AE4EBE" w14:textId="77777777" w:rsidR="00A21032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</w:tr>
      <w:tr w:rsidR="00A21032" w14:paraId="7C9932C5" w14:textId="77777777">
        <w:trPr>
          <w:trHeight w:val="300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E41D60" w14:textId="77777777" w:rsidR="00A21032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Completed study years 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47ABDD" w14:textId="77777777" w:rsidR="00A21032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</w:tr>
      <w:tr w:rsidR="00A21032" w14:paraId="2F9E29EB" w14:textId="77777777">
        <w:trPr>
          <w:trHeight w:val="300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3DA894" w14:textId="77777777" w:rsidR="00A21032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Country 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78F6BB" w14:textId="77777777" w:rsidR="00A21032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</w:tr>
      <w:tr w:rsidR="00A21032" w14:paraId="2CBA1ABC" w14:textId="77777777">
        <w:trPr>
          <w:trHeight w:val="300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AE8DF" w14:textId="77777777" w:rsidR="00A21032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Current semester 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849E4F" w14:textId="77777777" w:rsidR="00A21032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</w:tr>
      <w:tr w:rsidR="00A21032" w14:paraId="5BDB07B9" w14:textId="77777777">
        <w:trPr>
          <w:trHeight w:val="300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0768F" w14:textId="77777777" w:rsidR="00A21032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Last degree obtained 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F14B19" w14:textId="77777777" w:rsidR="00A21032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</w:tr>
      <w:tr w:rsidR="00A21032" w14:paraId="481E1E77" w14:textId="77777777">
        <w:trPr>
          <w:trHeight w:val="300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C437F8" w14:textId="77777777" w:rsidR="00A21032" w:rsidRDefault="00000000">
            <w:pPr>
              <w:rPr>
                <w:rFonts w:ascii="Quattrocento Sans" w:eastAsia="Quattrocento Sans" w:hAnsi="Quattrocento Sans" w:cs="Quattrocento Sans"/>
                <w:sz w:val="18"/>
                <w:szCs w:val="18"/>
              </w:rPr>
            </w:pPr>
            <w:r>
              <w:rPr>
                <w:rFonts w:ascii="Calibri" w:eastAsia="Calibri" w:hAnsi="Calibri" w:cs="Calibri"/>
              </w:rPr>
              <w:t>Erasmus+ / Erasmus Mundus before? (Yes/No) </w:t>
            </w:r>
            <w:r>
              <w:rPr>
                <w:rFonts w:ascii="Quattrocento Sans" w:eastAsia="Quattrocento Sans" w:hAnsi="Quattrocento Sans" w:cs="Quattrocento Sans"/>
                <w:b/>
                <w:bCs/>
                <w:sz w:val="16"/>
                <w:szCs w:val="16"/>
              </w:rPr>
              <w:t xml:space="preserve">IMPORTANT! </w:t>
            </w:r>
            <w:r>
              <w:rPr>
                <w:rFonts w:ascii="Quattrocento Sans" w:eastAsia="Quattrocento Sans" w:hAnsi="Quattrocento Sans" w:cs="Quattrocento Sans"/>
                <w:sz w:val="18"/>
                <w:szCs w:val="18"/>
              </w:rPr>
              <w:t xml:space="preserve">Not eligible if you’ve had Erasmus Mundus or Credit Mobility for </w:t>
            </w:r>
            <w:r>
              <w:rPr>
                <w:rFonts w:ascii="Quattrocento Sans" w:eastAsia="Quattrocento Sans" w:hAnsi="Quattrocento Sans" w:cs="Quattrocento Sans"/>
                <w:b/>
                <w:bCs/>
                <w:sz w:val="18"/>
                <w:szCs w:val="18"/>
              </w:rPr>
              <w:t>7+ months</w:t>
            </w:r>
            <w:r>
              <w:rPr>
                <w:rFonts w:ascii="Quattrocento Sans" w:eastAsia="Quattrocento Sans" w:hAnsi="Quattrocento Sans" w:cs="Quattrocento Sans"/>
                <w:sz w:val="18"/>
                <w:szCs w:val="18"/>
              </w:rPr>
              <w:t xml:space="preserve">. If you had </w:t>
            </w:r>
            <w:r>
              <w:rPr>
                <w:rFonts w:ascii="Quattrocento Sans" w:eastAsia="Quattrocento Sans" w:hAnsi="Quattrocento Sans" w:cs="Quattrocento Sans"/>
                <w:b/>
                <w:bCs/>
                <w:sz w:val="18"/>
                <w:szCs w:val="18"/>
              </w:rPr>
              <w:t>5–6 months</w:t>
            </w:r>
            <w:r>
              <w:rPr>
                <w:rFonts w:ascii="Quattrocento Sans" w:eastAsia="Quattrocento Sans" w:hAnsi="Quattrocento Sans" w:cs="Quattrocento Sans"/>
                <w:sz w:val="18"/>
                <w:szCs w:val="18"/>
              </w:rPr>
              <w:t>, you could still apply — but priority goes to first-time applicants.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A4174A" w14:textId="77777777" w:rsidR="00A21032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</w:tr>
      <w:tr w:rsidR="00A21032" w14:paraId="375B03BE" w14:textId="77777777">
        <w:trPr>
          <w:trHeight w:val="300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8397FE" w14:textId="77777777" w:rsidR="00A21032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If yes – duration 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6AC02B" w14:textId="77777777" w:rsidR="00A21032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</w:tr>
    </w:tbl>
    <w:p w14:paraId="39AB6CDC" w14:textId="77777777" w:rsidR="00A21032" w:rsidRDefault="00A21032"/>
    <w:p w14:paraId="007C0FCA" w14:textId="77777777" w:rsidR="00A21032" w:rsidRDefault="00000000">
      <w:pPr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LANGUAGE SKILLS </w:t>
      </w:r>
      <w:r>
        <w:rPr>
          <w:rFonts w:ascii="Quattrocento Sans" w:eastAsia="Quattrocento Sans" w:hAnsi="Quattrocento Sans" w:cs="Quattrocento Sans"/>
          <w:b/>
          <w:bCs/>
        </w:rPr>
        <w:t>🌍</w:t>
      </w:r>
      <w:r>
        <w:rPr>
          <w:rFonts w:ascii="Calibri" w:eastAsia="Calibri" w:hAnsi="Calibri" w:cs="Calibri"/>
          <w:b/>
          <w:bCs/>
        </w:rPr>
        <w:t> </w:t>
      </w:r>
    </w:p>
    <w:tbl>
      <w:tblPr>
        <w:tblStyle w:val="a9"/>
        <w:tblW w:w="864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20"/>
        <w:gridCol w:w="4320"/>
      </w:tblGrid>
      <w:tr w:rsidR="00A21032" w14:paraId="181F5963" w14:textId="77777777">
        <w:trPr>
          <w:trHeight w:val="300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766005" w14:textId="77777777" w:rsidR="00A21032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English level 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4E7D08" w14:textId="77777777" w:rsidR="00A21032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</w:tr>
      <w:tr w:rsidR="00A21032" w14:paraId="4652A3E1" w14:textId="77777777">
        <w:trPr>
          <w:trHeight w:val="300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B4F304" w14:textId="77777777" w:rsidR="00A21032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Certificates 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DB8A3B" w14:textId="77777777" w:rsidR="00A21032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</w:tr>
    </w:tbl>
    <w:p w14:paraId="6B65D7E6" w14:textId="77777777" w:rsidR="00A21032" w:rsidRDefault="00A21032">
      <w:pPr>
        <w:rPr>
          <w:rFonts w:ascii="Calibri" w:eastAsia="Calibri" w:hAnsi="Calibri" w:cs="Calibri"/>
          <w:b/>
          <w:bCs/>
        </w:rPr>
      </w:pPr>
    </w:p>
    <w:p w14:paraId="3D187CF4" w14:textId="77777777" w:rsidR="00A21032" w:rsidRDefault="00000000">
      <w:pPr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SIGNATURE </w:t>
      </w:r>
      <w:r>
        <w:rPr>
          <w:rFonts w:ascii="Quattrocento Sans" w:eastAsia="Quattrocento Sans" w:hAnsi="Quattrocento Sans" w:cs="Quattrocento Sans"/>
          <w:b/>
          <w:bCs/>
        </w:rPr>
        <w:t>✍️</w:t>
      </w:r>
      <w:r>
        <w:rPr>
          <w:rFonts w:ascii="Calibri" w:eastAsia="Calibri" w:hAnsi="Calibri" w:cs="Calibri"/>
          <w:b/>
          <w:bCs/>
        </w:rPr>
        <w:t> </w:t>
      </w:r>
    </w:p>
    <w:tbl>
      <w:tblPr>
        <w:tblStyle w:val="aa"/>
        <w:tblW w:w="864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20"/>
        <w:gridCol w:w="4320"/>
      </w:tblGrid>
      <w:tr w:rsidR="00A21032" w14:paraId="08767E8A" w14:textId="77777777">
        <w:trPr>
          <w:trHeight w:val="300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7E73C8" w14:textId="77777777" w:rsidR="00A21032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Applicant signature 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2CA302" w14:textId="77777777" w:rsidR="00A21032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</w:tr>
      <w:tr w:rsidR="00A21032" w14:paraId="0F4330A7" w14:textId="77777777">
        <w:trPr>
          <w:trHeight w:val="300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E11C72" w14:textId="77777777" w:rsidR="00A21032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Date (DD/MM/YYYY) 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0D109E" w14:textId="77777777" w:rsidR="00A21032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</w:tr>
    </w:tbl>
    <w:p w14:paraId="1FAE3370" w14:textId="77777777" w:rsidR="00A21032" w:rsidRDefault="00A21032">
      <w:pPr>
        <w:tabs>
          <w:tab w:val="left" w:pos="1207"/>
        </w:tabs>
        <w:rPr>
          <w:rFonts w:ascii="Calibri" w:eastAsia="Calibri" w:hAnsi="Calibri" w:cs="Calibri"/>
        </w:rPr>
      </w:pPr>
    </w:p>
    <w:sectPr w:rsidR="00A21032">
      <w:headerReference w:type="default" r:id="rId7"/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73CAAC" w14:textId="77777777" w:rsidR="001532BC" w:rsidRDefault="001532BC">
      <w:pPr>
        <w:spacing w:after="0" w:line="240" w:lineRule="auto"/>
      </w:pPr>
      <w:r>
        <w:separator/>
      </w:r>
    </w:p>
  </w:endnote>
  <w:endnote w:type="continuationSeparator" w:id="0">
    <w:p w14:paraId="26487528" w14:textId="77777777" w:rsidR="001532BC" w:rsidRDefault="001532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95C8FC5C-2481-4882-A591-84155B2BD804}"/>
    <w:embedItalic r:id="rId2" w:fontKey="{00556797-F500-415C-B3DA-1E558D07D36A}"/>
  </w:font>
  <w:font w:name="Play">
    <w:charset w:val="00"/>
    <w:family w:val="auto"/>
    <w:pitch w:val="default"/>
    <w:embedRegular r:id="rId3" w:fontKey="{B7F979B1-A899-4AC7-A6EF-05AF4885C3C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4" w:fontKey="{F0DBEA96-02FC-4EC0-AB91-B60745A5AAED}"/>
    <w:embedBold r:id="rId5" w:fontKey="{1E19A170-1D85-4769-8976-40ABD91B65A3}"/>
  </w:font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6" w:fontKey="{EB2ED9D8-0A7A-46FF-8D31-E75DF76D4B9F}"/>
    <w:embedBold r:id="rId7" w:fontKey="{C727ADE0-4C6B-419E-80C6-C600B37FB8BB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8" w:fontKey="{4B970CA5-CDDC-4D21-8642-38F66E2A184D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20A66A" w14:textId="77777777" w:rsidR="001532BC" w:rsidRDefault="001532BC">
      <w:pPr>
        <w:spacing w:after="0" w:line="240" w:lineRule="auto"/>
      </w:pPr>
      <w:r>
        <w:separator/>
      </w:r>
    </w:p>
  </w:footnote>
  <w:footnote w:type="continuationSeparator" w:id="0">
    <w:p w14:paraId="4F81251B" w14:textId="77777777" w:rsidR="001532BC" w:rsidRDefault="001532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0DE69" w14:textId="0476A25F" w:rsidR="00873FC5" w:rsidRDefault="00873FC5">
    <w:pPr>
      <w:pStyle w:val="ab"/>
    </w:pPr>
    <w:r w:rsidRPr="00873FC5">
      <w:drawing>
        <wp:inline distT="0" distB="0" distL="0" distR="0" wp14:anchorId="563FC531" wp14:editId="029729A3">
          <wp:extent cx="5760720" cy="414020"/>
          <wp:effectExtent l="0" t="0" r="0" b="508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4140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1032"/>
    <w:rsid w:val="001532BC"/>
    <w:rsid w:val="007C0C1C"/>
    <w:rsid w:val="00873FC5"/>
    <w:rsid w:val="00A21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25B975"/>
  <w15:docId w15:val="{503CFFEA-F852-486E-884C-DB29D6C35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Aptos"/>
        <w:sz w:val="24"/>
        <w:szCs w:val="24"/>
        <w:lang w:val="en" w:eastAsia="uk-UA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a4">
    <w:name w:val="Subtitle"/>
    <w:basedOn w:val="a"/>
    <w:next w:val="a"/>
    <w:uiPriority w:val="11"/>
    <w:qFormat/>
    <w:rPr>
      <w:color w:val="595959"/>
      <w:sz w:val="28"/>
      <w:szCs w:val="28"/>
    </w:rPr>
  </w:style>
  <w:style w:type="table" w:customStyle="1" w:styleId="a5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ab">
    <w:name w:val="header"/>
    <w:basedOn w:val="a"/>
    <w:link w:val="ac"/>
    <w:uiPriority w:val="99"/>
    <w:unhideWhenUsed/>
    <w:rsid w:val="00873FC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73FC5"/>
  </w:style>
  <w:style w:type="paragraph" w:styleId="ad">
    <w:name w:val="footer"/>
    <w:basedOn w:val="a"/>
    <w:link w:val="ae"/>
    <w:uiPriority w:val="99"/>
    <w:unhideWhenUsed/>
    <w:rsid w:val="00873FC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73F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AFABF6-2231-42BA-A0A1-E406418A8E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655</Words>
  <Characters>374</Characters>
  <Application>Microsoft Office Word</Application>
  <DocSecurity>0</DocSecurity>
  <Lines>3</Lines>
  <Paragraphs>2</Paragraphs>
  <ScaleCrop>false</ScaleCrop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NNY</cp:lastModifiedBy>
  <cp:revision>2</cp:revision>
  <dcterms:created xsi:type="dcterms:W3CDTF">2026-08-18T08:00:00Z</dcterms:created>
  <dcterms:modified xsi:type="dcterms:W3CDTF">2026-08-18T08:00:00Z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0x010100583EF9E71B4517499009D0B6D005AD77</vt:lpwstr>
  </property>
  <property fmtid="{D5CDD505-2E9C-101B-9397-08002B2CF9AE}" pid="3" name="MediaServiceImageTags">
    <vt:lpwstr>MediaServiceImageTags</vt:lpwstr>
  </property>
  <property fmtid="{D5CDD505-2E9C-101B-9397-08002B2CF9AE}" pid="4" name="GrammarlyDocumentId">
    <vt:lpwstr>7bc819c5-8bac-4514-b030-9274a2c9bec1</vt:lpwstr>
  </property>
</Properties>
</file>