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125C9366" w:rsidR="00D223C2" w:rsidRDefault="0085572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85572D">
        <w:rPr>
          <w:rFonts w:ascii="Times New Roman" w:eastAsia="Times New Roman" w:hAnsi="Times New Roman" w:cs="Times New Roman"/>
          <w:sz w:val="28"/>
          <w:szCs w:val="28"/>
        </w:rPr>
        <w:t>m-math_202</w:t>
      </w:r>
      <w:r w:rsidR="008D465E">
        <w:rPr>
          <w:rFonts w:ascii="Times New Roman" w:eastAsia="Times New Roman" w:hAnsi="Times New Roman" w:cs="Times New Roman"/>
          <w:sz w:val="28"/>
          <w:szCs w:val="28"/>
          <w:lang w:val="en-US"/>
        </w:rPr>
        <w:t>6</w:t>
      </w:r>
      <w:r w:rsidR="006B17F8">
        <w:rPr>
          <w:rFonts w:ascii="Times New Roman" w:eastAsia="Times New Roman" w:hAnsi="Times New Roman" w:cs="Times New Roman"/>
          <w:sz w:val="28"/>
          <w:szCs w:val="28"/>
        </w:rPr>
        <w:t>.....</w:t>
      </w:r>
    </w:p>
    <w:p w14:paraId="00000002" w14:textId="77777777" w:rsidR="00D223C2" w:rsidRDefault="00D223C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00000003" w14:textId="77777777" w:rsidR="00D223C2" w:rsidRDefault="006B17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МІНІСТЕРСТВО ОСВІТИ І НАУКИ УКРАЇНИ</w:t>
      </w:r>
    </w:p>
    <w:p w14:paraId="00000004" w14:textId="77777777" w:rsidR="00D223C2" w:rsidRDefault="006B17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ЧЕРНІВЕЦЬКИЙ НАЦІОНАЛЬНИЙ УНІВЕРСИТЕТ</w:t>
      </w:r>
    </w:p>
    <w:p w14:paraId="00000005" w14:textId="77777777" w:rsidR="00D223C2" w:rsidRDefault="006B17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ІМЕНІ ЮРІЯ ФЕДЬКОВИЧА</w:t>
      </w:r>
    </w:p>
    <w:p w14:paraId="00000006" w14:textId="77777777" w:rsidR="00D223C2" w:rsidRDefault="00D223C2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07" w14:textId="77777777" w:rsidR="00D223C2" w:rsidRDefault="006B17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Факультет математики та інформатики</w:t>
      </w:r>
    </w:p>
    <w:p w14:paraId="00000008" w14:textId="77777777" w:rsidR="00D223C2" w:rsidRDefault="006B17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кафедра математичного моделювання</w:t>
      </w:r>
    </w:p>
    <w:p w14:paraId="00000009" w14:textId="77777777" w:rsidR="00D223C2" w:rsidRDefault="00D223C2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0A" w14:textId="77777777" w:rsidR="00D223C2" w:rsidRDefault="00D223C2">
      <w:pPr>
        <w:rPr>
          <w:b/>
        </w:rPr>
      </w:pPr>
    </w:p>
    <w:p w14:paraId="0000000B" w14:textId="77777777" w:rsidR="00D223C2" w:rsidRDefault="00D223C2">
      <w:pPr>
        <w:rPr>
          <w:b/>
        </w:rPr>
      </w:pPr>
    </w:p>
    <w:p w14:paraId="0000000C" w14:textId="77777777" w:rsidR="00D223C2" w:rsidRDefault="00D223C2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0D" w14:textId="77777777" w:rsidR="00D223C2" w:rsidRDefault="00D223C2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0E" w14:textId="77777777" w:rsidR="00D223C2" w:rsidRDefault="006B17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РОЗРОБКА ДОМАШНЬОГО АСИСТЕНТА З ВИКОРИСТАННЯМ</w:t>
      </w:r>
    </w:p>
    <w:p w14:paraId="0000000F" w14:textId="77777777" w:rsidR="00D223C2" w:rsidRDefault="006B17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ТЕХНОЛОГІЇ ІНТЕРНЕТУ РЕЧЕЙ </w:t>
      </w:r>
    </w:p>
    <w:p w14:paraId="00000010" w14:textId="77777777" w:rsidR="00D223C2" w:rsidRDefault="00D223C2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11" w14:textId="77777777" w:rsidR="00D223C2" w:rsidRDefault="006B17F8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Кваліфікаційна робота</w:t>
      </w:r>
    </w:p>
    <w:p w14:paraId="00000012" w14:textId="77777777" w:rsidR="00D223C2" w:rsidRDefault="006B17F8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Рівень вищої освіти – другий (магістерський)</w:t>
      </w:r>
    </w:p>
    <w:p w14:paraId="00000013" w14:textId="77777777" w:rsidR="00D223C2" w:rsidRDefault="00D223C2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14" w14:textId="77777777" w:rsidR="00D223C2" w:rsidRDefault="00D223C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00000015" w14:textId="77777777" w:rsidR="00D223C2" w:rsidRDefault="006B17F8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Виконала: </w:t>
      </w:r>
    </w:p>
    <w:p w14:paraId="00000016" w14:textId="0DF7709F" w:rsidR="00D223C2" w:rsidRDefault="006B17F8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студентка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курсу, 601 групи </w:t>
      </w:r>
    </w:p>
    <w:p w14:paraId="00000017" w14:textId="77777777" w:rsidR="00D223C2" w:rsidRDefault="006B17F8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Кошман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Олександра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Вячеславівна</w:t>
      </w:r>
      <w:proofErr w:type="spellEnd"/>
    </w:p>
    <w:p w14:paraId="00000018" w14:textId="77777777" w:rsidR="00D223C2" w:rsidRDefault="006B17F8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Керівник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: </w:t>
      </w:r>
    </w:p>
    <w:p w14:paraId="00000019" w14:textId="77777777" w:rsidR="00D223C2" w:rsidRDefault="006B17F8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фізико-математичних наук,</w:t>
      </w:r>
    </w:p>
    <w:p w14:paraId="0000001A" w14:textId="77777777" w:rsidR="00D223C2" w:rsidRDefault="006B17F8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доцент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Перцов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А.С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1B" w14:textId="77777777" w:rsidR="00D223C2" w:rsidRDefault="00D223C2">
      <w:pPr>
        <w:rPr>
          <w:b/>
        </w:rPr>
      </w:pPr>
    </w:p>
    <w:p w14:paraId="0000001C" w14:textId="77777777" w:rsidR="00D223C2" w:rsidRDefault="00D223C2">
      <w:pPr>
        <w:rPr>
          <w:b/>
        </w:rPr>
      </w:pPr>
    </w:p>
    <w:p w14:paraId="0000001D" w14:textId="77777777" w:rsidR="00D223C2" w:rsidRDefault="00D223C2">
      <w:pPr>
        <w:rPr>
          <w:b/>
        </w:rPr>
      </w:pPr>
    </w:p>
    <w:p w14:paraId="0000001E" w14:textId="77777777" w:rsidR="00D223C2" w:rsidRDefault="006B17F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b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До захисту допущено </w:t>
      </w:r>
    </w:p>
    <w:p w14:paraId="0000001F" w14:textId="77777777" w:rsidR="00D223C2" w:rsidRDefault="006B17F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на засіданні кафедри </w:t>
      </w:r>
    </w:p>
    <w:p w14:paraId="00000020" w14:textId="252DCD24" w:rsidR="00D223C2" w:rsidRDefault="006B17F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протокол № </w:t>
      </w:r>
      <w:r w:rsidR="008D465E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5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від </w:t>
      </w:r>
      <w:r w:rsidR="008D465E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4</w:t>
      </w:r>
      <w:r w:rsidR="008D465E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грудня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202</w:t>
      </w:r>
      <w:r w:rsidR="008D465E">
        <w:rPr>
          <w:rFonts w:ascii="Times New Roman" w:eastAsia="Times New Roman" w:hAnsi="Times New Roman" w:cs="Times New Roman"/>
          <w:b/>
          <w:i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р.</w:t>
      </w:r>
    </w:p>
    <w:p w14:paraId="00000021" w14:textId="77777777" w:rsidR="00D223C2" w:rsidRDefault="006B17F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Зав. кафедрою ____________ проф. 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Черевко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І.М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.</w:t>
      </w:r>
    </w:p>
    <w:p w14:paraId="00000022" w14:textId="77777777" w:rsidR="00D223C2" w:rsidRDefault="00D223C2">
      <w:pPr>
        <w:rPr>
          <w:b/>
        </w:rPr>
      </w:pPr>
    </w:p>
    <w:p w14:paraId="00000023" w14:textId="77777777" w:rsidR="00D223C2" w:rsidRDefault="00D223C2">
      <w:pPr>
        <w:rPr>
          <w:b/>
        </w:rPr>
      </w:pPr>
    </w:p>
    <w:p w14:paraId="00000024" w14:textId="77777777" w:rsidR="00D223C2" w:rsidRDefault="00D223C2">
      <w:pPr>
        <w:rPr>
          <w:b/>
        </w:rPr>
      </w:pPr>
    </w:p>
    <w:p w14:paraId="00000025" w14:textId="184B3B74" w:rsidR="00D223C2" w:rsidRDefault="006B17F8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Чернівці – 202</w:t>
      </w:r>
      <w:r w:rsidR="008D465E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bookmarkStart w:id="0" w:name="_GoBack"/>
      <w:bookmarkEnd w:id="0"/>
    </w:p>
    <w:p w14:paraId="00000026" w14:textId="77777777" w:rsidR="00D223C2" w:rsidRDefault="006B17F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br w:type="column"/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lastRenderedPageBreak/>
        <w:t>АНОТАЦІЯ</w:t>
      </w:r>
    </w:p>
    <w:p w14:paraId="00000028" w14:textId="77777777" w:rsidR="00D223C2" w:rsidRDefault="00D223C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14:paraId="00000029" w14:textId="77777777" w:rsidR="00D223C2" w:rsidRDefault="00D223C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14:paraId="0000002A" w14:textId="77777777" w:rsidR="00D223C2" w:rsidRDefault="006B17F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Ключові слова:</w:t>
      </w:r>
    </w:p>
    <w:p w14:paraId="0000002B" w14:textId="77777777" w:rsidR="00D223C2" w:rsidRDefault="00D223C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2C" w14:textId="77777777" w:rsidR="00D223C2" w:rsidRDefault="00D223C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2D" w14:textId="77777777" w:rsidR="00D223C2" w:rsidRDefault="00D223C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2E" w14:textId="77777777" w:rsidR="00D223C2" w:rsidRDefault="00D223C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2F" w14:textId="77777777" w:rsidR="00D223C2" w:rsidRDefault="00D223C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30" w14:textId="77777777" w:rsidR="00D223C2" w:rsidRDefault="00D223C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31" w14:textId="77777777" w:rsidR="00D223C2" w:rsidRDefault="00D223C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32" w14:textId="77777777" w:rsidR="00D223C2" w:rsidRDefault="006B17F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ABSTRACT</w:t>
      </w:r>
      <w:proofErr w:type="spellEnd"/>
    </w:p>
    <w:p w14:paraId="00000034" w14:textId="77777777" w:rsidR="00D223C2" w:rsidRDefault="00D223C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35" w14:textId="77777777" w:rsidR="00D223C2" w:rsidRDefault="00D223C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36" w14:textId="77777777" w:rsidR="00D223C2" w:rsidRDefault="00D223C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37" w14:textId="77777777" w:rsidR="00D223C2" w:rsidRDefault="006B17F8">
      <w:pPr>
        <w:spacing w:after="0" w:line="36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Keywords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:</w:t>
      </w:r>
    </w:p>
    <w:p w14:paraId="00000038" w14:textId="77777777" w:rsidR="00D223C2" w:rsidRDefault="00D223C2">
      <w:pPr>
        <w:spacing w:after="0" w:line="36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14:paraId="00000039" w14:textId="77777777" w:rsidR="00D223C2" w:rsidRDefault="00D223C2">
      <w:pPr>
        <w:spacing w:after="0" w:line="36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14:paraId="0000003A" w14:textId="77777777" w:rsidR="00D223C2" w:rsidRDefault="00D223C2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3B" w14:textId="77777777" w:rsidR="00D223C2" w:rsidRDefault="00D223C2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3C" w14:textId="77777777" w:rsidR="00D223C2" w:rsidRDefault="00D223C2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3D" w14:textId="77777777" w:rsidR="00D223C2" w:rsidRDefault="00D223C2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3E" w14:textId="77777777" w:rsidR="00D223C2" w:rsidRDefault="006B17F8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Кваліфікаційна робота містить результати власних досліджень. Використання ідей, результатів і текстів наукових досліджень інших авторів мають посилання на відповідне джерело.</w:t>
      </w:r>
    </w:p>
    <w:p w14:paraId="0000003F" w14:textId="77777777" w:rsidR="00D223C2" w:rsidRDefault="00D223C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00000040" w14:textId="77777777" w:rsidR="00D223C2" w:rsidRDefault="00D223C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00000041" w14:textId="77777777" w:rsidR="00D223C2" w:rsidRDefault="00D223C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00000042" w14:textId="77777777" w:rsidR="00D223C2" w:rsidRDefault="006B17F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bookmarkStart w:id="1" w:name="_heading=h.gjdgxs" w:colFirst="0" w:colLast="0"/>
      <w:bookmarkEnd w:id="1"/>
      <w:r>
        <w:rPr>
          <w:rFonts w:ascii="Times New Roman" w:eastAsia="Times New Roman" w:hAnsi="Times New Roman" w:cs="Times New Roman"/>
          <w:sz w:val="28"/>
          <w:szCs w:val="28"/>
        </w:rPr>
        <w:t xml:space="preserve">________________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О.В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Кошман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14:paraId="00000043" w14:textId="77777777" w:rsidR="00D223C2" w:rsidRDefault="006B17F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                                                                            (підпис)</w:t>
      </w:r>
    </w:p>
    <w:p w14:paraId="00000044" w14:textId="77777777" w:rsidR="00D223C2" w:rsidRDefault="006B17F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br w:type="column"/>
      </w: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ЗМІСТ</w:t>
      </w:r>
    </w:p>
    <w:p w14:paraId="00000045" w14:textId="77777777" w:rsidR="00D223C2" w:rsidRDefault="006B17F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ВСТУП</w:t>
      </w:r>
      <w:r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……………………………………………………………………………....3</w:t>
      </w:r>
    </w:p>
    <w:p w14:paraId="00000046" w14:textId="77777777" w:rsidR="00D223C2" w:rsidRDefault="006B17F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РОЗДІЛ 1. ІНТЕРНЕТ РЕЧЕЙ І РОЗУМНИЙ БУДИНОК </w:t>
      </w:r>
      <w:r>
        <w:rPr>
          <w:rFonts w:ascii="Times New Roman" w:eastAsia="Times New Roman" w:hAnsi="Times New Roman" w:cs="Times New Roman"/>
          <w:sz w:val="28"/>
          <w:szCs w:val="28"/>
        </w:rPr>
        <w:t>………………….6</w:t>
      </w:r>
    </w:p>
    <w:p w14:paraId="00000047" w14:textId="77777777" w:rsidR="00D223C2" w:rsidRDefault="006B17F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1.1. Що таке Інтернет речей і розумний будинок?............…………………..6</w:t>
      </w:r>
    </w:p>
    <w:p w14:paraId="00000048" w14:textId="77777777" w:rsidR="00D223C2" w:rsidRDefault="006B17F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1.2. Переваги й недоліки розумного будинку ………………………………15</w:t>
      </w:r>
    </w:p>
    <w:p w14:paraId="00000049" w14:textId="77777777" w:rsidR="00D223C2" w:rsidRDefault="006B17F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1.3. Безпровідні мережі взаємодії розумних будинків ...……………….......20</w:t>
      </w:r>
    </w:p>
    <w:p w14:paraId="0000004A" w14:textId="77777777" w:rsidR="00D223C2" w:rsidRDefault="006B17F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1.4.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Zigbee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– нове слово в світі Інтернету речей…………………………….25</w:t>
      </w:r>
    </w:p>
    <w:p w14:paraId="0000004B" w14:textId="77777777" w:rsidR="00D223C2" w:rsidRDefault="006B17F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Висновки до 1-го розділу</w:t>
      </w:r>
      <w:r>
        <w:rPr>
          <w:rFonts w:ascii="Times New Roman" w:eastAsia="Times New Roman" w:hAnsi="Times New Roman" w:cs="Times New Roman"/>
          <w:sz w:val="28"/>
          <w:szCs w:val="28"/>
        </w:rPr>
        <w:t>……...…………………………………………….33</w:t>
      </w:r>
    </w:p>
    <w:p w14:paraId="0000004C" w14:textId="77777777" w:rsidR="00D223C2" w:rsidRDefault="006B17F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РОЗДІЛ 2. ОПИС ДОМАШНЬОГО АСИСТЕНТА І ЙОГО КОМПОНЕНТІВ </w:t>
      </w:r>
      <w:r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…………………………………………………………………34</w:t>
      </w:r>
    </w:p>
    <w:p w14:paraId="0000004D" w14:textId="77777777" w:rsidR="00D223C2" w:rsidRDefault="006B17F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2.1. Короткий опис можливостей домашнього асистента ………………....34 </w:t>
      </w:r>
    </w:p>
    <w:p w14:paraId="0000004E" w14:textId="77777777" w:rsidR="00D223C2" w:rsidRDefault="006B17F8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2.1.1. .………………………………………………….…………………....35</w:t>
      </w:r>
    </w:p>
    <w:p w14:paraId="0000004F" w14:textId="77777777" w:rsidR="00D223C2" w:rsidRDefault="006B17F8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2.1.2. ……………………………………………………….…………..........40</w:t>
      </w:r>
    </w:p>
    <w:p w14:paraId="00000050" w14:textId="77777777" w:rsidR="00D223C2" w:rsidRDefault="006B17F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2.2. Сторінки 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віджетами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: детальний опис …………………………..…….45</w:t>
      </w:r>
    </w:p>
    <w:p w14:paraId="00000051" w14:textId="77777777" w:rsidR="00D223C2" w:rsidRDefault="006B17F8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2.2.1. .………………………………………………….…………………....45</w:t>
      </w:r>
    </w:p>
    <w:p w14:paraId="00000052" w14:textId="77777777" w:rsidR="00D223C2" w:rsidRDefault="006B17F8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2.2.2. ……………………………………………………….…………..........51</w:t>
      </w:r>
    </w:p>
    <w:p w14:paraId="00000053" w14:textId="77777777" w:rsidR="00D223C2" w:rsidRDefault="006B17F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2.3. Детально про автоматизацію …..…………………………..…...............58</w:t>
      </w:r>
    </w:p>
    <w:p w14:paraId="00000054" w14:textId="77777777" w:rsidR="00D223C2" w:rsidRDefault="006B17F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Висновки до 2-го розділу</w:t>
      </w:r>
      <w:r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………………………………………….…..……67</w:t>
      </w:r>
    </w:p>
    <w:p w14:paraId="00000055" w14:textId="77777777" w:rsidR="00D223C2" w:rsidRDefault="006B17F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РОЗДІЛ 3. ОПИС ТЕХНІЧНОЇ РЕАЛІЗАЦІЇ </w:t>
      </w:r>
      <w:r>
        <w:rPr>
          <w:rFonts w:ascii="Times New Roman" w:eastAsia="Times New Roman" w:hAnsi="Times New Roman" w:cs="Times New Roman"/>
          <w:sz w:val="28"/>
          <w:szCs w:val="28"/>
        </w:rPr>
        <w:t>………………………………...68</w:t>
      </w:r>
    </w:p>
    <w:p w14:paraId="00000056" w14:textId="77777777" w:rsidR="00D223C2" w:rsidRDefault="006B17F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2.1. Технічні деталі реалізації домашнього асистента ………………..........68 </w:t>
      </w:r>
    </w:p>
    <w:p w14:paraId="00000057" w14:textId="77777777" w:rsidR="00D223C2" w:rsidRDefault="006B17F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2.2. Реалізація типового розширення …………………………..…………..72</w:t>
      </w:r>
    </w:p>
    <w:p w14:paraId="00000058" w14:textId="77777777" w:rsidR="00D223C2" w:rsidRDefault="006B17F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2.3. Опис керування пристроєм 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віджету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…………………..……………...78</w:t>
      </w:r>
    </w:p>
    <w:p w14:paraId="00000059" w14:textId="77777777" w:rsidR="00D223C2" w:rsidRDefault="006B17F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Висновки до 3-го розділу</w:t>
      </w:r>
      <w:r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………………………………………….…..……80</w:t>
      </w:r>
    </w:p>
    <w:p w14:paraId="0000005A" w14:textId="77777777" w:rsidR="00D223C2" w:rsidRDefault="006B17F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ВИСНОВКИ</w:t>
      </w:r>
      <w:r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……………………………………………………………………..81</w:t>
      </w:r>
    </w:p>
    <w:p w14:paraId="0000005B" w14:textId="77777777" w:rsidR="00D223C2" w:rsidRDefault="006B17F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СПИСОК ВИКОРИСТАНИХ ДЖЕРЕЛ</w:t>
      </w:r>
      <w:r>
        <w:rPr>
          <w:rFonts w:ascii="Times New Roman" w:eastAsia="Times New Roman" w:hAnsi="Times New Roman" w:cs="Times New Roman"/>
          <w:sz w:val="28"/>
          <w:szCs w:val="28"/>
        </w:rPr>
        <w:t>………………………………………83</w:t>
      </w:r>
    </w:p>
    <w:p w14:paraId="0000005C" w14:textId="77777777" w:rsidR="00D223C2" w:rsidRDefault="006B17F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ДОДАТКИ</w:t>
      </w:r>
      <w:r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…………………………………………………………….…………....84</w:t>
      </w:r>
    </w:p>
    <w:sectPr w:rsidR="00D223C2">
      <w:pgSz w:w="11906" w:h="16838"/>
      <w:pgMar w:top="850" w:right="850" w:bottom="850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D223C2"/>
    <w:rsid w:val="006B17F8"/>
    <w:rsid w:val="0085572D"/>
    <w:rsid w:val="008D465E"/>
    <w:rsid w:val="00D22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alloon Text"/>
    <w:basedOn w:val="a"/>
    <w:link w:val="a5"/>
    <w:uiPriority w:val="99"/>
    <w:semiHidden/>
    <w:unhideWhenUsed/>
    <w:rsid w:val="00A873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8733C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A7D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A7DA5"/>
  </w:style>
  <w:style w:type="paragraph" w:styleId="a8">
    <w:name w:val="footer"/>
    <w:basedOn w:val="a"/>
    <w:link w:val="a9"/>
    <w:uiPriority w:val="99"/>
    <w:unhideWhenUsed/>
    <w:rsid w:val="00BA7D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A7DA5"/>
  </w:style>
  <w:style w:type="paragraph" w:styleId="aa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alloon Text"/>
    <w:basedOn w:val="a"/>
    <w:link w:val="a5"/>
    <w:uiPriority w:val="99"/>
    <w:semiHidden/>
    <w:unhideWhenUsed/>
    <w:rsid w:val="00A873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8733C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A7D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A7DA5"/>
  </w:style>
  <w:style w:type="paragraph" w:styleId="a8">
    <w:name w:val="footer"/>
    <w:basedOn w:val="a"/>
    <w:link w:val="a9"/>
    <w:uiPriority w:val="99"/>
    <w:unhideWhenUsed/>
    <w:rsid w:val="00BA7D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A7DA5"/>
  </w:style>
  <w:style w:type="paragraph" w:styleId="aa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x5g7VixCtyVWZYHsnhcrYfSMmQ==">CgMxLjAyCGguZ2pkZ3hzOAByITFlSWxCa2p0Ykd0Sk9rLVpwYVg1TnhpWF9NSzBIQUUxdg==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353</Words>
  <Characters>2018</Characters>
  <Application>Microsoft Office Word</Application>
  <DocSecurity>0</DocSecurity>
  <Lines>16</Lines>
  <Paragraphs>4</Paragraphs>
  <ScaleCrop>false</ScaleCrop>
  <Company/>
  <LinksUpToDate>false</LinksUpToDate>
  <CharactersWithSpaces>2367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Lab</cp:lastModifiedBy>
  <cp:revision>4</cp:revision>
  <dcterms:created xsi:type="dcterms:W3CDTF">2021-11-26T09:06:00Z</dcterms:created>
  <dcterms:modified xsi:type="dcterms:W3CDTF">2025-12-05T12:36:00Z</dcterms:modified>
</cp:coreProperties>
</file>