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FE62" w14:textId="760D890A" w:rsidR="00BA6CF6" w:rsidRDefault="00702377" w:rsidP="00677438">
      <w:pPr>
        <w:spacing w:after="0"/>
        <w:ind w:firstLine="4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Голові </w:t>
      </w:r>
      <w:r w:rsidR="00626F9E">
        <w:rPr>
          <w:rFonts w:ascii="Times New Roman" w:eastAsia="Times New Roman" w:hAnsi="Times New Roman" w:cs="Times New Roman"/>
          <w:sz w:val="28"/>
          <w:szCs w:val="28"/>
        </w:rPr>
        <w:t xml:space="preserve">Центральної </w:t>
      </w:r>
      <w:r>
        <w:rPr>
          <w:rFonts w:ascii="Times New Roman" w:eastAsia="Times New Roman" w:hAnsi="Times New Roman" w:cs="Times New Roman"/>
          <w:sz w:val="28"/>
          <w:szCs w:val="28"/>
        </w:rPr>
        <w:t>виборчої комісії</w:t>
      </w:r>
    </w:p>
    <w:p w14:paraId="3FAE3126" w14:textId="77777777" w:rsidR="00BA6CF6" w:rsidRDefault="00702377" w:rsidP="00677438">
      <w:pPr>
        <w:spacing w:after="0"/>
        <w:ind w:firstLine="4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Чернівецького</w:t>
      </w:r>
      <w:r w:rsidR="00BA6CF6">
        <w:rPr>
          <w:rFonts w:ascii="Times New Roman" w:eastAsia="Times New Roman" w:hAnsi="Times New Roman" w:cs="Times New Roman"/>
          <w:sz w:val="28"/>
          <w:szCs w:val="28"/>
        </w:rPr>
        <w:t xml:space="preserve"> національного</w:t>
      </w:r>
    </w:p>
    <w:p w14:paraId="00000003" w14:textId="1F2092D8" w:rsidR="00E32501" w:rsidRDefault="00702377" w:rsidP="00677438">
      <w:pPr>
        <w:spacing w:after="0"/>
        <w:ind w:firstLine="4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університету імені</w:t>
      </w:r>
    </w:p>
    <w:p w14:paraId="00000004" w14:textId="77777777" w:rsidR="00E32501" w:rsidRDefault="00702377" w:rsidP="00677438">
      <w:pPr>
        <w:spacing w:after="0"/>
        <w:ind w:firstLine="4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Юрія Федьковича</w:t>
      </w:r>
    </w:p>
    <w:p w14:paraId="00000005" w14:textId="4228036D" w:rsidR="00E32501" w:rsidRPr="00626F9E" w:rsidRDefault="00373547" w:rsidP="00677438">
      <w:pPr>
        <w:spacing w:after="0"/>
        <w:ind w:firstLine="49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Михайлу ГОЛОВАТОМУ</w:t>
      </w:r>
    </w:p>
    <w:p w14:paraId="00000006" w14:textId="37490652" w:rsidR="00E32501" w:rsidRDefault="00626F9E" w:rsidP="00677438">
      <w:pPr>
        <w:spacing w:after="0"/>
        <w:ind w:firstLine="49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702377">
        <w:rPr>
          <w:rFonts w:ascii="Times New Roman" w:eastAsia="Times New Roman" w:hAnsi="Times New Roman" w:cs="Times New Roman"/>
          <w:sz w:val="28"/>
          <w:szCs w:val="28"/>
        </w:rPr>
        <w:t xml:space="preserve">тудента(-ки) </w:t>
      </w:r>
      <w:r w:rsidRPr="00626F9E">
        <w:rPr>
          <w:rFonts w:ascii="Times New Roman" w:eastAsia="Times New Roman" w:hAnsi="Times New Roman" w:cs="Times New Roman"/>
          <w:color w:val="FF0000"/>
          <w:sz w:val="28"/>
          <w:szCs w:val="28"/>
        </w:rPr>
        <w:t>2 курсу</w:t>
      </w:r>
    </w:p>
    <w:p w14:paraId="522D19EF" w14:textId="133C13DF" w:rsidR="00BA6CF6" w:rsidRPr="00626F9E" w:rsidRDefault="00626F9E" w:rsidP="00677438">
      <w:pPr>
        <w:spacing w:after="0"/>
        <w:ind w:firstLine="49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Географічного факультету</w:t>
      </w:r>
    </w:p>
    <w:p w14:paraId="00000007" w14:textId="2CA76D8E" w:rsidR="00E32501" w:rsidRDefault="0071294D" w:rsidP="00677438">
      <w:pPr>
        <w:spacing w:after="0"/>
        <w:ind w:firstLine="49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Василя ВАСИЛЕНКА</w:t>
      </w:r>
    </w:p>
    <w:p w14:paraId="07B26B22" w14:textId="77777777" w:rsidR="00677438" w:rsidRPr="00626F9E" w:rsidRDefault="00677438" w:rsidP="00677438">
      <w:pPr>
        <w:spacing w:after="0"/>
        <w:ind w:firstLine="496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0000009" w14:textId="77777777" w:rsidR="00E32501" w:rsidRDefault="0070237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14:paraId="1A37853B" w14:textId="4A28251D" w:rsidR="00626F9E" w:rsidRDefault="00626F9E" w:rsidP="006774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8B69A1">
        <w:rPr>
          <w:rFonts w:ascii="Times New Roman" w:eastAsia="Times New Roman" w:hAnsi="Times New Roman" w:cs="Times New Roman"/>
          <w:color w:val="FF0000"/>
          <w:sz w:val="28"/>
          <w:szCs w:val="28"/>
        </w:rPr>
        <w:t>Василенко Василь Васильович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2377">
        <w:rPr>
          <w:rFonts w:ascii="Times New Roman" w:eastAsia="Times New Roman" w:hAnsi="Times New Roman" w:cs="Times New Roman"/>
          <w:sz w:val="28"/>
          <w:szCs w:val="28"/>
        </w:rPr>
        <w:t xml:space="preserve">прошу зареєструвати мене кандидатом </w:t>
      </w:r>
      <w:r w:rsidR="00224DD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D7DE9">
        <w:rPr>
          <w:rFonts w:ascii="Times New Roman" w:eastAsia="Times New Roman" w:hAnsi="Times New Roman" w:cs="Times New Roman"/>
          <w:sz w:val="28"/>
          <w:szCs w:val="28"/>
        </w:rPr>
        <w:t>вибори представників до складу Вченої ради університету з числа студентів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Чернівецького національного університету імені Юрія Федьковича.</w:t>
      </w:r>
    </w:p>
    <w:p w14:paraId="0000000B" w14:textId="4CE542A1" w:rsidR="00E32501" w:rsidRDefault="009D7DE9" w:rsidP="006774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Копія студентського квитка додається</w:t>
      </w:r>
      <w:r w:rsidR="00CC4C53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501E331" w14:textId="77777777" w:rsidR="001B0A78" w:rsidRPr="001B0A78" w:rsidRDefault="001B0A78" w:rsidP="00677438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244BF5A" w:rsidR="00E32501" w:rsidRDefault="00B261EE" w:rsidP="006774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__.</w:t>
      </w:r>
      <w:r w:rsidR="00373547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373547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702377">
        <w:rPr>
          <w:rFonts w:ascii="Times New Roman" w:eastAsia="Times New Roman" w:hAnsi="Times New Roman" w:cs="Times New Roman"/>
          <w:sz w:val="28"/>
          <w:szCs w:val="28"/>
        </w:rPr>
        <w:t xml:space="preserve"> р.                  </w:t>
      </w:r>
      <w:r w:rsidR="00677438">
        <w:rPr>
          <w:rFonts w:ascii="Times New Roman" w:eastAsia="Times New Roman" w:hAnsi="Times New Roman" w:cs="Times New Roman"/>
          <w:sz w:val="28"/>
          <w:szCs w:val="28"/>
        </w:rPr>
        <w:tab/>
      </w:r>
      <w:r w:rsidR="00677438">
        <w:rPr>
          <w:rFonts w:ascii="Times New Roman" w:eastAsia="Times New Roman" w:hAnsi="Times New Roman" w:cs="Times New Roman"/>
          <w:sz w:val="28"/>
          <w:szCs w:val="28"/>
        </w:rPr>
        <w:tab/>
      </w:r>
      <w:r w:rsidR="0067743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A6CF6">
        <w:rPr>
          <w:rFonts w:ascii="Times New Roman" w:eastAsia="Times New Roman" w:hAnsi="Times New Roman" w:cs="Times New Roman"/>
          <w:sz w:val="28"/>
          <w:szCs w:val="28"/>
        </w:rPr>
        <w:tab/>
      </w:r>
      <w:r w:rsidR="00BA6CF6">
        <w:rPr>
          <w:rFonts w:ascii="Times New Roman" w:eastAsia="Times New Roman" w:hAnsi="Times New Roman" w:cs="Times New Roman"/>
          <w:sz w:val="28"/>
          <w:szCs w:val="28"/>
        </w:rPr>
        <w:tab/>
      </w:r>
      <w:r w:rsidR="0070237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B0A78">
        <w:rPr>
          <w:rFonts w:ascii="Times New Roman" w:eastAsia="Times New Roman" w:hAnsi="Times New Roman" w:cs="Times New Roman"/>
          <w:sz w:val="28"/>
          <w:szCs w:val="28"/>
        </w:rPr>
        <w:t>(Підпис)</w:t>
      </w:r>
      <w:r w:rsidR="0070237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sectPr w:rsidR="00E3250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262D"/>
    <w:multiLevelType w:val="hybridMultilevel"/>
    <w:tmpl w:val="65E0D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01"/>
    <w:rsid w:val="000E1A86"/>
    <w:rsid w:val="001B0A78"/>
    <w:rsid w:val="00224DD3"/>
    <w:rsid w:val="00373547"/>
    <w:rsid w:val="00626F9E"/>
    <w:rsid w:val="00677438"/>
    <w:rsid w:val="00702377"/>
    <w:rsid w:val="0071294D"/>
    <w:rsid w:val="008B69A1"/>
    <w:rsid w:val="009D7DE9"/>
    <w:rsid w:val="00B261EE"/>
    <w:rsid w:val="00BA6CF6"/>
    <w:rsid w:val="00CC4C53"/>
    <w:rsid w:val="00E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7279"/>
  <w15:docId w15:val="{6AC93BC3-EABE-48C1-A209-B6B293B6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626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4</cp:revision>
  <dcterms:created xsi:type="dcterms:W3CDTF">2024-10-08T07:11:00Z</dcterms:created>
  <dcterms:modified xsi:type="dcterms:W3CDTF">2024-10-08T11:25:00Z</dcterms:modified>
</cp:coreProperties>
</file>