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8929AF" w14:textId="0E72ABA3" w:rsidR="0039124E" w:rsidRPr="0039124E" w:rsidRDefault="0039124E" w:rsidP="00391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39124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Витяг з протоколу № </w:t>
      </w:r>
      <w:r w:rsidR="00E6085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2</w:t>
      </w:r>
    </w:p>
    <w:p w14:paraId="1910F6B1" w14:textId="1D83DA31" w:rsidR="0039124E" w:rsidRPr="0039124E" w:rsidRDefault="0039124E" w:rsidP="00391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39124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засідання циклової комісії спеціальності “Комп’ютерна Інженерія”</w:t>
      </w:r>
    </w:p>
    <w:p w14:paraId="3AD4AF28" w14:textId="57813673" w:rsidR="0039124E" w:rsidRPr="0039124E" w:rsidRDefault="0039124E" w:rsidP="00391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39124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ВСП «Фаховий коледж ЧНУ» </w:t>
      </w:r>
    </w:p>
    <w:p w14:paraId="0C50569E" w14:textId="77777777" w:rsidR="0039124E" w:rsidRPr="0039124E" w:rsidRDefault="0039124E" w:rsidP="003912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0117B103" w14:textId="67727A16" w:rsidR="0039124E" w:rsidRPr="0039124E" w:rsidRDefault="0039124E" w:rsidP="003912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912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 “</w:t>
      </w:r>
      <w:r w:rsidR="00E6085F" w:rsidRPr="00E6085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 xml:space="preserve">26"  жовтня 2023 </w:t>
      </w:r>
      <w:r w:rsidRPr="003912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р.                                                                                                    </w:t>
      </w:r>
      <w:r w:rsidRPr="0039124E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м.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 xml:space="preserve"> </w:t>
      </w:r>
      <w:r w:rsidRPr="0039124E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Чернівці</w:t>
      </w:r>
    </w:p>
    <w:p w14:paraId="04EE69C1" w14:textId="77777777" w:rsidR="0039124E" w:rsidRPr="0039124E" w:rsidRDefault="0039124E" w:rsidP="003912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95BC44A" w14:textId="747E129A" w:rsidR="0039124E" w:rsidRPr="0039124E" w:rsidRDefault="0039124E" w:rsidP="0039124E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uk-UA"/>
        </w:rPr>
      </w:pPr>
      <w:r w:rsidRPr="0039124E">
        <w:rPr>
          <w:rFonts w:ascii="Times New Roman" w:hAnsi="Times New Roman" w:cs="Times New Roman"/>
          <w:sz w:val="28"/>
          <w:szCs w:val="28"/>
          <w:lang w:val="uk-UA"/>
        </w:rPr>
        <w:t xml:space="preserve">Всього членів циклової комісії – </w:t>
      </w:r>
      <w:r w:rsidR="00B25A89">
        <w:rPr>
          <w:rFonts w:ascii="Times New Roman" w:hAnsi="Times New Roman" w:cs="Times New Roman"/>
          <w:sz w:val="28"/>
          <w:szCs w:val="28"/>
          <w:lang w:val="uk-UA"/>
        </w:rPr>
        <w:t>11</w:t>
      </w:r>
    </w:p>
    <w:p w14:paraId="6086328A" w14:textId="3ED05C23" w:rsidR="0039124E" w:rsidRPr="0039124E" w:rsidRDefault="0039124E" w:rsidP="0039124E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uk-UA"/>
        </w:rPr>
      </w:pPr>
      <w:r w:rsidRPr="0039124E">
        <w:rPr>
          <w:rFonts w:ascii="Times New Roman" w:hAnsi="Times New Roman" w:cs="Times New Roman"/>
          <w:sz w:val="28"/>
          <w:szCs w:val="28"/>
          <w:lang w:val="uk-UA"/>
        </w:rPr>
        <w:t xml:space="preserve">Кількість присутніх членів циклової комісії – </w:t>
      </w:r>
      <w:r w:rsidR="00B25A89">
        <w:rPr>
          <w:rFonts w:ascii="Times New Roman" w:hAnsi="Times New Roman" w:cs="Times New Roman"/>
          <w:sz w:val="28"/>
          <w:szCs w:val="28"/>
          <w:lang w:val="uk-UA"/>
        </w:rPr>
        <w:t>11</w:t>
      </w:r>
    </w:p>
    <w:p w14:paraId="174DC90D" w14:textId="77777777" w:rsidR="0039124E" w:rsidRPr="0039124E" w:rsidRDefault="0039124E" w:rsidP="0039124E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u w:val="single"/>
          <w:lang w:val="uk-UA"/>
        </w:rPr>
      </w:pPr>
    </w:p>
    <w:p w14:paraId="1E26C74D" w14:textId="77777777" w:rsidR="0039124E" w:rsidRPr="0039124E" w:rsidRDefault="0039124E" w:rsidP="003912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0B884B4" w14:textId="4A4A6379" w:rsidR="0039124E" w:rsidRPr="0039124E" w:rsidRDefault="0039124E" w:rsidP="003912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9124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СЛУХАЛИ:</w:t>
      </w:r>
      <w:r w:rsidRPr="003912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Аналіз і затвердження тем кваліфікаційних робіт (проєктів) здобувачів фахової передвищої освіти освітньо професійної програми «Комп’ютерна інженерія».</w:t>
      </w:r>
    </w:p>
    <w:p w14:paraId="22D6F280" w14:textId="503B4281" w:rsidR="0039124E" w:rsidRPr="0039124E" w:rsidRDefault="0039124E" w:rsidP="003912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912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Ухвалили Затвердити </w:t>
      </w:r>
      <w:r w:rsidR="002D36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керівників та</w:t>
      </w:r>
      <w:r w:rsidRPr="003912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теми кваліфікаційних робіт</w:t>
      </w:r>
    </w:p>
    <w:p w14:paraId="74120933" w14:textId="77777777" w:rsidR="0039124E" w:rsidRPr="0039124E" w:rsidRDefault="0039124E">
      <w:pPr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567"/>
        <w:gridCol w:w="2694"/>
        <w:gridCol w:w="2268"/>
        <w:gridCol w:w="5103"/>
      </w:tblGrid>
      <w:tr w:rsidR="00E95F02" w:rsidRPr="0039124E" w14:paraId="0FAAA10C" w14:textId="77777777" w:rsidTr="00F41EF3">
        <w:tc>
          <w:tcPr>
            <w:tcW w:w="567" w:type="dxa"/>
          </w:tcPr>
          <w:p w14:paraId="6BC450FC" w14:textId="09E5BB9B" w:rsidR="00E95F02" w:rsidRPr="0039124E" w:rsidRDefault="0039124E" w:rsidP="003912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№</w:t>
            </w:r>
          </w:p>
        </w:tc>
        <w:tc>
          <w:tcPr>
            <w:tcW w:w="2694" w:type="dxa"/>
          </w:tcPr>
          <w:p w14:paraId="6563BBB2" w14:textId="0835B9E1" w:rsidR="00E95F02" w:rsidRPr="0039124E" w:rsidRDefault="0039124E" w:rsidP="003912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П.І.П.</w:t>
            </w:r>
          </w:p>
        </w:tc>
        <w:tc>
          <w:tcPr>
            <w:tcW w:w="2268" w:type="dxa"/>
          </w:tcPr>
          <w:p w14:paraId="3E248816" w14:textId="4E270E6C" w:rsidR="00E95F02" w:rsidRPr="0039124E" w:rsidRDefault="0039124E" w:rsidP="003912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Керівник</w:t>
            </w:r>
          </w:p>
        </w:tc>
        <w:tc>
          <w:tcPr>
            <w:tcW w:w="5103" w:type="dxa"/>
          </w:tcPr>
          <w:p w14:paraId="1A858777" w14:textId="02BF51FB" w:rsidR="00E95F02" w:rsidRPr="0039124E" w:rsidRDefault="0039124E" w:rsidP="003912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Тема кваліфікаційної роботи</w:t>
            </w:r>
          </w:p>
        </w:tc>
      </w:tr>
      <w:tr w:rsidR="0039124E" w:rsidRPr="00511995" w14:paraId="53E5E4BC" w14:textId="77777777" w:rsidTr="00F41EF3">
        <w:tc>
          <w:tcPr>
            <w:tcW w:w="567" w:type="dxa"/>
          </w:tcPr>
          <w:p w14:paraId="1FF10168" w14:textId="5D90751D" w:rsidR="0039124E" w:rsidRPr="0039124E" w:rsidRDefault="0039124E" w:rsidP="0039124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694" w:type="dxa"/>
          </w:tcPr>
          <w:p w14:paraId="7BCFC786" w14:textId="5517F5DB" w:rsidR="0039124E" w:rsidRPr="0039124E" w:rsidRDefault="0039124E" w:rsidP="0039124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Антонов Олександр</w:t>
            </w:r>
          </w:p>
        </w:tc>
        <w:tc>
          <w:tcPr>
            <w:tcW w:w="2268" w:type="dxa"/>
          </w:tcPr>
          <w:p w14:paraId="6D264A3A" w14:textId="6B00F830" w:rsidR="0039124E" w:rsidRPr="0039124E" w:rsidRDefault="0039124E" w:rsidP="0039124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Горський Г.П.</w:t>
            </w:r>
          </w:p>
        </w:tc>
        <w:tc>
          <w:tcPr>
            <w:tcW w:w="5103" w:type="dxa"/>
          </w:tcPr>
          <w:p w14:paraId="70FA784C" w14:textId="2E05F0CC" w:rsidR="0039124E" w:rsidRPr="0039124E" w:rsidRDefault="003005B7" w:rsidP="0039124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Модель п</w:t>
            </w:r>
            <w:r w:rsidR="003D6F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ожежн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ої</w:t>
            </w:r>
            <w:r w:rsidR="00FF3F7A" w:rsidRPr="00FF3F7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сигналізації з використанням Arduino</w:t>
            </w:r>
          </w:p>
        </w:tc>
      </w:tr>
      <w:tr w:rsidR="0039124E" w:rsidRPr="0039124E" w14:paraId="512B2CC0" w14:textId="77777777" w:rsidTr="00F41EF3">
        <w:tc>
          <w:tcPr>
            <w:tcW w:w="567" w:type="dxa"/>
          </w:tcPr>
          <w:p w14:paraId="3584D425" w14:textId="133FAFFF" w:rsidR="0039124E" w:rsidRPr="0039124E" w:rsidRDefault="0039124E" w:rsidP="0039124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694" w:type="dxa"/>
          </w:tcPr>
          <w:p w14:paraId="43CB4CBC" w14:textId="0D4F9086" w:rsidR="0039124E" w:rsidRPr="0039124E" w:rsidRDefault="0039124E" w:rsidP="0039124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Бабійчук Святослав</w:t>
            </w:r>
          </w:p>
        </w:tc>
        <w:tc>
          <w:tcPr>
            <w:tcW w:w="2268" w:type="dxa"/>
          </w:tcPr>
          <w:p w14:paraId="694B9219" w14:textId="145D004D" w:rsidR="0039124E" w:rsidRPr="0039124E" w:rsidRDefault="0039124E" w:rsidP="0039124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Букурос О.В.</w:t>
            </w:r>
          </w:p>
        </w:tc>
        <w:tc>
          <w:tcPr>
            <w:tcW w:w="5103" w:type="dxa"/>
          </w:tcPr>
          <w:p w14:paraId="1330C611" w14:textId="34AAD1A3" w:rsidR="0039124E" w:rsidRPr="0039124E" w:rsidRDefault="001C48EC" w:rsidP="0039124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C48E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Система відеоспостереження у локальній мережі.</w:t>
            </w:r>
          </w:p>
        </w:tc>
      </w:tr>
      <w:tr w:rsidR="0039124E" w:rsidRPr="0039124E" w14:paraId="43B9E8F4" w14:textId="77777777" w:rsidTr="00F41EF3">
        <w:tc>
          <w:tcPr>
            <w:tcW w:w="567" w:type="dxa"/>
          </w:tcPr>
          <w:p w14:paraId="0060B2E5" w14:textId="406811B6" w:rsidR="0039124E" w:rsidRPr="0039124E" w:rsidRDefault="0039124E" w:rsidP="0039124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2694" w:type="dxa"/>
          </w:tcPr>
          <w:p w14:paraId="18BBB94F" w14:textId="737C5353" w:rsidR="0039124E" w:rsidRPr="0039124E" w:rsidRDefault="0039124E" w:rsidP="0039124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Брикулець Олег</w:t>
            </w:r>
          </w:p>
        </w:tc>
        <w:tc>
          <w:tcPr>
            <w:tcW w:w="2268" w:type="dxa"/>
          </w:tcPr>
          <w:p w14:paraId="74C0D56D" w14:textId="74F14191" w:rsidR="0039124E" w:rsidRPr="0039124E" w:rsidRDefault="0039124E" w:rsidP="0039124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Букурос О.В.</w:t>
            </w:r>
          </w:p>
        </w:tc>
        <w:tc>
          <w:tcPr>
            <w:tcW w:w="5103" w:type="dxa"/>
          </w:tcPr>
          <w:p w14:paraId="24C8BAFB" w14:textId="3FD4C9C4" w:rsidR="0039124E" w:rsidRPr="0039124E" w:rsidRDefault="001C48EC" w:rsidP="0039124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C48E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Дослідження нейронних мереж</w:t>
            </w:r>
          </w:p>
        </w:tc>
      </w:tr>
      <w:tr w:rsidR="0039124E" w:rsidRPr="0039124E" w14:paraId="4C52DB9A" w14:textId="77777777" w:rsidTr="00F41EF3">
        <w:tc>
          <w:tcPr>
            <w:tcW w:w="567" w:type="dxa"/>
          </w:tcPr>
          <w:p w14:paraId="4E2AB434" w14:textId="039579B0" w:rsidR="0039124E" w:rsidRPr="0039124E" w:rsidRDefault="0039124E" w:rsidP="0039124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694" w:type="dxa"/>
          </w:tcPr>
          <w:p w14:paraId="57500761" w14:textId="186A0305" w:rsidR="0039124E" w:rsidRPr="0039124E" w:rsidRDefault="0039124E" w:rsidP="0039124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Бурла Георгій</w:t>
            </w:r>
          </w:p>
        </w:tc>
        <w:tc>
          <w:tcPr>
            <w:tcW w:w="2268" w:type="dxa"/>
          </w:tcPr>
          <w:p w14:paraId="343801EF" w14:textId="17E88554" w:rsidR="0039124E" w:rsidRPr="0039124E" w:rsidRDefault="0039124E" w:rsidP="0039124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Плахов О.О.</w:t>
            </w:r>
          </w:p>
        </w:tc>
        <w:tc>
          <w:tcPr>
            <w:tcW w:w="5103" w:type="dxa"/>
          </w:tcPr>
          <w:p w14:paraId="63AF04AA" w14:textId="30086258" w:rsidR="0039124E" w:rsidRPr="0039124E" w:rsidRDefault="00605A25" w:rsidP="0039124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Проектування топології мережі підприємства</w:t>
            </w:r>
          </w:p>
        </w:tc>
      </w:tr>
      <w:tr w:rsidR="0039124E" w:rsidRPr="0039124E" w14:paraId="5638E1AB" w14:textId="77777777" w:rsidTr="00F41EF3">
        <w:tc>
          <w:tcPr>
            <w:tcW w:w="567" w:type="dxa"/>
          </w:tcPr>
          <w:p w14:paraId="21BF87BA" w14:textId="3602A57E" w:rsidR="0039124E" w:rsidRPr="0039124E" w:rsidRDefault="0039124E" w:rsidP="0039124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694" w:type="dxa"/>
          </w:tcPr>
          <w:p w14:paraId="4BC6A9CF" w14:textId="1E93A1FA" w:rsidR="0039124E" w:rsidRPr="0039124E" w:rsidRDefault="0039124E" w:rsidP="0039124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Висоцький Руслан</w:t>
            </w:r>
          </w:p>
        </w:tc>
        <w:tc>
          <w:tcPr>
            <w:tcW w:w="2268" w:type="dxa"/>
          </w:tcPr>
          <w:p w14:paraId="1F6D4FBB" w14:textId="2CFE5705" w:rsidR="0039124E" w:rsidRPr="0039124E" w:rsidRDefault="0039124E" w:rsidP="0039124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Мельничук Х.В</w:t>
            </w:r>
          </w:p>
        </w:tc>
        <w:tc>
          <w:tcPr>
            <w:tcW w:w="5103" w:type="dxa"/>
          </w:tcPr>
          <w:p w14:paraId="3F987121" w14:textId="3F03DA64" w:rsidR="0039124E" w:rsidRPr="0039124E" w:rsidRDefault="00F41EF3" w:rsidP="0039124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Pr="00F41E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роєктування мережі та плану приміщення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 в</w:t>
            </w:r>
            <w:r w:rsidRPr="00F41E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икористання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</w:t>
            </w:r>
            <w:r w:rsidRPr="00F41E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AutoCAD</w:t>
            </w:r>
          </w:p>
        </w:tc>
      </w:tr>
      <w:tr w:rsidR="004D6269" w:rsidRPr="0039124E" w14:paraId="0273383C" w14:textId="77777777" w:rsidTr="00F41EF3">
        <w:tc>
          <w:tcPr>
            <w:tcW w:w="567" w:type="dxa"/>
          </w:tcPr>
          <w:p w14:paraId="5F363F6D" w14:textId="20B9A713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694" w:type="dxa"/>
          </w:tcPr>
          <w:p w14:paraId="3F2C1E6D" w14:textId="0D4B40AC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Возняк Олег</w:t>
            </w:r>
          </w:p>
        </w:tc>
        <w:tc>
          <w:tcPr>
            <w:tcW w:w="2268" w:type="dxa"/>
          </w:tcPr>
          <w:p w14:paraId="1A980FAB" w14:textId="3D68960C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Тащук О.Ю.</w:t>
            </w:r>
          </w:p>
        </w:tc>
        <w:tc>
          <w:tcPr>
            <w:tcW w:w="5103" w:type="dxa"/>
          </w:tcPr>
          <w:p w14:paraId="569DE551" w14:textId="2672108F" w:rsidR="004D6269" w:rsidRPr="00C61CFA" w:rsidRDefault="00C61CFA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Smart</w:t>
            </w:r>
            <w:r w:rsidRPr="00C61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урна для сміття на основі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Arduino</w:t>
            </w:r>
            <w:r w:rsidRPr="00C61C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UNO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4D6269" w:rsidRPr="0039124E" w14:paraId="49C178F3" w14:textId="77777777" w:rsidTr="00F41EF3">
        <w:tc>
          <w:tcPr>
            <w:tcW w:w="567" w:type="dxa"/>
          </w:tcPr>
          <w:p w14:paraId="1941072D" w14:textId="1AFCC5E0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694" w:type="dxa"/>
          </w:tcPr>
          <w:p w14:paraId="6EBD17B9" w14:textId="6E3FEF79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Гашмей Юлія</w:t>
            </w:r>
          </w:p>
        </w:tc>
        <w:tc>
          <w:tcPr>
            <w:tcW w:w="2268" w:type="dxa"/>
          </w:tcPr>
          <w:p w14:paraId="674404E6" w14:textId="2CE6A8D7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Тащук О.Ю.</w:t>
            </w:r>
          </w:p>
        </w:tc>
        <w:tc>
          <w:tcPr>
            <w:tcW w:w="5103" w:type="dxa"/>
          </w:tcPr>
          <w:p w14:paraId="377CCC96" w14:textId="613EC0E8" w:rsidR="004D6269" w:rsidRPr="00FE2D6C" w:rsidRDefault="00FE2D6C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FE2D6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грова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 w:rsidRPr="00FE2D6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риставка</w:t>
            </w:r>
            <w:r w:rsidR="00C61CF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«Тетріс»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</w:t>
            </w:r>
            <w:r w:rsidR="002F7CA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базі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мікросхеми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STC</w:t>
            </w:r>
          </w:p>
        </w:tc>
      </w:tr>
      <w:tr w:rsidR="004D6269" w:rsidRPr="0039124E" w14:paraId="28A56E17" w14:textId="77777777" w:rsidTr="00F41EF3">
        <w:tc>
          <w:tcPr>
            <w:tcW w:w="567" w:type="dxa"/>
          </w:tcPr>
          <w:p w14:paraId="1E49CFAE" w14:textId="25D2F1A4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694" w:type="dxa"/>
          </w:tcPr>
          <w:p w14:paraId="10B1120B" w14:textId="288CDDA5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Гелка Роман</w:t>
            </w:r>
          </w:p>
        </w:tc>
        <w:tc>
          <w:tcPr>
            <w:tcW w:w="2268" w:type="dxa"/>
          </w:tcPr>
          <w:p w14:paraId="740DDC93" w14:textId="7F2ABAC2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Мельничук Х.В</w:t>
            </w:r>
          </w:p>
        </w:tc>
        <w:tc>
          <w:tcPr>
            <w:tcW w:w="5103" w:type="dxa"/>
          </w:tcPr>
          <w:p w14:paraId="52D3F687" w14:textId="4263BB7D" w:rsidR="004D6269" w:rsidRPr="0039124E" w:rsidRDefault="00F41EF3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41E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Проєктування та розробка мережевої частини для комп‘ютерного кабінету</w:t>
            </w:r>
          </w:p>
        </w:tc>
      </w:tr>
      <w:tr w:rsidR="004D6269" w:rsidRPr="0039124E" w14:paraId="4B39D7FB" w14:textId="77777777" w:rsidTr="00F41EF3">
        <w:tc>
          <w:tcPr>
            <w:tcW w:w="567" w:type="dxa"/>
          </w:tcPr>
          <w:p w14:paraId="6D7D220C" w14:textId="3F1FDE34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2694" w:type="dxa"/>
          </w:tcPr>
          <w:p w14:paraId="74902150" w14:textId="449C53DF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Горячківський Денис</w:t>
            </w:r>
          </w:p>
        </w:tc>
        <w:tc>
          <w:tcPr>
            <w:tcW w:w="2268" w:type="dxa"/>
          </w:tcPr>
          <w:p w14:paraId="585AFD1C" w14:textId="164A84B3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Плахов О.О.</w:t>
            </w:r>
          </w:p>
        </w:tc>
        <w:tc>
          <w:tcPr>
            <w:tcW w:w="5103" w:type="dxa"/>
          </w:tcPr>
          <w:p w14:paraId="35AD0F89" w14:textId="59F8767B" w:rsidR="004D6269" w:rsidRPr="00DA4203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Алгоритм ідентифікації за відбитком пальця</w:t>
            </w:r>
          </w:p>
        </w:tc>
      </w:tr>
      <w:tr w:rsidR="004D6269" w:rsidRPr="00E6085F" w14:paraId="520A1C37" w14:textId="77777777" w:rsidTr="00F41EF3">
        <w:tc>
          <w:tcPr>
            <w:tcW w:w="567" w:type="dxa"/>
          </w:tcPr>
          <w:p w14:paraId="051F9087" w14:textId="3C4A69D4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694" w:type="dxa"/>
          </w:tcPr>
          <w:p w14:paraId="26F84471" w14:textId="0DCABF5D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Гросу Василь</w:t>
            </w:r>
          </w:p>
        </w:tc>
        <w:tc>
          <w:tcPr>
            <w:tcW w:w="2268" w:type="dxa"/>
          </w:tcPr>
          <w:p w14:paraId="1D665BC6" w14:textId="0FBF9D0B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Тащук О.Ю.</w:t>
            </w:r>
          </w:p>
        </w:tc>
        <w:tc>
          <w:tcPr>
            <w:tcW w:w="5103" w:type="dxa"/>
          </w:tcPr>
          <w:p w14:paraId="7ADB81A9" w14:textId="524A9B3D" w:rsidR="004D6269" w:rsidRPr="0039124E" w:rsidRDefault="00E6085F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  <w:r w:rsidRPr="00E608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истема паркування автомобілів I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</w:t>
            </w:r>
            <w:r w:rsidRPr="00E6085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T із використанням esp8266 + Blynk</w:t>
            </w:r>
          </w:p>
        </w:tc>
      </w:tr>
      <w:tr w:rsidR="004D6269" w:rsidRPr="0039124E" w14:paraId="47730F77" w14:textId="77777777" w:rsidTr="00F41EF3">
        <w:tc>
          <w:tcPr>
            <w:tcW w:w="567" w:type="dxa"/>
          </w:tcPr>
          <w:p w14:paraId="68E95281" w14:textId="361C01FE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2694" w:type="dxa"/>
          </w:tcPr>
          <w:p w14:paraId="5A0F079D" w14:textId="6B853162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Деркач Максим</w:t>
            </w:r>
          </w:p>
        </w:tc>
        <w:tc>
          <w:tcPr>
            <w:tcW w:w="2268" w:type="dxa"/>
          </w:tcPr>
          <w:p w14:paraId="0DA3E954" w14:textId="44C0ED67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Мельничук Х.В</w:t>
            </w:r>
          </w:p>
        </w:tc>
        <w:tc>
          <w:tcPr>
            <w:tcW w:w="5103" w:type="dxa"/>
          </w:tcPr>
          <w:p w14:paraId="643B0671" w14:textId="774DA169" w:rsidR="004D6269" w:rsidRPr="0039124E" w:rsidRDefault="00F41EF3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41E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Розробка версії гри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F41E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Арканоїд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» </w:t>
            </w:r>
            <w:r w:rsidRPr="00F41E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 використанням сучасних технологій і платформ</w:t>
            </w:r>
          </w:p>
        </w:tc>
      </w:tr>
      <w:tr w:rsidR="004D6269" w:rsidRPr="0039124E" w14:paraId="6617AF78" w14:textId="77777777" w:rsidTr="00F41EF3">
        <w:tc>
          <w:tcPr>
            <w:tcW w:w="567" w:type="dxa"/>
          </w:tcPr>
          <w:p w14:paraId="24253015" w14:textId="6FC45AB5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2694" w:type="dxa"/>
          </w:tcPr>
          <w:p w14:paraId="41B26607" w14:textId="5AD8D75A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Дробот Денис</w:t>
            </w:r>
          </w:p>
        </w:tc>
        <w:tc>
          <w:tcPr>
            <w:tcW w:w="2268" w:type="dxa"/>
          </w:tcPr>
          <w:p w14:paraId="7400F08F" w14:textId="1BE60CD4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Букурос О.В.</w:t>
            </w:r>
          </w:p>
        </w:tc>
        <w:tc>
          <w:tcPr>
            <w:tcW w:w="5103" w:type="dxa"/>
          </w:tcPr>
          <w:p w14:paraId="63198BDE" w14:textId="4507AF3C" w:rsidR="004D6269" w:rsidRPr="0039124E" w:rsidRDefault="001C48EC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C48E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Побудова локальної мережі для приватного будинку.</w:t>
            </w:r>
          </w:p>
        </w:tc>
      </w:tr>
      <w:tr w:rsidR="004D6269" w:rsidRPr="00F41EF3" w14:paraId="60B54745" w14:textId="77777777" w:rsidTr="00F41EF3">
        <w:tc>
          <w:tcPr>
            <w:tcW w:w="567" w:type="dxa"/>
          </w:tcPr>
          <w:p w14:paraId="35B3770B" w14:textId="4BCA6C70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2694" w:type="dxa"/>
          </w:tcPr>
          <w:p w14:paraId="40EAC2C7" w14:textId="2FAEEF3D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Зеленівський Денис</w:t>
            </w:r>
          </w:p>
        </w:tc>
        <w:tc>
          <w:tcPr>
            <w:tcW w:w="2268" w:type="dxa"/>
          </w:tcPr>
          <w:p w14:paraId="093F27B6" w14:textId="50117E05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Букурос О.В.</w:t>
            </w:r>
          </w:p>
        </w:tc>
        <w:tc>
          <w:tcPr>
            <w:tcW w:w="5103" w:type="dxa"/>
          </w:tcPr>
          <w:p w14:paraId="56E3154E" w14:textId="3849C1D4" w:rsidR="004D6269" w:rsidRPr="0039124E" w:rsidRDefault="001C48EC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C48E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Комп’ютерне моделювання розумного будинку в середовищі Cisco Packet Tracer.</w:t>
            </w:r>
          </w:p>
        </w:tc>
      </w:tr>
      <w:tr w:rsidR="004D6269" w:rsidRPr="0039124E" w14:paraId="442BFB95" w14:textId="77777777" w:rsidTr="00F41EF3">
        <w:tc>
          <w:tcPr>
            <w:tcW w:w="567" w:type="dxa"/>
          </w:tcPr>
          <w:p w14:paraId="257C1E86" w14:textId="651CB5E0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14</w:t>
            </w:r>
          </w:p>
        </w:tc>
        <w:tc>
          <w:tcPr>
            <w:tcW w:w="2694" w:type="dxa"/>
          </w:tcPr>
          <w:p w14:paraId="25ABC935" w14:textId="197A2D7E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Кирчул Костянтин</w:t>
            </w:r>
          </w:p>
        </w:tc>
        <w:tc>
          <w:tcPr>
            <w:tcW w:w="2268" w:type="dxa"/>
          </w:tcPr>
          <w:p w14:paraId="4A52B784" w14:textId="72B9E710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Тащук О.Ю.</w:t>
            </w:r>
          </w:p>
        </w:tc>
        <w:tc>
          <w:tcPr>
            <w:tcW w:w="5103" w:type="dxa"/>
          </w:tcPr>
          <w:p w14:paraId="625724CF" w14:textId="005F52F6" w:rsidR="004D6269" w:rsidRPr="00746659" w:rsidRDefault="00DA4203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Апаратно-програмна реалізація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</w:t>
            </w:r>
            <w:r w:rsidRPr="00EC445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Fi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радіо</w:t>
            </w:r>
            <w:r w:rsidR="00FE2D6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основі </w:t>
            </w:r>
            <w:r w:rsidR="00FE2D6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ESP</w:t>
            </w:r>
            <w:r w:rsidR="00FE2D6C" w:rsidRPr="00FE2D6C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74665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4D6269" w:rsidRPr="0039124E" w14:paraId="38E2D857" w14:textId="77777777" w:rsidTr="00F41EF3">
        <w:tc>
          <w:tcPr>
            <w:tcW w:w="567" w:type="dxa"/>
          </w:tcPr>
          <w:p w14:paraId="665F498F" w14:textId="7F2FE973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694" w:type="dxa"/>
          </w:tcPr>
          <w:p w14:paraId="7095E942" w14:textId="6C1BE732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Клим Денис</w:t>
            </w:r>
          </w:p>
        </w:tc>
        <w:tc>
          <w:tcPr>
            <w:tcW w:w="2268" w:type="dxa"/>
          </w:tcPr>
          <w:p w14:paraId="422281E9" w14:textId="5F837880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Букурос О.В.</w:t>
            </w:r>
          </w:p>
        </w:tc>
        <w:tc>
          <w:tcPr>
            <w:tcW w:w="5103" w:type="dxa"/>
          </w:tcPr>
          <w:p w14:paraId="40DEA814" w14:textId="1D712A8C" w:rsidR="004D6269" w:rsidRPr="001C48EC" w:rsidRDefault="00F651DA" w:rsidP="004D62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Програмна реалізація</w:t>
            </w:r>
            <w:r w:rsidR="001C48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калькулятора на</w:t>
            </w:r>
            <w:r w:rsidR="000559F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мові програмування</w:t>
            </w:r>
            <w:r w:rsidR="001C48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Python.</w:t>
            </w:r>
          </w:p>
        </w:tc>
      </w:tr>
      <w:tr w:rsidR="004D6269" w:rsidRPr="0039124E" w14:paraId="69539B18" w14:textId="77777777" w:rsidTr="00F41EF3">
        <w:tc>
          <w:tcPr>
            <w:tcW w:w="567" w:type="dxa"/>
          </w:tcPr>
          <w:p w14:paraId="7192499C" w14:textId="05816446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2694" w:type="dxa"/>
          </w:tcPr>
          <w:p w14:paraId="141ED4DE" w14:textId="4FF095B0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Козак Ігор</w:t>
            </w:r>
          </w:p>
        </w:tc>
        <w:tc>
          <w:tcPr>
            <w:tcW w:w="2268" w:type="dxa"/>
          </w:tcPr>
          <w:p w14:paraId="7DD91166" w14:textId="4FC0A646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Букурос О.В.</w:t>
            </w:r>
          </w:p>
        </w:tc>
        <w:tc>
          <w:tcPr>
            <w:tcW w:w="5103" w:type="dxa"/>
          </w:tcPr>
          <w:p w14:paraId="0B7D8492" w14:textId="42BE60D7" w:rsidR="004D6269" w:rsidRPr="001C48EC" w:rsidRDefault="00F651DA" w:rsidP="004D62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  <w:r w:rsidR="001C48EC" w:rsidRPr="001C48E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айт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портфоліо</w:t>
            </w:r>
            <w:r w:rsidR="001C48EC" w:rsidRPr="001C48E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інтернет магазину</w:t>
            </w:r>
            <w:r w:rsidR="001C48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D6269" w:rsidRPr="0039124E" w14:paraId="28BB1802" w14:textId="77777777" w:rsidTr="00F41EF3">
        <w:tc>
          <w:tcPr>
            <w:tcW w:w="567" w:type="dxa"/>
          </w:tcPr>
          <w:p w14:paraId="4771E18D" w14:textId="5BAB6CFC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2694" w:type="dxa"/>
          </w:tcPr>
          <w:p w14:paraId="76E6C565" w14:textId="5A80D68A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Конопницький Владислав</w:t>
            </w:r>
          </w:p>
        </w:tc>
        <w:tc>
          <w:tcPr>
            <w:tcW w:w="2268" w:type="dxa"/>
          </w:tcPr>
          <w:p w14:paraId="0E2FB878" w14:textId="288C99DD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Мельничук Х.В</w:t>
            </w:r>
          </w:p>
        </w:tc>
        <w:tc>
          <w:tcPr>
            <w:tcW w:w="5103" w:type="dxa"/>
          </w:tcPr>
          <w:p w14:paraId="57C481F9" w14:textId="454144A2" w:rsidR="004D6269" w:rsidRPr="0039124E" w:rsidRDefault="00F41EF3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41E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Голосове розпізнавання букв при мовленні</w:t>
            </w:r>
          </w:p>
        </w:tc>
      </w:tr>
      <w:tr w:rsidR="004D6269" w:rsidRPr="0039124E" w14:paraId="3E99CE80" w14:textId="77777777" w:rsidTr="00F41EF3">
        <w:tc>
          <w:tcPr>
            <w:tcW w:w="567" w:type="dxa"/>
          </w:tcPr>
          <w:p w14:paraId="2C94C371" w14:textId="1BB3418E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2694" w:type="dxa"/>
          </w:tcPr>
          <w:p w14:paraId="621AA129" w14:textId="46E69AC2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Кормиш Андрій</w:t>
            </w:r>
          </w:p>
        </w:tc>
        <w:tc>
          <w:tcPr>
            <w:tcW w:w="2268" w:type="dxa"/>
          </w:tcPr>
          <w:p w14:paraId="32A59D4D" w14:textId="295C7D01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Мельничук Х.В</w:t>
            </w:r>
          </w:p>
        </w:tc>
        <w:tc>
          <w:tcPr>
            <w:tcW w:w="5103" w:type="dxa"/>
          </w:tcPr>
          <w:p w14:paraId="16907309" w14:textId="68B62769" w:rsidR="004D6269" w:rsidRPr="0039124E" w:rsidRDefault="00F41EF3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41E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Дослідження вразливостей та налаштування безпеки домашньої локальної мережі</w:t>
            </w:r>
          </w:p>
        </w:tc>
      </w:tr>
      <w:tr w:rsidR="004D6269" w:rsidRPr="0039124E" w14:paraId="6820F560" w14:textId="77777777" w:rsidTr="00F41EF3">
        <w:tc>
          <w:tcPr>
            <w:tcW w:w="567" w:type="dxa"/>
          </w:tcPr>
          <w:p w14:paraId="2D93E11D" w14:textId="17CBEAD5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2694" w:type="dxa"/>
          </w:tcPr>
          <w:p w14:paraId="1D2FDC7F" w14:textId="04FCA581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Леськів Артем</w:t>
            </w:r>
          </w:p>
        </w:tc>
        <w:tc>
          <w:tcPr>
            <w:tcW w:w="2268" w:type="dxa"/>
          </w:tcPr>
          <w:p w14:paraId="502AA823" w14:textId="049E5F84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Плахов О.О.</w:t>
            </w:r>
          </w:p>
        </w:tc>
        <w:tc>
          <w:tcPr>
            <w:tcW w:w="5103" w:type="dxa"/>
          </w:tcPr>
          <w:p w14:paraId="0F8122CE" w14:textId="60F8C023" w:rsidR="004D6269" w:rsidRPr="0088013B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Побудова тривимірних моделей об</w:t>
            </w:r>
            <w:r w:rsidRPr="0088013B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єктів для системи доповненої реальності</w:t>
            </w:r>
          </w:p>
        </w:tc>
      </w:tr>
      <w:tr w:rsidR="004D6269" w:rsidRPr="0039124E" w14:paraId="18171AC0" w14:textId="77777777" w:rsidTr="00F41EF3">
        <w:tc>
          <w:tcPr>
            <w:tcW w:w="567" w:type="dxa"/>
          </w:tcPr>
          <w:p w14:paraId="53725B16" w14:textId="6B65FB36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2694" w:type="dxa"/>
          </w:tcPr>
          <w:p w14:paraId="651D3474" w14:textId="42632D0B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Мандрик Тарас</w:t>
            </w:r>
          </w:p>
        </w:tc>
        <w:tc>
          <w:tcPr>
            <w:tcW w:w="2268" w:type="dxa"/>
          </w:tcPr>
          <w:p w14:paraId="2C7241B3" w14:textId="5EA4A31A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Плахов О.О.</w:t>
            </w:r>
          </w:p>
        </w:tc>
        <w:tc>
          <w:tcPr>
            <w:tcW w:w="5103" w:type="dxa"/>
          </w:tcPr>
          <w:p w14:paraId="364F37A9" w14:textId="2BD64AC1" w:rsidR="004D6269" w:rsidRPr="0088013B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голографічний дисплей</w:t>
            </w:r>
          </w:p>
        </w:tc>
      </w:tr>
      <w:tr w:rsidR="004D6269" w:rsidRPr="0039124E" w14:paraId="59393964" w14:textId="77777777" w:rsidTr="00F41EF3">
        <w:tc>
          <w:tcPr>
            <w:tcW w:w="567" w:type="dxa"/>
          </w:tcPr>
          <w:p w14:paraId="4969EEBF" w14:textId="71C3E485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2694" w:type="dxa"/>
          </w:tcPr>
          <w:p w14:paraId="7FF8FBA9" w14:textId="0322C73E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Мойсюк Михайло</w:t>
            </w:r>
          </w:p>
        </w:tc>
        <w:tc>
          <w:tcPr>
            <w:tcW w:w="2268" w:type="dxa"/>
          </w:tcPr>
          <w:p w14:paraId="0DDB8047" w14:textId="18E6FB2E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Букурос О.В.</w:t>
            </w:r>
          </w:p>
        </w:tc>
        <w:tc>
          <w:tcPr>
            <w:tcW w:w="5103" w:type="dxa"/>
          </w:tcPr>
          <w:p w14:paraId="38D4DD44" w14:textId="60810D80" w:rsidR="004D6269" w:rsidRPr="0039124E" w:rsidRDefault="003005B7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803B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Система моніторингу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в</w:t>
            </w:r>
            <w:r w:rsidRPr="003005B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ідображення ціни крипто валютних акцій за допомогою ESP32</w:t>
            </w:r>
          </w:p>
        </w:tc>
      </w:tr>
      <w:tr w:rsidR="004D6269" w:rsidRPr="0039124E" w14:paraId="70DC0A35" w14:textId="77777777" w:rsidTr="00F41EF3">
        <w:tc>
          <w:tcPr>
            <w:tcW w:w="567" w:type="dxa"/>
          </w:tcPr>
          <w:p w14:paraId="035B9A4F" w14:textId="684251FD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2694" w:type="dxa"/>
          </w:tcPr>
          <w:p w14:paraId="6C3B682B" w14:textId="53504727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Молдован Олександр</w:t>
            </w:r>
          </w:p>
        </w:tc>
        <w:tc>
          <w:tcPr>
            <w:tcW w:w="2268" w:type="dxa"/>
          </w:tcPr>
          <w:p w14:paraId="3E181E8D" w14:textId="46EB5E4F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Плахов О.О.</w:t>
            </w:r>
          </w:p>
        </w:tc>
        <w:tc>
          <w:tcPr>
            <w:tcW w:w="5103" w:type="dxa"/>
          </w:tcPr>
          <w:p w14:paraId="3E58D479" w14:textId="608113FB" w:rsidR="004D6269" w:rsidRPr="0088013B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Комп</w:t>
            </w:r>
            <w:r w:rsidRPr="0088013B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ютерна система для забезпечення роботи куратора академічної групи</w:t>
            </w:r>
          </w:p>
        </w:tc>
      </w:tr>
      <w:tr w:rsidR="004D6269" w:rsidRPr="0039124E" w14:paraId="645C390F" w14:textId="77777777" w:rsidTr="00F41EF3">
        <w:tc>
          <w:tcPr>
            <w:tcW w:w="567" w:type="dxa"/>
          </w:tcPr>
          <w:p w14:paraId="448094CE" w14:textId="49C697C2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2694" w:type="dxa"/>
          </w:tcPr>
          <w:p w14:paraId="13D97EED" w14:textId="62B8B93A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Немечек Марк</w:t>
            </w:r>
          </w:p>
        </w:tc>
        <w:tc>
          <w:tcPr>
            <w:tcW w:w="2268" w:type="dxa"/>
          </w:tcPr>
          <w:p w14:paraId="19E706A4" w14:textId="291BB7FA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Горський Г.П.</w:t>
            </w:r>
          </w:p>
        </w:tc>
        <w:tc>
          <w:tcPr>
            <w:tcW w:w="5103" w:type="dxa"/>
          </w:tcPr>
          <w:p w14:paraId="4EF6926D" w14:textId="0CCCE484" w:rsidR="004D6269" w:rsidRPr="0039124E" w:rsidRDefault="009803B3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803B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Склад </w:t>
            </w:r>
            <w:r w:rsidR="00FF3F7A" w:rsidRPr="009803B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комп’ютерних</w:t>
            </w:r>
            <w:r w:rsidRPr="009803B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комплектуючих засобами Java та MySQL</w:t>
            </w:r>
          </w:p>
        </w:tc>
      </w:tr>
      <w:tr w:rsidR="004D6269" w:rsidRPr="0039124E" w14:paraId="110C132A" w14:textId="77777777" w:rsidTr="00F41EF3">
        <w:tc>
          <w:tcPr>
            <w:tcW w:w="567" w:type="dxa"/>
          </w:tcPr>
          <w:p w14:paraId="4105F002" w14:textId="63A6D869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2694" w:type="dxa"/>
          </w:tcPr>
          <w:p w14:paraId="1BD5445C" w14:textId="12C91508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Олійник Владислав</w:t>
            </w:r>
          </w:p>
        </w:tc>
        <w:tc>
          <w:tcPr>
            <w:tcW w:w="2268" w:type="dxa"/>
          </w:tcPr>
          <w:p w14:paraId="5FAC49C6" w14:textId="47723E3A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Букурос О.В.</w:t>
            </w:r>
          </w:p>
        </w:tc>
        <w:tc>
          <w:tcPr>
            <w:tcW w:w="5103" w:type="dxa"/>
          </w:tcPr>
          <w:p w14:paraId="6F970E4A" w14:textId="0B7E59AB" w:rsidR="004D6269" w:rsidRPr="0039124E" w:rsidRDefault="001C48EC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C48E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Логічна гра на основі графів Ейлера.</w:t>
            </w:r>
          </w:p>
        </w:tc>
      </w:tr>
      <w:tr w:rsidR="004D6269" w:rsidRPr="0039124E" w14:paraId="7E1C441C" w14:textId="77777777" w:rsidTr="00F41EF3">
        <w:tc>
          <w:tcPr>
            <w:tcW w:w="567" w:type="dxa"/>
          </w:tcPr>
          <w:p w14:paraId="1747E37D" w14:textId="47388210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2694" w:type="dxa"/>
          </w:tcPr>
          <w:p w14:paraId="3BEEF2D9" w14:textId="5DE27574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Панчук Дмитро</w:t>
            </w:r>
          </w:p>
        </w:tc>
        <w:tc>
          <w:tcPr>
            <w:tcW w:w="2268" w:type="dxa"/>
          </w:tcPr>
          <w:p w14:paraId="58E750C3" w14:textId="213A3E65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Мельничук Х.В</w:t>
            </w:r>
          </w:p>
        </w:tc>
        <w:tc>
          <w:tcPr>
            <w:tcW w:w="5103" w:type="dxa"/>
          </w:tcPr>
          <w:p w14:paraId="3D123231" w14:textId="5BD959F4" w:rsidR="004D6269" w:rsidRPr="0039124E" w:rsidRDefault="00F41EF3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41E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Трекер персонального бюджету</w:t>
            </w:r>
          </w:p>
        </w:tc>
      </w:tr>
      <w:tr w:rsidR="004D6269" w:rsidRPr="0039124E" w14:paraId="10F32B37" w14:textId="77777777" w:rsidTr="00F41EF3">
        <w:tc>
          <w:tcPr>
            <w:tcW w:w="567" w:type="dxa"/>
          </w:tcPr>
          <w:p w14:paraId="1D6DDCDC" w14:textId="53C0D495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</w:p>
        </w:tc>
        <w:tc>
          <w:tcPr>
            <w:tcW w:w="2694" w:type="dxa"/>
          </w:tcPr>
          <w:p w14:paraId="1ABEB2F9" w14:textId="27A8321F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Пліш Віталій</w:t>
            </w:r>
          </w:p>
        </w:tc>
        <w:tc>
          <w:tcPr>
            <w:tcW w:w="2268" w:type="dxa"/>
          </w:tcPr>
          <w:p w14:paraId="20E4C623" w14:textId="04EC1773" w:rsidR="004D6269" w:rsidRPr="0039124E" w:rsidRDefault="004D6269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Мельничук Х.В</w:t>
            </w:r>
          </w:p>
        </w:tc>
        <w:tc>
          <w:tcPr>
            <w:tcW w:w="5103" w:type="dxa"/>
          </w:tcPr>
          <w:p w14:paraId="0391F1BA" w14:textId="7757871C" w:rsidR="004D6269" w:rsidRPr="0039124E" w:rsidRDefault="00F41EF3" w:rsidP="004D626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41E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Розробка та друк тривимірної моделі корпусу дрона</w:t>
            </w:r>
          </w:p>
        </w:tc>
      </w:tr>
      <w:tr w:rsidR="00C61CFA" w:rsidRPr="0039124E" w14:paraId="11A9410C" w14:textId="77777777" w:rsidTr="00F41EF3">
        <w:tc>
          <w:tcPr>
            <w:tcW w:w="567" w:type="dxa"/>
          </w:tcPr>
          <w:p w14:paraId="5BCD8AC3" w14:textId="7A978881" w:rsidR="00C61CFA" w:rsidRPr="0039124E" w:rsidRDefault="00C61CFA" w:rsidP="00C61C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2694" w:type="dxa"/>
          </w:tcPr>
          <w:p w14:paraId="77513400" w14:textId="225CB460" w:rsidR="00C61CFA" w:rsidRPr="0039124E" w:rsidRDefault="00C61CFA" w:rsidP="00C61C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Ракул Катерина</w:t>
            </w:r>
          </w:p>
        </w:tc>
        <w:tc>
          <w:tcPr>
            <w:tcW w:w="2268" w:type="dxa"/>
          </w:tcPr>
          <w:p w14:paraId="0144EA0D" w14:textId="7CEB3668" w:rsidR="00C61CFA" w:rsidRPr="0039124E" w:rsidRDefault="00C61CFA" w:rsidP="00C61C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Тащук О.Ю.</w:t>
            </w:r>
          </w:p>
        </w:tc>
        <w:tc>
          <w:tcPr>
            <w:tcW w:w="5103" w:type="dxa"/>
          </w:tcPr>
          <w:p w14:paraId="4BD3A68D" w14:textId="126525FB" w:rsidR="00C61CFA" w:rsidRPr="0039124E" w:rsidRDefault="00C61CFA" w:rsidP="00C61C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Програмна частина </w:t>
            </w:r>
            <w:r w:rsidR="00DA420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програмно-апаратного комплексу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гусеничного керованого робота </w:t>
            </w:r>
          </w:p>
        </w:tc>
      </w:tr>
      <w:tr w:rsidR="00854974" w:rsidRPr="00B25A89" w14:paraId="7504D919" w14:textId="77777777" w:rsidTr="00F41EF3">
        <w:tc>
          <w:tcPr>
            <w:tcW w:w="567" w:type="dxa"/>
          </w:tcPr>
          <w:p w14:paraId="253135CA" w14:textId="598095EC" w:rsidR="00854974" w:rsidRPr="0039124E" w:rsidRDefault="00854974" w:rsidP="0085497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</w:t>
            </w:r>
          </w:p>
        </w:tc>
        <w:tc>
          <w:tcPr>
            <w:tcW w:w="2694" w:type="dxa"/>
          </w:tcPr>
          <w:p w14:paraId="6BE94459" w14:textId="350470C7" w:rsidR="00854974" w:rsidRPr="0039124E" w:rsidRDefault="00854974" w:rsidP="0085497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Скрипник Юрій</w:t>
            </w:r>
          </w:p>
        </w:tc>
        <w:tc>
          <w:tcPr>
            <w:tcW w:w="2268" w:type="dxa"/>
          </w:tcPr>
          <w:p w14:paraId="6EEFEC7C" w14:textId="63F062BA" w:rsidR="00854974" w:rsidRPr="0039124E" w:rsidRDefault="00854974" w:rsidP="0085497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Тащук О.Ю.</w:t>
            </w:r>
          </w:p>
        </w:tc>
        <w:tc>
          <w:tcPr>
            <w:tcW w:w="5103" w:type="dxa"/>
          </w:tcPr>
          <w:p w14:paraId="05504F74" w14:textId="6AA03E00" w:rsidR="00854974" w:rsidRPr="003D6F61" w:rsidRDefault="009803B3" w:rsidP="0085497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803B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Система моніторингу здоров'я пацієнтів на основі IoT з використанням ESP8266 і Arduino</w:t>
            </w:r>
          </w:p>
        </w:tc>
      </w:tr>
      <w:tr w:rsidR="00854974" w:rsidRPr="0039124E" w14:paraId="6DFBD72C" w14:textId="77777777" w:rsidTr="00F41EF3">
        <w:tc>
          <w:tcPr>
            <w:tcW w:w="567" w:type="dxa"/>
          </w:tcPr>
          <w:p w14:paraId="56098A9E" w14:textId="0667474E" w:rsidR="00854974" w:rsidRPr="0039124E" w:rsidRDefault="00854974" w:rsidP="0085497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</w:t>
            </w:r>
          </w:p>
        </w:tc>
        <w:tc>
          <w:tcPr>
            <w:tcW w:w="2694" w:type="dxa"/>
          </w:tcPr>
          <w:p w14:paraId="4717B706" w14:textId="432739FA" w:rsidR="00854974" w:rsidRPr="0039124E" w:rsidRDefault="00854974" w:rsidP="0085497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Страдецький Роман</w:t>
            </w:r>
          </w:p>
        </w:tc>
        <w:tc>
          <w:tcPr>
            <w:tcW w:w="2268" w:type="dxa"/>
          </w:tcPr>
          <w:p w14:paraId="73D54308" w14:textId="157E4946" w:rsidR="00854974" w:rsidRPr="0039124E" w:rsidRDefault="00854974" w:rsidP="0085497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Мельничук Х.В</w:t>
            </w:r>
          </w:p>
        </w:tc>
        <w:tc>
          <w:tcPr>
            <w:tcW w:w="5103" w:type="dxa"/>
          </w:tcPr>
          <w:p w14:paraId="577992A6" w14:textId="7A882970" w:rsidR="00854974" w:rsidRPr="0039124E" w:rsidRDefault="00F41EF3" w:rsidP="0085497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41EF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Розробка інтелектуального чат-боту</w:t>
            </w:r>
          </w:p>
        </w:tc>
      </w:tr>
      <w:tr w:rsidR="00854974" w:rsidRPr="0039124E" w14:paraId="0D5E8363" w14:textId="77777777" w:rsidTr="00F41EF3">
        <w:tc>
          <w:tcPr>
            <w:tcW w:w="567" w:type="dxa"/>
          </w:tcPr>
          <w:p w14:paraId="717AB043" w14:textId="52E7FFF7" w:rsidR="00854974" w:rsidRPr="0039124E" w:rsidRDefault="00854974" w:rsidP="0085497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2694" w:type="dxa"/>
          </w:tcPr>
          <w:p w14:paraId="0AC8EF28" w14:textId="29537FE6" w:rsidR="00854974" w:rsidRPr="0039124E" w:rsidRDefault="00854974" w:rsidP="0085497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Танащук Владислав</w:t>
            </w:r>
          </w:p>
        </w:tc>
        <w:tc>
          <w:tcPr>
            <w:tcW w:w="2268" w:type="dxa"/>
          </w:tcPr>
          <w:p w14:paraId="598B8BE6" w14:textId="584CA47D" w:rsidR="00854974" w:rsidRPr="0039124E" w:rsidRDefault="00854974" w:rsidP="0085497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Тащук О.Ю.</w:t>
            </w:r>
          </w:p>
        </w:tc>
        <w:tc>
          <w:tcPr>
            <w:tcW w:w="5103" w:type="dxa"/>
          </w:tcPr>
          <w:p w14:paraId="5982E380" w14:textId="2C788889" w:rsidR="00854974" w:rsidRPr="00746659" w:rsidRDefault="00854974" w:rsidP="008549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Апаратна частина </w:t>
            </w:r>
            <w:r w:rsidR="00DA420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програмно-апаратного комплексу гусеничного керованого робота</w:t>
            </w:r>
          </w:p>
        </w:tc>
      </w:tr>
      <w:tr w:rsidR="00854974" w:rsidRPr="00B25A89" w14:paraId="7B564362" w14:textId="77777777" w:rsidTr="00F41EF3">
        <w:tc>
          <w:tcPr>
            <w:tcW w:w="567" w:type="dxa"/>
          </w:tcPr>
          <w:p w14:paraId="7DE3374A" w14:textId="035E53E1" w:rsidR="00854974" w:rsidRPr="0039124E" w:rsidRDefault="00854974" w:rsidP="0085497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</w:t>
            </w:r>
          </w:p>
        </w:tc>
        <w:tc>
          <w:tcPr>
            <w:tcW w:w="2694" w:type="dxa"/>
          </w:tcPr>
          <w:p w14:paraId="10CD1948" w14:textId="54C4907D" w:rsidR="00854974" w:rsidRPr="0039124E" w:rsidRDefault="00854974" w:rsidP="0085497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Швець Олександр</w:t>
            </w:r>
          </w:p>
        </w:tc>
        <w:tc>
          <w:tcPr>
            <w:tcW w:w="2268" w:type="dxa"/>
          </w:tcPr>
          <w:p w14:paraId="274F9B53" w14:textId="1642F6E5" w:rsidR="00854974" w:rsidRPr="0039124E" w:rsidRDefault="00854974" w:rsidP="0085497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Горський Г.П.</w:t>
            </w:r>
          </w:p>
        </w:tc>
        <w:tc>
          <w:tcPr>
            <w:tcW w:w="5103" w:type="dxa"/>
          </w:tcPr>
          <w:p w14:paraId="34069386" w14:textId="04663026" w:rsidR="00854974" w:rsidRPr="0039124E" w:rsidRDefault="009803B3" w:rsidP="0085497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Проєкт охоронної сигналізації з використанням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Arduino</w:t>
            </w:r>
          </w:p>
        </w:tc>
      </w:tr>
      <w:tr w:rsidR="00854974" w:rsidRPr="0039124E" w14:paraId="67D18DC6" w14:textId="77777777" w:rsidTr="00F41EF3">
        <w:tc>
          <w:tcPr>
            <w:tcW w:w="567" w:type="dxa"/>
          </w:tcPr>
          <w:p w14:paraId="37640049" w14:textId="13E7FCA1" w:rsidR="00854974" w:rsidRPr="0039124E" w:rsidRDefault="00854974" w:rsidP="0085497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</w:t>
            </w:r>
          </w:p>
        </w:tc>
        <w:tc>
          <w:tcPr>
            <w:tcW w:w="2694" w:type="dxa"/>
          </w:tcPr>
          <w:p w14:paraId="126BC9C3" w14:textId="45D37192" w:rsidR="00854974" w:rsidRPr="0039124E" w:rsidRDefault="00854974" w:rsidP="0085497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Шкробут Андрій</w:t>
            </w:r>
          </w:p>
        </w:tc>
        <w:tc>
          <w:tcPr>
            <w:tcW w:w="2268" w:type="dxa"/>
          </w:tcPr>
          <w:p w14:paraId="4C27FE21" w14:textId="74AB47CC" w:rsidR="00854974" w:rsidRPr="0039124E" w:rsidRDefault="00854974" w:rsidP="0085497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9124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Тащук О.Ю.</w:t>
            </w:r>
          </w:p>
        </w:tc>
        <w:tc>
          <w:tcPr>
            <w:tcW w:w="5103" w:type="dxa"/>
          </w:tcPr>
          <w:p w14:paraId="354D0BFC" w14:textId="5DBD8429" w:rsidR="00854974" w:rsidRPr="00C61CFA" w:rsidRDefault="00854974" w:rsidP="0015106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Моделювання системи автоматизованого керування</w:t>
            </w:r>
            <w:r w:rsidRPr="00C61CF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переміщеннями робот</w:t>
            </w:r>
            <w:r w:rsidR="00DA420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 w:rsidRPr="00C61CF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основі ПІД алгоритму</w:t>
            </w:r>
          </w:p>
        </w:tc>
      </w:tr>
    </w:tbl>
    <w:p w14:paraId="4936FBEA" w14:textId="017B5F5C" w:rsidR="00DD244A" w:rsidRPr="0039124E" w:rsidRDefault="00DD244A">
      <w:pPr>
        <w:rPr>
          <w:rFonts w:ascii="Times New Roman" w:hAnsi="Times New Roman" w:cs="Times New Roman"/>
          <w:sz w:val="28"/>
          <w:szCs w:val="28"/>
        </w:rPr>
      </w:pPr>
    </w:p>
    <w:p w14:paraId="750601D8" w14:textId="3B936E00" w:rsidR="0039124E" w:rsidRPr="0039124E" w:rsidRDefault="0088013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Голова циклової комісії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39124E" w:rsidRPr="0039124E">
        <w:rPr>
          <w:rFonts w:ascii="Times New Roman" w:hAnsi="Times New Roman" w:cs="Times New Roman"/>
          <w:sz w:val="28"/>
          <w:szCs w:val="28"/>
          <w:lang w:val="uk-UA"/>
        </w:rPr>
        <w:t>Олександр Тащук</w:t>
      </w:r>
    </w:p>
    <w:p w14:paraId="30CB1C04" w14:textId="77777777" w:rsidR="0039124E" w:rsidRPr="0039124E" w:rsidRDefault="0039124E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A5A98C5" w14:textId="245D77D6" w:rsidR="0039124E" w:rsidRPr="0039124E" w:rsidRDefault="0039124E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9124E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Секретар </w:t>
      </w:r>
      <w:r w:rsidRPr="0039124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9124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9124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9124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9124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9124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9124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9124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9124E">
        <w:rPr>
          <w:rFonts w:ascii="Times New Roman" w:hAnsi="Times New Roman" w:cs="Times New Roman"/>
          <w:sz w:val="28"/>
          <w:szCs w:val="28"/>
          <w:lang w:val="uk-UA"/>
        </w:rPr>
        <w:tab/>
        <w:t>Олеся БУКУРОС</w:t>
      </w:r>
    </w:p>
    <w:sectPr w:rsidR="0039124E" w:rsidRPr="003912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CF99A2" w14:textId="77777777" w:rsidR="00157A88" w:rsidRDefault="00157A88" w:rsidP="0039124E">
      <w:pPr>
        <w:spacing w:after="0" w:line="240" w:lineRule="auto"/>
      </w:pPr>
      <w:r>
        <w:separator/>
      </w:r>
    </w:p>
  </w:endnote>
  <w:endnote w:type="continuationSeparator" w:id="0">
    <w:p w14:paraId="105BD266" w14:textId="77777777" w:rsidR="00157A88" w:rsidRDefault="00157A88" w:rsidP="00391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18C92D" w14:textId="77777777" w:rsidR="00157A88" w:rsidRDefault="00157A88" w:rsidP="0039124E">
      <w:pPr>
        <w:spacing w:after="0" w:line="240" w:lineRule="auto"/>
      </w:pPr>
      <w:r>
        <w:separator/>
      </w:r>
    </w:p>
  </w:footnote>
  <w:footnote w:type="continuationSeparator" w:id="0">
    <w:p w14:paraId="4EBD2D37" w14:textId="77777777" w:rsidR="00157A88" w:rsidRDefault="00157A88" w:rsidP="003912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7296"/>
    <w:rsid w:val="00006FD3"/>
    <w:rsid w:val="000451AB"/>
    <w:rsid w:val="000559FE"/>
    <w:rsid w:val="000B352E"/>
    <w:rsid w:val="00147511"/>
    <w:rsid w:val="0015106F"/>
    <w:rsid w:val="00157A88"/>
    <w:rsid w:val="00186E75"/>
    <w:rsid w:val="001C48EC"/>
    <w:rsid w:val="001F1528"/>
    <w:rsid w:val="001F1E86"/>
    <w:rsid w:val="002D365F"/>
    <w:rsid w:val="002F7CAB"/>
    <w:rsid w:val="003005B7"/>
    <w:rsid w:val="0039124E"/>
    <w:rsid w:val="003D6F61"/>
    <w:rsid w:val="00482EC3"/>
    <w:rsid w:val="004D6269"/>
    <w:rsid w:val="00511995"/>
    <w:rsid w:val="005A22C1"/>
    <w:rsid w:val="00605A25"/>
    <w:rsid w:val="00621A8D"/>
    <w:rsid w:val="00694872"/>
    <w:rsid w:val="006A7296"/>
    <w:rsid w:val="00746659"/>
    <w:rsid w:val="007E1F2E"/>
    <w:rsid w:val="00800B26"/>
    <w:rsid w:val="00854974"/>
    <w:rsid w:val="0088013B"/>
    <w:rsid w:val="009803B3"/>
    <w:rsid w:val="00A1668A"/>
    <w:rsid w:val="00B25A89"/>
    <w:rsid w:val="00B63780"/>
    <w:rsid w:val="00C00CB2"/>
    <w:rsid w:val="00C61CFA"/>
    <w:rsid w:val="00C63EC8"/>
    <w:rsid w:val="00D533A4"/>
    <w:rsid w:val="00D95A42"/>
    <w:rsid w:val="00DA4203"/>
    <w:rsid w:val="00DD244A"/>
    <w:rsid w:val="00E6085F"/>
    <w:rsid w:val="00E95F02"/>
    <w:rsid w:val="00EC445A"/>
    <w:rsid w:val="00EF2FE4"/>
    <w:rsid w:val="00F41EF3"/>
    <w:rsid w:val="00F651DA"/>
    <w:rsid w:val="00FE2D6C"/>
    <w:rsid w:val="00FF3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8DA02"/>
  <w15:docId w15:val="{E80CEFD4-15F5-475F-B03E-ADD461AAD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5F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1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9124E"/>
  </w:style>
  <w:style w:type="paragraph" w:styleId="a6">
    <w:name w:val="footer"/>
    <w:basedOn w:val="a"/>
    <w:link w:val="a7"/>
    <w:uiPriority w:val="99"/>
    <w:unhideWhenUsed/>
    <w:rsid w:val="00391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912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0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3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15</cp:revision>
  <dcterms:created xsi:type="dcterms:W3CDTF">2023-10-03T07:24:00Z</dcterms:created>
  <dcterms:modified xsi:type="dcterms:W3CDTF">2024-02-20T18:10:00Z</dcterms:modified>
</cp:coreProperties>
</file>