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8"/>
        <w:gridCol w:w="777"/>
        <w:gridCol w:w="2552"/>
        <w:gridCol w:w="824"/>
        <w:gridCol w:w="2710"/>
        <w:gridCol w:w="824"/>
        <w:gridCol w:w="3069"/>
        <w:gridCol w:w="987"/>
        <w:gridCol w:w="3239"/>
      </w:tblGrid>
      <w:tr w:rsidR="00324431" w:rsidRPr="00493FE4" w14:paraId="0E8639FB" w14:textId="00FBD611" w:rsidTr="006451F2">
        <w:trPr>
          <w:trHeight w:val="841"/>
        </w:trPr>
        <w:tc>
          <w:tcPr>
            <w:tcW w:w="15920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267A5E" w14:textId="77777777" w:rsidR="00324431" w:rsidRPr="001F2A09" w:rsidRDefault="00324431" w:rsidP="00AA3BB2">
            <w:pPr>
              <w:jc w:val="center"/>
              <w:rPr>
                <w:rFonts w:ascii="Comic Sans MS" w:hAnsi="Comic Sans MS"/>
                <w:b/>
                <w:sz w:val="20"/>
                <w:szCs w:val="24"/>
                <w:lang w:val="uk-UA"/>
              </w:rPr>
            </w:pPr>
            <w:r w:rsidRPr="001F2A09">
              <w:rPr>
                <w:rFonts w:ascii="Comic Sans MS" w:hAnsi="Comic Sans MS"/>
                <w:b/>
                <w:sz w:val="20"/>
                <w:szCs w:val="28"/>
              </w:rPr>
              <w:t xml:space="preserve">  </w:t>
            </w:r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 xml:space="preserve">Розклад осінньої </w:t>
            </w:r>
            <w:proofErr w:type="spellStart"/>
            <w:r>
              <w:rPr>
                <w:rFonts w:ascii="Comic Sans MS" w:hAnsi="Comic Sans MS"/>
                <w:b/>
                <w:sz w:val="20"/>
                <w:szCs w:val="24"/>
                <w:lang w:val="uk-UA"/>
              </w:rPr>
              <w:t>настановчої</w:t>
            </w:r>
            <w:proofErr w:type="spellEnd"/>
            <w:r>
              <w:rPr>
                <w:rFonts w:ascii="Comic Sans MS" w:hAnsi="Comic Sans MS"/>
                <w:b/>
                <w:sz w:val="20"/>
                <w:szCs w:val="24"/>
                <w:lang w:val="uk-UA"/>
              </w:rPr>
              <w:t xml:space="preserve"> сесії на 1 сем. 2026</w:t>
            </w:r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>-202</w:t>
            </w:r>
            <w:r>
              <w:rPr>
                <w:rFonts w:ascii="Comic Sans MS" w:hAnsi="Comic Sans MS"/>
                <w:b/>
                <w:sz w:val="20"/>
                <w:szCs w:val="24"/>
                <w:lang w:val="uk-UA"/>
              </w:rPr>
              <w:t>7</w:t>
            </w:r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 xml:space="preserve"> </w:t>
            </w:r>
            <w:proofErr w:type="spellStart"/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>н.р</w:t>
            </w:r>
            <w:proofErr w:type="spellEnd"/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>. для студентів 2 курсу факультету іноземних мов заочної форми навчання.</w:t>
            </w:r>
          </w:p>
          <w:p w14:paraId="584FF7BB" w14:textId="694CD6DC" w:rsidR="00324431" w:rsidRPr="001F2A09" w:rsidRDefault="00324431" w:rsidP="00AA3BB2">
            <w:pPr>
              <w:jc w:val="center"/>
              <w:rPr>
                <w:rFonts w:ascii="Comic Sans MS" w:hAnsi="Comic Sans MS"/>
                <w:b/>
                <w:sz w:val="20"/>
                <w:szCs w:val="28"/>
              </w:rPr>
            </w:pPr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>Спеціальності: «Філологія (англійська мова і література та друга іноземна мова)»,  «Філологія (англійсько-український переклад та переклад з другої іноземної мови)»,  «Середня освіта (англійська мова і</w:t>
            </w:r>
            <w:r>
              <w:rPr>
                <w:rFonts w:ascii="Comic Sans MS" w:hAnsi="Comic Sans MS"/>
                <w:b/>
                <w:sz w:val="20"/>
                <w:szCs w:val="24"/>
                <w:lang w:val="uk-UA"/>
              </w:rPr>
              <w:t xml:space="preserve"> зарубіжна</w:t>
            </w:r>
            <w:r w:rsidRPr="001F2A09">
              <w:rPr>
                <w:rFonts w:ascii="Comic Sans MS" w:hAnsi="Comic Sans MS"/>
                <w:b/>
                <w:sz w:val="20"/>
                <w:szCs w:val="24"/>
                <w:lang w:val="uk-UA"/>
              </w:rPr>
              <w:t xml:space="preserve"> література</w:t>
            </w:r>
            <w:r>
              <w:rPr>
                <w:rFonts w:ascii="Comic Sans MS" w:hAnsi="Comic Sans MS"/>
                <w:b/>
                <w:sz w:val="20"/>
                <w:szCs w:val="24"/>
                <w:lang w:val="uk-UA"/>
              </w:rPr>
              <w:t xml:space="preserve"> )»,</w:t>
            </w:r>
            <w:r>
              <w:t xml:space="preserve"> </w:t>
            </w:r>
            <w:r w:rsidRPr="00324431">
              <w:rPr>
                <w:rFonts w:ascii="Comic Sans MS" w:hAnsi="Comic Sans MS"/>
                <w:b/>
                <w:sz w:val="20"/>
                <w:szCs w:val="24"/>
                <w:lang w:val="uk-UA"/>
              </w:rPr>
              <w:t>«Філологія (німецько-український переклад та переклад з другої іноземної мови)»</w:t>
            </w:r>
          </w:p>
        </w:tc>
      </w:tr>
      <w:tr w:rsidR="00223957" w:rsidRPr="001F2A09" w14:paraId="0E863A04" w14:textId="0EDFAB90" w:rsidTr="008143EB">
        <w:tc>
          <w:tcPr>
            <w:tcW w:w="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9FC" w14:textId="77777777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9FD" w14:textId="77777777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9FE" w14:textId="77777777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«Філологія (англійська мова і література та друга іноземна мова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»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9FF" w14:textId="7ABC59A7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00" w14:textId="77777777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«Середня освіта (англійська мова і література та зарубіжна література)»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01" w14:textId="5CCA3D68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02" w14:textId="77777777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«Філологія (англійсько-український переклад та переклад з другої іноземної мови)»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03" w14:textId="161972A9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C55E19" w14:textId="725229D4" w:rsidR="00324431" w:rsidRPr="001F2A09" w:rsidRDefault="00324431" w:rsidP="0032443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«Філологія (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німецько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-український переклад та переклад з другої іноземної мови)»</w:t>
            </w:r>
          </w:p>
        </w:tc>
      </w:tr>
      <w:tr w:rsidR="00223957" w:rsidRPr="001F2A09" w14:paraId="0E863A0E" w14:textId="6FB7B40E" w:rsidTr="008143EB">
        <w:tc>
          <w:tcPr>
            <w:tcW w:w="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A05" w14:textId="1E14FA09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 Сб.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6" w14:textId="426A0079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7" w14:textId="7F3DC253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другої іноземної мови А1(Бойко Н.,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8" w14:textId="39518F4C" w:rsidR="009520AD" w:rsidRPr="001F2A09" w:rsidRDefault="00633137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9" w14:textId="501E15AC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Рихло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П.В.)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A" w14:textId="472A35C2" w:rsidR="009520AD" w:rsidRPr="001F2A09" w:rsidRDefault="00633137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C" w14:textId="7EA76941" w:rsidR="009520AD" w:rsidRPr="001F2A09" w:rsidRDefault="00B12A13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А.Р.,Дячок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0D" w14:textId="565EED91" w:rsidR="009520AD" w:rsidRPr="001F2A09" w:rsidRDefault="001C4465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16:10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836828" w14:textId="2FE31FE3" w:rsidR="009520AD" w:rsidRPr="001F2A09" w:rsidRDefault="00206660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</w:t>
            </w:r>
            <w:r w:rsidR="003F73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іноземна мова (Бойко Н.І.)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223957" w:rsidRPr="001F2A09" w14:paraId="4B8E2548" w14:textId="77777777" w:rsidTr="008143EB">
        <w:tc>
          <w:tcPr>
            <w:tcW w:w="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EF1C84" w14:textId="52115B86" w:rsidR="009520AD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25ABA1" w14:textId="43DC6DFE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1C1D84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35F165" w14:textId="1666FCAA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другої іноземної мови А1(Бойко Н.,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7A621E" w14:textId="6554E47F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1D84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12FC1B" w14:textId="23F5D848" w:rsidR="009520AD" w:rsidRPr="001F2A09" w:rsidRDefault="00211FA0" w:rsidP="009520A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Рихло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П.В.)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5E5E2A" w14:textId="09F7002F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C1D84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4F609A" w14:textId="461DAA83" w:rsidR="009520AD" w:rsidRPr="001F2A09" w:rsidRDefault="003558F9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А.Р.,Дячок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39CAA3" w14:textId="2164CDB1" w:rsidR="009520AD" w:rsidRPr="001C4465" w:rsidRDefault="001C4465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:40</w:t>
            </w:r>
            <w:r w:rsidR="001564B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4283DE" w14:textId="77777777" w:rsidR="009520AD" w:rsidRDefault="00206660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</w:t>
            </w:r>
            <w:r w:rsidR="003F73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</w:t>
            </w:r>
          </w:p>
          <w:p w14:paraId="251FAF20" w14:textId="664C12B0" w:rsidR="003F7335" w:rsidRPr="001F2A09" w:rsidRDefault="003F7335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(Бойко Н.І.))</w:t>
            </w:r>
          </w:p>
        </w:tc>
      </w:tr>
      <w:tr w:rsidR="00223957" w:rsidRPr="001F2A09" w14:paraId="73C0DE52" w14:textId="77777777" w:rsidTr="008143EB">
        <w:tc>
          <w:tcPr>
            <w:tcW w:w="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B668A5" w14:textId="77777777" w:rsidR="009520AD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D957A9" w14:textId="5B002031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04C071" w14:textId="55A6931E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Філософія  (Мартиненко О.П.) 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5784EB" w14:textId="3D6B141C" w:rsidR="009520AD" w:rsidRPr="001F2A09" w:rsidRDefault="00223957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930B5B" w14:textId="0E04FC0D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276FAF" w14:textId="1C388029" w:rsidR="009520AD" w:rsidRPr="001F2A09" w:rsidRDefault="00223957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F46D4F" w14:textId="704635B8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4123649" w14:textId="4761D838" w:rsidR="009520AD" w:rsidRPr="001F2A09" w:rsidRDefault="008143EB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B9460B" w14:textId="5087BA1F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</w:tr>
      <w:tr w:rsidR="00223957" w:rsidRPr="001F2A09" w14:paraId="3E1FE6E7" w14:textId="77777777" w:rsidTr="008143EB">
        <w:tc>
          <w:tcPr>
            <w:tcW w:w="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5D3F2F" w14:textId="77777777" w:rsidR="009520AD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4DD900" w14:textId="1A6AB980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8A9031" w14:textId="01FC0EDB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CA94AC" w14:textId="77777777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B6617B" w14:textId="3DD2A7FF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C65ABE" w14:textId="77777777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93E133" w14:textId="5583C392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332185" w14:textId="097CBAFE" w:rsidR="009520AD" w:rsidRPr="001F2A09" w:rsidRDefault="008143EB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99A370" w14:textId="2AF09D21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</w:tr>
      <w:tr w:rsidR="00223957" w:rsidRPr="00493FE4" w14:paraId="0E863A37" w14:textId="4D3FB619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A2D" w14:textId="45583B28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 Нд.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2E" w14:textId="77777777" w:rsidR="009520AD" w:rsidRPr="001F2A09" w:rsidRDefault="009520AD" w:rsidP="00952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3E4BB0" w14:textId="77777777" w:rsidR="00211FA0" w:rsidRPr="001F2A09" w:rsidRDefault="009520AD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11FA0"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30" w14:textId="74EA7793" w:rsidR="009520AD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31" w14:textId="2617FE93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360FD1" w14:textId="77777777" w:rsidR="00211FA0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32" w14:textId="5D09AB20" w:rsidR="009520AD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33" w14:textId="2E0A5DB8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35" w14:textId="7B233675" w:rsidR="009520AD" w:rsidRPr="001F2A09" w:rsidRDefault="003558F9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А.Р.,Дячок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36" w14:textId="6950810D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39C8C2" w14:textId="0778A613" w:rsidR="009520AD" w:rsidRPr="001F2A09" w:rsidRDefault="003A1872" w:rsidP="003A187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493FE4" w14:paraId="0E863A42" w14:textId="63D76EA0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38" w14:textId="77777777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39" w14:textId="77777777" w:rsidR="009520AD" w:rsidRPr="001F2A09" w:rsidRDefault="009520AD" w:rsidP="00952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61FA3E08" w14:textId="77777777" w:rsidR="00211FA0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3B" w14:textId="582AAE05" w:rsidR="009520AD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="009520AD"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3C" w14:textId="018E229A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56F6E189" w14:textId="77777777" w:rsidR="00211FA0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3D" w14:textId="583728B9" w:rsidR="009520AD" w:rsidRPr="001F2A09" w:rsidRDefault="00211FA0" w:rsidP="00211FA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3E" w14:textId="5EBA17A3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40" w14:textId="10ED22AA" w:rsidR="009520AD" w:rsidRPr="001F2A09" w:rsidRDefault="003558F9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А.Р.,Дячок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41" w14:textId="5073D0C0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5ABBDA26" w14:textId="3A87D655" w:rsidR="009520AD" w:rsidRPr="001F2A09" w:rsidRDefault="003A1872" w:rsidP="003A187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1F2A09" w14:paraId="0E863A4E" w14:textId="73ACBE77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43" w14:textId="77777777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44" w14:textId="77777777" w:rsidR="009520AD" w:rsidRPr="001F2A09" w:rsidRDefault="009520AD" w:rsidP="00952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5BA3BF43" w14:textId="77777777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47" w14:textId="33ED59E9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48" w14:textId="3C18562B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2B2B5766" w14:textId="77777777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Друга іноземна мова</w:t>
            </w:r>
          </w:p>
          <w:p w14:paraId="0E863A4A" w14:textId="38C4B67A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4B" w14:textId="260FC7C5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7A9AE20D" w14:textId="77777777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4C" w14:textId="22DEF4BA" w:rsidR="009520AD" w:rsidRPr="001F2A09" w:rsidRDefault="009520AD" w:rsidP="009520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4D" w14:textId="061C275A" w:rsidR="009520AD" w:rsidRPr="001F2A09" w:rsidRDefault="009520AD" w:rsidP="009520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2074D15F" w14:textId="77777777" w:rsidR="009520AD" w:rsidRDefault="00011EE4" w:rsidP="00011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</w:t>
            </w:r>
            <w:r w:rsidR="001725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</w:t>
            </w:r>
          </w:p>
          <w:p w14:paraId="4513D331" w14:textId="3C90E2FB" w:rsidR="00172504" w:rsidRPr="001F2A09" w:rsidRDefault="00172504" w:rsidP="00011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(Бойко Н.І.))</w:t>
            </w:r>
          </w:p>
        </w:tc>
      </w:tr>
      <w:tr w:rsidR="00223957" w:rsidRPr="001F2A09" w14:paraId="0E863A5A" w14:textId="2499D14D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4F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50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71CBEDC4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53" w14:textId="0C17521F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54" w14:textId="3ED1ED59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6D9938AA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56" w14:textId="2A1FC38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57" w14:textId="52DBEB60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5E5F3B8A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Друга іноземна мова</w:t>
            </w:r>
          </w:p>
          <w:p w14:paraId="0E863A58" w14:textId="067C114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59" w14:textId="011E53C2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3BFF29ED" w14:textId="59F98725" w:rsidR="00206660" w:rsidRPr="001F2A09" w:rsidRDefault="00011EE4" w:rsidP="00011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</w:t>
            </w:r>
            <w:r w:rsidR="001725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(Бойко Н.І.))</w:t>
            </w:r>
          </w:p>
        </w:tc>
      </w:tr>
      <w:tr w:rsidR="00223957" w:rsidRPr="00493FE4" w14:paraId="0E863A63" w14:textId="46F8305B" w:rsidTr="008143EB">
        <w:trPr>
          <w:trHeight w:val="435"/>
        </w:trPr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A5B" w14:textId="07FBFBD3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28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 Пн.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5C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45BA35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Основна іноземна мова</w:t>
            </w:r>
          </w:p>
          <w:p w14:paraId="0E863A5D" w14:textId="1805305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5E" w14:textId="599A29A5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3B3473" w14:textId="77777777" w:rsidR="008F47BE" w:rsidRPr="001F2A09" w:rsidRDefault="008F47BE" w:rsidP="008F47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5F" w14:textId="1D5829A6" w:rsidR="00206660" w:rsidRPr="001F2A09" w:rsidRDefault="008F47BE" w:rsidP="008F47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60" w14:textId="0A3C733D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61" w14:textId="11358EFC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Основи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перекладача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Ніжнік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Л.І.)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62" w14:textId="57317853" w:rsidR="00206660" w:rsidRPr="008A3521" w:rsidRDefault="008A3521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:20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63E2EF" w14:textId="5D379994" w:rsidR="00206660" w:rsidRPr="001F2A09" w:rsidRDefault="0046525D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Усне мовлення (Кравчук О.В.)</w:t>
            </w:r>
          </w:p>
        </w:tc>
      </w:tr>
      <w:tr w:rsidR="00223957" w:rsidRPr="00493FE4" w14:paraId="0E863A6C" w14:textId="2505B66E" w:rsidTr="008143EB">
        <w:trPr>
          <w:trHeight w:val="376"/>
        </w:trPr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64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65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1A1D209A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66" w14:textId="6A786BFD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67" w14:textId="08966FD0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5A42812C" w14:textId="77777777" w:rsidR="008F47BE" w:rsidRPr="001F2A09" w:rsidRDefault="008F47BE" w:rsidP="008F47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A68" w14:textId="446253D8" w:rsidR="00206660" w:rsidRPr="001F2A09" w:rsidRDefault="008F47BE" w:rsidP="008F47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  <w:r w:rsidR="00206660"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69" w14:textId="22CD20AD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6A" w14:textId="4EBB12A4" w:rsidR="00206660" w:rsidRPr="001160E7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Основи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перекладача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Ніжнік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Л.І.)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6B" w14:textId="7FA2AF52" w:rsidR="00206660" w:rsidRPr="001F2A09" w:rsidRDefault="008A3521" w:rsidP="008A352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9:50</w:t>
            </w:r>
            <w:r w:rsidR="002066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67345800" w14:textId="3592085D" w:rsidR="00206660" w:rsidRPr="001F2A09" w:rsidRDefault="008A3521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Усне мовлення (Кравчук О.В.)</w:t>
            </w:r>
          </w:p>
        </w:tc>
      </w:tr>
      <w:tr w:rsidR="00223957" w:rsidRPr="00493FE4" w14:paraId="0E863A76" w14:textId="5E20E11F" w:rsidTr="008143EB">
        <w:trPr>
          <w:trHeight w:val="376"/>
        </w:trPr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6D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6E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A6F" w14:textId="574C1F8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Кіночитання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інтерпретації класичної англійської літератури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70" w14:textId="08BBD70E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A71" w14:textId="233B8D48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англійської мови у ЗЗСО (Москаль Т.Д.)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72" w14:textId="321353DE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74" w14:textId="6819252C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 англомовних країн та переклад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Ю.С.)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75" w14:textId="13A3D181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2E695C65" w14:textId="6A382311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1F2A09" w14:paraId="0E863A80" w14:textId="1B0A6B61" w:rsidTr="00223957">
        <w:trPr>
          <w:trHeight w:val="882"/>
        </w:trPr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77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78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A79" w14:textId="2F28D4C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7A" w14:textId="1A3CF16C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A7B" w14:textId="3EA7BE5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англійської мови у ЗЗСО (Москаль Т.Д.)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7C" w14:textId="20CDABEB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7E" w14:textId="69272DC2" w:rsidR="00206660" w:rsidRPr="001F2A09" w:rsidRDefault="00206660" w:rsidP="00206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 англомовних країн та переклад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Ю.С.)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7F" w14:textId="066AF328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14:40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79C63629" w14:textId="69394A0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493FE4" w14:paraId="0E863A94" w14:textId="4418BF80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A8A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863A8B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863A8C" w14:textId="391B04E4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 Вт.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8D" w14:textId="6106C679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8E" w14:textId="1EE8A6B6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цивільного і трудового права(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Малєнко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О.)  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8F" w14:textId="2D46196F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90" w14:textId="4885BEBF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англійської мови у ЗЗСО (Москаль Т.Д.)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91" w14:textId="356F30FA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92" w14:textId="78A5D413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Основи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перекладача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Ніжнік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Л.І.)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93" w14:textId="482CAC73" w:rsidR="00206660" w:rsidRPr="008F47BE" w:rsidRDefault="008F47BE" w:rsidP="008F47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="00206660"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20       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776E0A" w14:textId="37D9AD46" w:rsidR="00206660" w:rsidRPr="001F2A09" w:rsidRDefault="008F47BE" w:rsidP="004652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Усне мовлення (Кравчук О.В.)</w:t>
            </w:r>
          </w:p>
        </w:tc>
      </w:tr>
      <w:tr w:rsidR="00223957" w:rsidRPr="001F2A09" w14:paraId="0E863A9D" w14:textId="74C5359E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95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96" w14:textId="3A1AA5FC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11:3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A97" w14:textId="5E504B1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цивільного і трудового права(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Малєнко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98" w14:textId="754A74FD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A99" w14:textId="133370EC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навчання англійської мови у ЗЗСО (Москаль Т.Д.)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9A" w14:textId="5CB72114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9B" w14:textId="5721B1DE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ЛКЗ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Нузбан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О.В.)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9C" w14:textId="6A51FA70" w:rsidR="00206660" w:rsidRPr="001F2A09" w:rsidRDefault="008F47BE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9:5</w:t>
            </w:r>
            <w:r w:rsidR="00206660"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4CA6F33F" w14:textId="5CF3719D" w:rsidR="00206660" w:rsidRPr="001F2A09" w:rsidRDefault="00011EE4" w:rsidP="004652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Практична граматика основної іноземної мови (Поліщук І.М.)</w:t>
            </w:r>
          </w:p>
        </w:tc>
      </w:tr>
      <w:tr w:rsidR="00223957" w:rsidRPr="001F2A09" w14:paraId="0E863AA7" w14:textId="3BCE93AD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9E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9F" w14:textId="183C1B40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AA0" w14:textId="28AE57F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 до спец. філології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A1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AA2" w14:textId="41021813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Рихло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П.В.)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A3" w14:textId="76A7E44D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A5" w14:textId="42B183C4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ЛКЗ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Нузбан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О.В.)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A6" w14:textId="1C4381F1" w:rsidR="00206660" w:rsidRPr="001F2A09" w:rsidRDefault="008F47BE" w:rsidP="008F47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11:30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7F041AE0" w14:textId="48616A68" w:rsidR="00206660" w:rsidRPr="001F2A09" w:rsidRDefault="008F47BE" w:rsidP="008F47B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Практична граматика основної іноземної мови (Поліщук І.М.)</w:t>
            </w:r>
          </w:p>
        </w:tc>
      </w:tr>
      <w:tr w:rsidR="00223957" w:rsidRPr="001F2A09" w14:paraId="0E863AB1" w14:textId="5B880B12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A8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AA9" w14:textId="74FD5D30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AAA" w14:textId="504EBD07" w:rsidR="00206660" w:rsidRPr="00411675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спец. філології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А.І.)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AB" w14:textId="0E1ACDFA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AAC" w14:textId="03879A02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AAD" w14:textId="0A32FFE0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AAF" w14:textId="33EB4979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Ділова комунікація та переклад (Край Х.С.)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AB0" w14:textId="0E17FA59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0D1D8995" w14:textId="47B037D5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1F2A09" w14:paraId="0E863ABA" w14:textId="4133DD04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AB2" w14:textId="73BB460A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30.09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Ср.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3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4" w14:textId="283D252C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цивільного і трудового права(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Малєнко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О.)  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5" w14:textId="40CFB9D5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6" w14:textId="1601A22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7" w14:textId="74560673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8" w14:textId="299E4DAF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B9" w14:textId="76A5A5E3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B2ABA8" w14:textId="53160C11" w:rsidR="00206660" w:rsidRPr="001F2A09" w:rsidRDefault="0092595E" w:rsidP="004652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Набуття базових перекладацьких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Л.Г.)</w:t>
            </w:r>
          </w:p>
        </w:tc>
      </w:tr>
      <w:tr w:rsidR="00223957" w:rsidRPr="001F2A09" w14:paraId="0E863AC3" w14:textId="4A7037A1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BB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BC" w14:textId="749D372A" w:rsidR="00206660" w:rsidRPr="001160E7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BD" w14:textId="5AD91C14" w:rsidR="00206660" w:rsidRPr="0086560F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Теоретична фонетика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BE" w14:textId="7C1909E9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BF" w14:textId="7396D063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0" w14:textId="137E93C7" w:rsidR="00206660" w:rsidRPr="0003091E" w:rsidRDefault="0003091E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:40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1" w14:textId="03DEBAD4" w:rsidR="00206660" w:rsidRPr="001F2A09" w:rsidRDefault="0003091E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Граматика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/практичний курс/ </w:t>
            </w:r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Лесінська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О.М.)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2" w14:textId="4BD9EA81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E12EF08" w14:textId="593F88CA" w:rsidR="00206660" w:rsidRPr="001F2A09" w:rsidRDefault="0046525D" w:rsidP="004652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Набуття базових перекладацьких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Л.Г.)</w:t>
            </w:r>
          </w:p>
        </w:tc>
      </w:tr>
      <w:tr w:rsidR="00223957" w:rsidRPr="001F2A09" w14:paraId="0E863ACC" w14:textId="4768F40D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C4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5" w14:textId="4C95F2E4" w:rsidR="00206660" w:rsidRPr="001160E7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6" w14:textId="6065680F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Теоретична фонетика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7" w14:textId="151A3BC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8" w14:textId="0E0F68A1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Методика навчання 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англійської мови у ЗЗСО (Москаль Т.Д.)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9" w14:textId="29792A49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16:10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A" w14:textId="3FC1D5D9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усного перекладу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Сорочан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B" w14:textId="18634FD4" w:rsidR="00206660" w:rsidRPr="001F2A09" w:rsidRDefault="00BC0A06" w:rsidP="00011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  13:00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0677103" w14:textId="27B0D832" w:rsidR="00206660" w:rsidRPr="001F2A09" w:rsidRDefault="00BC0A06" w:rsidP="000A2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Історія зарубіжної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літератури </w:t>
            </w:r>
            <w:r w:rsidR="000A2B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="00BD02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Ісапчук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</w:tr>
      <w:tr w:rsidR="00223957" w:rsidRPr="001F2A09" w14:paraId="0E863AD5" w14:textId="3B675536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CD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E" w14:textId="639D40AF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CF" w14:textId="364795B6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спец. філології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 А.І.)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D0" w14:textId="2A740F5F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D1" w14:textId="36FC4B2C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D2" w14:textId="5E008BC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D3" w14:textId="5935B7E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AD4" w14:textId="40F4CD2B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63CB949" w14:textId="6C0EE2CB" w:rsidR="00206660" w:rsidRPr="001F2A09" w:rsidRDefault="000A2B89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proofErr w:type="spellStart"/>
            <w:r w:rsidR="00BC0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Ісапчук</w:t>
            </w:r>
            <w:proofErr w:type="spellEnd"/>
            <w:r w:rsidR="00BC0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Ю.В.)</w:t>
            </w:r>
          </w:p>
        </w:tc>
      </w:tr>
      <w:tr w:rsidR="00223957" w:rsidRPr="001F2A09" w14:paraId="0E863AE0" w14:textId="629CCFA1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AD6" w14:textId="1E6AEFF9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01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 Чт.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D7" w14:textId="57D932DA" w:rsidR="00206660" w:rsidRPr="006D5D55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D9" w14:textId="4C9E55F6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Кіночитання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інтерпретації класичної англійської літератури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DA" w14:textId="49CA12A5" w:rsidR="00206660" w:rsidRPr="00611A6D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:00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F09D77" w14:textId="77777777" w:rsidR="00206660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A4DEF8E" w14:textId="6D634A14" w:rsidR="00206660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Усне мовлення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Шубран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А.М.)</w:t>
            </w:r>
          </w:p>
          <w:p w14:paraId="0E863ADB" w14:textId="0059A65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DC" w14:textId="3BEFDB1E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DE" w14:textId="1ABF6391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ADF" w14:textId="27FB2FE4" w:rsidR="00206660" w:rsidRPr="00172504" w:rsidRDefault="00172504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:20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D6307A" w14:textId="3F2B6EAB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</w:t>
            </w:r>
            <w:r w:rsidR="001725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(Бойко Н.І.))</w:t>
            </w:r>
          </w:p>
        </w:tc>
      </w:tr>
      <w:tr w:rsidR="00223957" w:rsidRPr="001F2A09" w14:paraId="0E863AEB" w14:textId="180E7BC2" w:rsidTr="008143EB">
        <w:trPr>
          <w:trHeight w:val="70"/>
        </w:trPr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E1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2" w14:textId="4B8D006E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4" w14:textId="2DA77E9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Кіночитання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інтерпретації класичної англійської літератури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2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5" w14:textId="496BE41A" w:rsidR="00206660" w:rsidRPr="00611A6D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27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ACB53" w14:textId="05E23A60" w:rsidR="00206660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Усне мовлення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Шубран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А.М.)</w:t>
            </w:r>
          </w:p>
          <w:p w14:paraId="0E863AE6" w14:textId="308131A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7" w14:textId="68433D6B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0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9" w14:textId="6E3B98FF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 англомовних країн та переклад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Ю.С.)</w:t>
            </w:r>
          </w:p>
        </w:tc>
        <w:tc>
          <w:tcPr>
            <w:tcW w:w="9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A" w14:textId="18379AA6" w:rsidR="00206660" w:rsidRPr="001F2A09" w:rsidRDefault="00172504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:5</w:t>
            </w:r>
            <w:r w:rsidR="00206660"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3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E873B" w14:textId="5B146990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</w:t>
            </w:r>
            <w:r w:rsidR="001725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іноземна мова (Бойко Н.І.)</w:t>
            </w:r>
          </w:p>
        </w:tc>
      </w:tr>
      <w:tr w:rsidR="00223957" w:rsidRPr="001F2A09" w14:paraId="0E863AF6" w14:textId="0886E6C3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AEC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ED" w14:textId="0BEBC8B0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16:1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464E7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EF" w14:textId="233FAA0B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F0" w14:textId="5310F34F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16:10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771AF9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B0AC863" w14:textId="4852A510" w:rsidR="00206660" w:rsidRPr="00753D63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F2" w14:textId="5620720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16:10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E0903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F4" w14:textId="7DEC6F29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AF5" w14:textId="7F255CBD" w:rsidR="00206660" w:rsidRPr="001F2A09" w:rsidRDefault="00BC0A06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4F71ED" w14:textId="6CB4F341" w:rsidR="00206660" w:rsidRPr="001F2A09" w:rsidRDefault="000A2B89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зарубіжної літератури (</w:t>
            </w:r>
            <w:r w:rsidR="00BC0A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Ісапчук Ю.В.)</w:t>
            </w:r>
          </w:p>
        </w:tc>
      </w:tr>
      <w:tr w:rsidR="00223957" w:rsidRPr="001F2A09" w14:paraId="0E863B01" w14:textId="14D25596" w:rsidTr="008143EB">
        <w:tc>
          <w:tcPr>
            <w:tcW w:w="9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63AF7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F8" w14:textId="01B8948C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276E97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FA" w14:textId="00CA6563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FB" w14:textId="4C52F045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17:40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933227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FC" w14:textId="1AF7C5C2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AFD" w14:textId="58ADA2BD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17:40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716524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AFF" w14:textId="0342008E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00" w14:textId="016C612B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16:10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2A0FB7" w14:textId="4743322A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1F2A09" w14:paraId="0E863B0B" w14:textId="3CA9D079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B02" w14:textId="235DA912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02.10</w:t>
            </w:r>
          </w:p>
          <w:p w14:paraId="0E863B03" w14:textId="1E3EE5AE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4" w14:textId="190F421D" w:rsidR="00206660" w:rsidRPr="006D5D55" w:rsidRDefault="00206660" w:rsidP="00206660">
            <w:pPr>
              <w:rPr>
                <w:rFonts w:ascii="Times New Roman" w:hAnsi="Times New Roman" w:cs="Times New Roman"/>
                <w:b/>
                <w:sz w:val="28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5" w14:textId="24BF8E1E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6" w14:textId="25DB069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7" w14:textId="53B80C3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8" w14:textId="368BCE82" w:rsidR="00206660" w:rsidRPr="00A6636C" w:rsidRDefault="00206660" w:rsidP="00206660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9" w14:textId="5635D5B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Граматика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/практичний курс/ </w:t>
            </w:r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Лесінська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О.М.)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0A" w14:textId="2CE15673" w:rsidR="00206660" w:rsidRPr="001F2A09" w:rsidRDefault="003B0861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8:20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AF887F" w14:textId="79EB699F" w:rsidR="00206660" w:rsidRPr="001F2A09" w:rsidRDefault="00A72A97" w:rsidP="00A72A9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Набуття базових перекладацьких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компетентностей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Л.О.)</w:t>
            </w:r>
          </w:p>
        </w:tc>
      </w:tr>
      <w:tr w:rsidR="00223957" w:rsidRPr="001F2A09" w14:paraId="0E863B14" w14:textId="3E146879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0C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B0D" w14:textId="5053723E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B0E" w14:textId="511EA5F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B0F" w14:textId="2BF67960" w:rsidR="00206660" w:rsidRPr="001F2A09" w:rsidRDefault="00223957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1E06CC6" w14:textId="5D67A79F" w:rsidR="00206660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Усне мовлення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Шубран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А.М.)</w:t>
            </w:r>
          </w:p>
          <w:p w14:paraId="0E863B10" w14:textId="17FA5DA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B11" w14:textId="484F575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11:30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B12" w14:textId="3FF1860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Граматика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/практичний курс/ </w:t>
            </w:r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Лесінська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О.М.)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E863B13" w14:textId="493700E2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FF8B8DC" w14:textId="6F504449" w:rsidR="00206660" w:rsidRPr="001F2A09" w:rsidRDefault="0046525D" w:rsidP="004652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Практична граматика основної іноземної мови (Поліщук І.М.)</w:t>
            </w:r>
          </w:p>
        </w:tc>
      </w:tr>
      <w:tr w:rsidR="00223957" w:rsidRPr="001F2A09" w14:paraId="0E863B20" w14:textId="73D88DA9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15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B16" w14:textId="2C529974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B18" w14:textId="407DA045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19" w14:textId="5A897D61" w:rsidR="00206660" w:rsidRPr="001F2A09" w:rsidRDefault="00223957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  <w:bookmarkStart w:id="0" w:name="_GoBack"/>
            <w:bookmarkEnd w:id="0"/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B1A" w14:textId="2E7A5A6C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1B" w14:textId="26EBB588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B1D" w14:textId="3B9FE325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B1F" w14:textId="7FD9D9E1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55BF8002" w14:textId="63888BF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Філософія  (Мартиненко О.П.)</w:t>
            </w:r>
          </w:p>
        </w:tc>
      </w:tr>
      <w:tr w:rsidR="00223957" w:rsidRPr="001F2A09" w14:paraId="0E863B2B" w14:textId="2E9EB10F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21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B22" w14:textId="5ED934B6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0E863B24" w14:textId="0E599788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Теоретична фонетика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25" w14:textId="086E6D0F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0E863B26" w14:textId="530DE689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27" w14:textId="6E5E7493" w:rsidR="00206660" w:rsidRPr="002B480F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B29" w14:textId="1759B0D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ЛКЗ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Нузбан</w:t>
            </w:r>
            <w:proofErr w:type="spellEnd"/>
            <w:r w:rsidRPr="001F2A09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О.В.)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B2A" w14:textId="76FCBF05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14.40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18FB483F" w14:textId="64503DD6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В.С.)</w:t>
            </w:r>
          </w:p>
        </w:tc>
      </w:tr>
      <w:tr w:rsidR="00223957" w:rsidRPr="001F2A09" w14:paraId="0E863B43" w14:textId="7B0F4A69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B35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863B36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E863B37" w14:textId="723DAED8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0E863B38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Сб. </w:t>
            </w:r>
          </w:p>
          <w:p w14:paraId="0E863B39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3A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B845D3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3C" w14:textId="39898B41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3D" w14:textId="4CEDBFD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F3594F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3E" w14:textId="04B5DC8E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3F" w14:textId="51DBE4F3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41" w14:textId="2CC9ADB6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Ділова комунікація та переклад (Край Х.С.)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42" w14:textId="24FF60AA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4A6A0D3" w14:textId="4E48F339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</w:t>
            </w:r>
            <w:r w:rsidR="00DB3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(Бойко Н.І.))</w:t>
            </w:r>
          </w:p>
        </w:tc>
      </w:tr>
      <w:tr w:rsidR="00223957" w:rsidRPr="001F2A09" w14:paraId="0E863B4E" w14:textId="577469BC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44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B45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25582732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47" w14:textId="41E47D75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48" w14:textId="57E581D5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11:30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4FDAF78C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49" w14:textId="1E578609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4A" w14:textId="7BEB2E9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11:30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0E863B4C" w14:textId="2AD3618B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Ділова комунікація та переклад (Край Х.С.)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B4D" w14:textId="1D3E6606" w:rsidR="00206660" w:rsidRPr="001F2A09" w:rsidRDefault="0046525D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28093C25" w14:textId="133FE160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</w:t>
            </w:r>
            <w:r w:rsidR="00DB3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мова(Бойко Н.І.))</w:t>
            </w:r>
          </w:p>
        </w:tc>
      </w:tr>
      <w:tr w:rsidR="00223957" w:rsidRPr="001F2A09" w14:paraId="0E863B58" w14:textId="05553209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4F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B50" w14:textId="48684D6D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4B8A0EC4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B52" w14:textId="0A655CFB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53" w14:textId="3C2D8521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1204C5A1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B54" w14:textId="5C1E7F6A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55" w14:textId="575BE2FD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4CAC4136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B56" w14:textId="074EA4F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B57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306D2789" w14:textId="6E5B4274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3957" w:rsidRPr="001F2A09" w14:paraId="0E863B61" w14:textId="6692894F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59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right w:val="single" w:sz="18" w:space="0" w:color="auto"/>
            </w:tcBorders>
          </w:tcPr>
          <w:p w14:paraId="0E863B5A" w14:textId="646F1C12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</w:tcPr>
          <w:p w14:paraId="1A18AB2D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B5B" w14:textId="3F6BA49B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5C" w14:textId="395921B3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710" w:type="dxa"/>
            <w:tcBorders>
              <w:left w:val="single" w:sz="18" w:space="0" w:color="auto"/>
              <w:right w:val="single" w:sz="18" w:space="0" w:color="auto"/>
            </w:tcBorders>
          </w:tcPr>
          <w:p w14:paraId="509D3136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B5D" w14:textId="3975C400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824" w:type="dxa"/>
            <w:tcBorders>
              <w:left w:val="single" w:sz="18" w:space="0" w:color="auto"/>
              <w:right w:val="single" w:sz="18" w:space="0" w:color="auto"/>
            </w:tcBorders>
          </w:tcPr>
          <w:p w14:paraId="0E863B5E" w14:textId="10B31E9D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3069" w:type="dxa"/>
            <w:tcBorders>
              <w:left w:val="single" w:sz="18" w:space="0" w:color="auto"/>
              <w:right w:val="single" w:sz="18" w:space="0" w:color="auto"/>
            </w:tcBorders>
          </w:tcPr>
          <w:p w14:paraId="1EB7F3F4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</w:p>
          <w:p w14:paraId="0E863B5F" w14:textId="1216A725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Лех О.С.,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</w:t>
            </w:r>
          </w:p>
        </w:tc>
        <w:tc>
          <w:tcPr>
            <w:tcW w:w="987" w:type="dxa"/>
            <w:tcBorders>
              <w:left w:val="single" w:sz="18" w:space="0" w:color="auto"/>
              <w:right w:val="single" w:sz="18" w:space="0" w:color="auto"/>
            </w:tcBorders>
          </w:tcPr>
          <w:p w14:paraId="0E863B60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39" w:type="dxa"/>
            <w:tcBorders>
              <w:left w:val="single" w:sz="18" w:space="0" w:color="auto"/>
              <w:right w:val="single" w:sz="18" w:space="0" w:color="auto"/>
            </w:tcBorders>
          </w:tcPr>
          <w:p w14:paraId="1EAA9409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3957" w:rsidRPr="001F2A09" w14:paraId="0E863B6C" w14:textId="10FDEC2C" w:rsidTr="008143EB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63B62" w14:textId="3F9A6140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04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0E863B63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Нд.</w:t>
            </w:r>
          </w:p>
        </w:tc>
        <w:tc>
          <w:tcPr>
            <w:tcW w:w="7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64" w14:textId="14960CC3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B5168C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66" w14:textId="152ED5EC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67" w14:textId="260361D4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27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43AEE9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68" w14:textId="4E9A18AE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69" w14:textId="467ADFA8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9:50</w:t>
            </w:r>
          </w:p>
        </w:tc>
        <w:tc>
          <w:tcPr>
            <w:tcW w:w="30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6A" w14:textId="6A967615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А.Р.,Дячок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Т.П.)</w:t>
            </w:r>
          </w:p>
        </w:tc>
        <w:tc>
          <w:tcPr>
            <w:tcW w:w="98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863B6B" w14:textId="2A233D9C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323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5A11B9" w14:textId="41EA36A9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</w:t>
            </w:r>
            <w:r w:rsidR="00DB35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(Бойко Н.І.))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223957" w:rsidRPr="001F2A09" w14:paraId="0E863B76" w14:textId="3266D9D3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6D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6E" w14:textId="111AED54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47B5D9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70" w14:textId="1018121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Н.І.,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Суродейкіна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82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1" w14:textId="6C3E1273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27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B1A49B" w14:textId="77777777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</w:t>
            </w:r>
          </w:p>
          <w:p w14:paraId="0E863B72" w14:textId="2204762C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Мігорян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О.В., </w:t>
            </w:r>
            <w:proofErr w:type="spellStart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Кошельник</w:t>
            </w:r>
            <w:proofErr w:type="spellEnd"/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Б.В.)</w:t>
            </w:r>
          </w:p>
        </w:tc>
        <w:tc>
          <w:tcPr>
            <w:tcW w:w="82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3" w14:textId="317CECBE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0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4" w14:textId="293CF18D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А.Р.,Дячок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Т.П.)</w:t>
            </w:r>
          </w:p>
        </w:tc>
        <w:tc>
          <w:tcPr>
            <w:tcW w:w="98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5" w14:textId="3E222331" w:rsidR="00206660" w:rsidRPr="001F2A09" w:rsidRDefault="00150DA1" w:rsidP="00150DA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323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BF319F" w14:textId="58D98A9D" w:rsidR="00206660" w:rsidRPr="001F2A09" w:rsidRDefault="00A72A97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</w:t>
            </w:r>
            <w:r w:rsidR="002E63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(Бойко Н.І.))</w:t>
            </w:r>
          </w:p>
        </w:tc>
      </w:tr>
      <w:tr w:rsidR="00223957" w:rsidRPr="001F2A09" w14:paraId="0E863B83" w14:textId="77DF5C8D" w:rsidTr="008143EB">
        <w:tc>
          <w:tcPr>
            <w:tcW w:w="9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63B77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8" w14:textId="3BF2057B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B" w14:textId="127DC718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другої іноземної мови А1(Бойко Н.,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C" w14:textId="54160B9F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7F" w14:textId="7D3A67B8" w:rsidR="00206660" w:rsidRPr="003672F4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80" w14:textId="2E6EF952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81" w14:textId="59A52EED" w:rsidR="00206660" w:rsidRPr="003672F4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усного перекладу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Сорочан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863B82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EE8B7A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23957" w:rsidRPr="001F2A09" w14:paraId="0E863B90" w14:textId="3069A3B5" w:rsidTr="008143EB">
        <w:tc>
          <w:tcPr>
            <w:tcW w:w="9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63B84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5" w14:textId="77777777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8" w14:textId="6684FA09" w:rsidR="00206660" w:rsidRPr="001F2A09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другої іноземної мови А1(Бойко Н.,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Л.Д.)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9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C" w14:textId="75196ECB" w:rsidR="00206660" w:rsidRPr="001F2A09" w:rsidRDefault="00206660" w:rsidP="0020666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D" w14:textId="51DFFFB2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b/>
                <w:sz w:val="24"/>
                <w:szCs w:val="24"/>
              </w:rPr>
              <w:t>14:40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E" w14:textId="780EE0D3" w:rsidR="00206660" w:rsidRPr="003672F4" w:rsidRDefault="00206660" w:rsidP="0020666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усного перекладу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Сорочан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О.В.)</w:t>
            </w:r>
            <w:r w:rsidRPr="001F2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63B8F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BA2F2B" w14:textId="77777777" w:rsidR="00206660" w:rsidRPr="001F2A09" w:rsidRDefault="00206660" w:rsidP="002066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0E863B92" w14:textId="1787277B" w:rsidR="002C7F65" w:rsidRPr="001F2A09" w:rsidRDefault="001F2A09" w:rsidP="001F2A09">
      <w:pPr>
        <w:spacing w:before="24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2A09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E84ABD" w:rsidRPr="001F2A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екан факультету іноземних мов                                                                                             </w:t>
      </w:r>
      <w:r w:rsidR="00B817E3" w:rsidRPr="001F2A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</w:t>
      </w:r>
      <w:r w:rsidRPr="001F2A09">
        <w:rPr>
          <w:rFonts w:ascii="Times New Roman" w:hAnsi="Times New Roman" w:cs="Times New Roman"/>
          <w:b/>
          <w:sz w:val="28"/>
          <w:szCs w:val="28"/>
          <w:lang w:val="uk-UA"/>
        </w:rPr>
        <w:t>Тетяна КОЛІСНИЧЕНКО</w:t>
      </w:r>
    </w:p>
    <w:sectPr w:rsidR="002C7F65" w:rsidRPr="001F2A09" w:rsidSect="009F644B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B37C5"/>
    <w:rsid w:val="00011EE4"/>
    <w:rsid w:val="000212C3"/>
    <w:rsid w:val="000274F6"/>
    <w:rsid w:val="0003091E"/>
    <w:rsid w:val="0007397C"/>
    <w:rsid w:val="00077EDC"/>
    <w:rsid w:val="000A2B89"/>
    <w:rsid w:val="000C3370"/>
    <w:rsid w:val="000D1F64"/>
    <w:rsid w:val="000D3057"/>
    <w:rsid w:val="000D33BB"/>
    <w:rsid w:val="000E6411"/>
    <w:rsid w:val="000F4F29"/>
    <w:rsid w:val="0011463F"/>
    <w:rsid w:val="001160E7"/>
    <w:rsid w:val="00134839"/>
    <w:rsid w:val="00135B96"/>
    <w:rsid w:val="00150DA1"/>
    <w:rsid w:val="001564B4"/>
    <w:rsid w:val="00172504"/>
    <w:rsid w:val="00195E3D"/>
    <w:rsid w:val="001A045F"/>
    <w:rsid w:val="001A1C1A"/>
    <w:rsid w:val="001A5EBD"/>
    <w:rsid w:val="001C38CE"/>
    <w:rsid w:val="001C4465"/>
    <w:rsid w:val="001E2877"/>
    <w:rsid w:val="001E5610"/>
    <w:rsid w:val="001E6E59"/>
    <w:rsid w:val="001F2A09"/>
    <w:rsid w:val="00206660"/>
    <w:rsid w:val="002072E9"/>
    <w:rsid w:val="00211FA0"/>
    <w:rsid w:val="0021665C"/>
    <w:rsid w:val="0021705A"/>
    <w:rsid w:val="00221A80"/>
    <w:rsid w:val="00223957"/>
    <w:rsid w:val="002249CB"/>
    <w:rsid w:val="00224A3F"/>
    <w:rsid w:val="00230A0A"/>
    <w:rsid w:val="002362FB"/>
    <w:rsid w:val="002404EB"/>
    <w:rsid w:val="00250989"/>
    <w:rsid w:val="002552F7"/>
    <w:rsid w:val="00284056"/>
    <w:rsid w:val="002858D4"/>
    <w:rsid w:val="002A36A0"/>
    <w:rsid w:val="002B480F"/>
    <w:rsid w:val="002B568E"/>
    <w:rsid w:val="002C0CD2"/>
    <w:rsid w:val="002C249F"/>
    <w:rsid w:val="002C7F65"/>
    <w:rsid w:val="002D0AF8"/>
    <w:rsid w:val="002D0D51"/>
    <w:rsid w:val="002D1A82"/>
    <w:rsid w:val="002D77B9"/>
    <w:rsid w:val="002E635A"/>
    <w:rsid w:val="002E6D0A"/>
    <w:rsid w:val="00324431"/>
    <w:rsid w:val="00333D64"/>
    <w:rsid w:val="00347404"/>
    <w:rsid w:val="003558F9"/>
    <w:rsid w:val="003672F4"/>
    <w:rsid w:val="003A1872"/>
    <w:rsid w:val="003B0861"/>
    <w:rsid w:val="003B1CE2"/>
    <w:rsid w:val="003F7335"/>
    <w:rsid w:val="00403A20"/>
    <w:rsid w:val="00411675"/>
    <w:rsid w:val="004120DA"/>
    <w:rsid w:val="00427C85"/>
    <w:rsid w:val="0046525D"/>
    <w:rsid w:val="004656D5"/>
    <w:rsid w:val="00485892"/>
    <w:rsid w:val="00493FE4"/>
    <w:rsid w:val="004A0BBD"/>
    <w:rsid w:val="004E7974"/>
    <w:rsid w:val="00501613"/>
    <w:rsid w:val="00510FE2"/>
    <w:rsid w:val="005408F4"/>
    <w:rsid w:val="00542633"/>
    <w:rsid w:val="00550EE7"/>
    <w:rsid w:val="00556076"/>
    <w:rsid w:val="005745A1"/>
    <w:rsid w:val="0058795A"/>
    <w:rsid w:val="005911E8"/>
    <w:rsid w:val="0059194C"/>
    <w:rsid w:val="005A21CA"/>
    <w:rsid w:val="005B37F5"/>
    <w:rsid w:val="005C005F"/>
    <w:rsid w:val="005C3CE6"/>
    <w:rsid w:val="005D0D39"/>
    <w:rsid w:val="005D26DD"/>
    <w:rsid w:val="005D72AD"/>
    <w:rsid w:val="005F031C"/>
    <w:rsid w:val="005F3225"/>
    <w:rsid w:val="005F32C7"/>
    <w:rsid w:val="005F3F95"/>
    <w:rsid w:val="00604ED6"/>
    <w:rsid w:val="00611A6D"/>
    <w:rsid w:val="006132ED"/>
    <w:rsid w:val="00631778"/>
    <w:rsid w:val="00633137"/>
    <w:rsid w:val="0063322B"/>
    <w:rsid w:val="00637887"/>
    <w:rsid w:val="00643E03"/>
    <w:rsid w:val="00674DEC"/>
    <w:rsid w:val="006864EE"/>
    <w:rsid w:val="0069051B"/>
    <w:rsid w:val="006A0805"/>
    <w:rsid w:val="006A3846"/>
    <w:rsid w:val="006B1426"/>
    <w:rsid w:val="006B5E4B"/>
    <w:rsid w:val="006C7035"/>
    <w:rsid w:val="006D5D55"/>
    <w:rsid w:val="006E3178"/>
    <w:rsid w:val="006F7B40"/>
    <w:rsid w:val="007046F2"/>
    <w:rsid w:val="00714ABA"/>
    <w:rsid w:val="00717849"/>
    <w:rsid w:val="0072417F"/>
    <w:rsid w:val="00727B33"/>
    <w:rsid w:val="0073058A"/>
    <w:rsid w:val="00740791"/>
    <w:rsid w:val="007440B1"/>
    <w:rsid w:val="00753D63"/>
    <w:rsid w:val="00756690"/>
    <w:rsid w:val="007A2B21"/>
    <w:rsid w:val="007A75CD"/>
    <w:rsid w:val="007B1743"/>
    <w:rsid w:val="007B642C"/>
    <w:rsid w:val="0080230E"/>
    <w:rsid w:val="008027DD"/>
    <w:rsid w:val="00803752"/>
    <w:rsid w:val="008143EB"/>
    <w:rsid w:val="008229CC"/>
    <w:rsid w:val="00831B4D"/>
    <w:rsid w:val="00836F39"/>
    <w:rsid w:val="0084686E"/>
    <w:rsid w:val="0086560F"/>
    <w:rsid w:val="00867B46"/>
    <w:rsid w:val="008819A8"/>
    <w:rsid w:val="008A3521"/>
    <w:rsid w:val="008B3C33"/>
    <w:rsid w:val="008C1E8D"/>
    <w:rsid w:val="008C527C"/>
    <w:rsid w:val="008D14EE"/>
    <w:rsid w:val="008D3AAC"/>
    <w:rsid w:val="008D42C8"/>
    <w:rsid w:val="008D7C3D"/>
    <w:rsid w:val="008F47BE"/>
    <w:rsid w:val="009005DD"/>
    <w:rsid w:val="00913126"/>
    <w:rsid w:val="009147BA"/>
    <w:rsid w:val="00924BF0"/>
    <w:rsid w:val="0092595E"/>
    <w:rsid w:val="009423F6"/>
    <w:rsid w:val="009520AD"/>
    <w:rsid w:val="009559AE"/>
    <w:rsid w:val="009560A9"/>
    <w:rsid w:val="00965165"/>
    <w:rsid w:val="00971F83"/>
    <w:rsid w:val="009755C0"/>
    <w:rsid w:val="00985291"/>
    <w:rsid w:val="009A166C"/>
    <w:rsid w:val="009A43C3"/>
    <w:rsid w:val="009C21D7"/>
    <w:rsid w:val="009D0528"/>
    <w:rsid w:val="009D0E04"/>
    <w:rsid w:val="009D3A87"/>
    <w:rsid w:val="009F644B"/>
    <w:rsid w:val="00A251F4"/>
    <w:rsid w:val="00A2776E"/>
    <w:rsid w:val="00A31653"/>
    <w:rsid w:val="00A578BE"/>
    <w:rsid w:val="00A619C1"/>
    <w:rsid w:val="00A6569E"/>
    <w:rsid w:val="00A65BFD"/>
    <w:rsid w:val="00A65D03"/>
    <w:rsid w:val="00A6636C"/>
    <w:rsid w:val="00A67616"/>
    <w:rsid w:val="00A72A97"/>
    <w:rsid w:val="00A77C48"/>
    <w:rsid w:val="00A8638D"/>
    <w:rsid w:val="00A8741C"/>
    <w:rsid w:val="00A92ADA"/>
    <w:rsid w:val="00AA0BE2"/>
    <w:rsid w:val="00AA3BB2"/>
    <w:rsid w:val="00AA4DF0"/>
    <w:rsid w:val="00AB7AF6"/>
    <w:rsid w:val="00AC5A63"/>
    <w:rsid w:val="00AD51BF"/>
    <w:rsid w:val="00AE1CD8"/>
    <w:rsid w:val="00AE40E3"/>
    <w:rsid w:val="00AE42E6"/>
    <w:rsid w:val="00AF5924"/>
    <w:rsid w:val="00AF5DE4"/>
    <w:rsid w:val="00AF7883"/>
    <w:rsid w:val="00B07C33"/>
    <w:rsid w:val="00B120C5"/>
    <w:rsid w:val="00B123AB"/>
    <w:rsid w:val="00B12A13"/>
    <w:rsid w:val="00B21D25"/>
    <w:rsid w:val="00B22E88"/>
    <w:rsid w:val="00B346E4"/>
    <w:rsid w:val="00B347C9"/>
    <w:rsid w:val="00B34A0C"/>
    <w:rsid w:val="00B352B5"/>
    <w:rsid w:val="00B57583"/>
    <w:rsid w:val="00B6439A"/>
    <w:rsid w:val="00B817E3"/>
    <w:rsid w:val="00B90C33"/>
    <w:rsid w:val="00BB4347"/>
    <w:rsid w:val="00BC0A06"/>
    <w:rsid w:val="00BD021F"/>
    <w:rsid w:val="00BD1516"/>
    <w:rsid w:val="00BE299E"/>
    <w:rsid w:val="00BF0923"/>
    <w:rsid w:val="00BF22B8"/>
    <w:rsid w:val="00BF54AE"/>
    <w:rsid w:val="00C011E3"/>
    <w:rsid w:val="00C13880"/>
    <w:rsid w:val="00C3307B"/>
    <w:rsid w:val="00C576FC"/>
    <w:rsid w:val="00C60521"/>
    <w:rsid w:val="00C6110B"/>
    <w:rsid w:val="00C77360"/>
    <w:rsid w:val="00C85FF9"/>
    <w:rsid w:val="00CA6881"/>
    <w:rsid w:val="00CA6BAB"/>
    <w:rsid w:val="00CB03D7"/>
    <w:rsid w:val="00CE0A8D"/>
    <w:rsid w:val="00CE44E0"/>
    <w:rsid w:val="00CF5A77"/>
    <w:rsid w:val="00D01043"/>
    <w:rsid w:val="00D06F02"/>
    <w:rsid w:val="00D21EE6"/>
    <w:rsid w:val="00D26F04"/>
    <w:rsid w:val="00D601F9"/>
    <w:rsid w:val="00D60F78"/>
    <w:rsid w:val="00D6730F"/>
    <w:rsid w:val="00D70DD9"/>
    <w:rsid w:val="00D752E9"/>
    <w:rsid w:val="00D769FA"/>
    <w:rsid w:val="00D82A83"/>
    <w:rsid w:val="00D92B01"/>
    <w:rsid w:val="00DA1D32"/>
    <w:rsid w:val="00DA6772"/>
    <w:rsid w:val="00DB3519"/>
    <w:rsid w:val="00DB37C5"/>
    <w:rsid w:val="00DC2E75"/>
    <w:rsid w:val="00DD40E2"/>
    <w:rsid w:val="00DF30A3"/>
    <w:rsid w:val="00E05C34"/>
    <w:rsid w:val="00E10790"/>
    <w:rsid w:val="00E22947"/>
    <w:rsid w:val="00E266F1"/>
    <w:rsid w:val="00E31AE4"/>
    <w:rsid w:val="00E3402A"/>
    <w:rsid w:val="00E3762E"/>
    <w:rsid w:val="00E40579"/>
    <w:rsid w:val="00E46B21"/>
    <w:rsid w:val="00E47137"/>
    <w:rsid w:val="00E53889"/>
    <w:rsid w:val="00E6492B"/>
    <w:rsid w:val="00E67587"/>
    <w:rsid w:val="00E709AA"/>
    <w:rsid w:val="00E84ABD"/>
    <w:rsid w:val="00E9330C"/>
    <w:rsid w:val="00E9604A"/>
    <w:rsid w:val="00EA57AD"/>
    <w:rsid w:val="00EB2512"/>
    <w:rsid w:val="00EB6DBA"/>
    <w:rsid w:val="00EC57F3"/>
    <w:rsid w:val="00ED3858"/>
    <w:rsid w:val="00F03828"/>
    <w:rsid w:val="00F106B5"/>
    <w:rsid w:val="00F156CA"/>
    <w:rsid w:val="00F26D5E"/>
    <w:rsid w:val="00F30990"/>
    <w:rsid w:val="00F40BA5"/>
    <w:rsid w:val="00F44787"/>
    <w:rsid w:val="00F44A92"/>
    <w:rsid w:val="00F44FAC"/>
    <w:rsid w:val="00F831DD"/>
    <w:rsid w:val="00F83A94"/>
    <w:rsid w:val="00F84880"/>
    <w:rsid w:val="00F97494"/>
    <w:rsid w:val="00FA5AAD"/>
    <w:rsid w:val="00FC5235"/>
    <w:rsid w:val="00FC538E"/>
    <w:rsid w:val="00FC7079"/>
    <w:rsid w:val="00FD0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639F9"/>
  <w15:docId w15:val="{82275F06-2C02-4771-BA7C-79EACB4A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7046F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46F2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7046F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46F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7046F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4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04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9BCBC-CD54-439A-BB1C-5E7DBF84A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FIM</cp:lastModifiedBy>
  <cp:revision>191</cp:revision>
  <cp:lastPrinted>2026-09-16T13:45:00Z</cp:lastPrinted>
  <dcterms:created xsi:type="dcterms:W3CDTF">2017-09-11T09:53:00Z</dcterms:created>
  <dcterms:modified xsi:type="dcterms:W3CDTF">2026-09-17T06:25:00Z</dcterms:modified>
</cp:coreProperties>
</file>