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61B96" w14:textId="4A9CEC45" w:rsidR="00A71C26" w:rsidRDefault="00A71C26" w:rsidP="00A71C26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1C26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9AF76B9" wp14:editId="25BE37AA">
            <wp:extent cx="1200149" cy="10287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06" cy="1033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1C26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7CC636B" wp14:editId="770EF1AF">
            <wp:extent cx="1152525" cy="1122045"/>
            <wp:effectExtent l="0" t="0" r="952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D407C" w14:textId="77777777" w:rsidR="00A71C26" w:rsidRDefault="00A71C26" w:rsidP="0070674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8873D8" w14:textId="0FDE2E99" w:rsidR="002F41B6" w:rsidRPr="00662DEE" w:rsidRDefault="00CD5CD5" w:rsidP="0070674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41B6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662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РОБОТИ </w:t>
      </w:r>
    </w:p>
    <w:p w14:paraId="772F29EB" w14:textId="587A1FB1" w:rsidR="00FE5BE4" w:rsidRDefault="00662DEE" w:rsidP="0070674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Асоціації випускників факультету педагогіки, психології та соціальної роботи </w:t>
      </w:r>
      <w:r w:rsidR="00CD5CD5" w:rsidRPr="002F41B6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12179F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64D3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2F41B6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CD5CD5" w:rsidRPr="002F41B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64D32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CD5CD5" w:rsidRPr="002F41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D5CD5" w:rsidRPr="002F41B6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="00CD5CD5" w:rsidRPr="002F41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59B36E" w14:textId="77777777" w:rsidR="00B64D32" w:rsidRPr="00B64D32" w:rsidRDefault="00B64D32" w:rsidP="0070674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FE5BE4" w14:paraId="5D366231" w14:textId="77777777" w:rsidTr="00FE5BE4">
        <w:tc>
          <w:tcPr>
            <w:tcW w:w="959" w:type="dxa"/>
          </w:tcPr>
          <w:p w14:paraId="695F1995" w14:textId="3C48874E" w:rsidR="00FE5BE4" w:rsidRDefault="00FE5BE4" w:rsidP="00A27E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E5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6946" w:type="dxa"/>
          </w:tcPr>
          <w:p w14:paraId="00656A4F" w14:textId="228C3593" w:rsidR="00FE5BE4" w:rsidRDefault="00FE5BE4" w:rsidP="00A27E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 заходу </w:t>
            </w:r>
          </w:p>
        </w:tc>
        <w:tc>
          <w:tcPr>
            <w:tcW w:w="1666" w:type="dxa"/>
          </w:tcPr>
          <w:p w14:paraId="4DAC11DE" w14:textId="77F0174C" w:rsidR="00FE5BE4" w:rsidRDefault="00FE5BE4" w:rsidP="00A27E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055F96" w:rsidRPr="004A5C85" w14:paraId="317585D2" w14:textId="77777777" w:rsidTr="00FE5BE4">
        <w:tc>
          <w:tcPr>
            <w:tcW w:w="959" w:type="dxa"/>
          </w:tcPr>
          <w:p w14:paraId="21D0D6F8" w14:textId="30CACAC8" w:rsidR="00055F96" w:rsidRPr="00055F96" w:rsidRDefault="00055F96" w:rsidP="00B56B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5F9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946" w:type="dxa"/>
          </w:tcPr>
          <w:p w14:paraId="4108DEC6" w14:textId="55CDDC57" w:rsidR="00C2311F" w:rsidRPr="00C2311F" w:rsidRDefault="00C2311F" w:rsidP="00C231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31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Організаційна діяльність</w:t>
            </w:r>
          </w:p>
          <w:p w14:paraId="41F307E7" w14:textId="77777777" w:rsidR="00055F96" w:rsidRPr="00C2311F" w:rsidRDefault="00055F96" w:rsidP="00C2311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2311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Організаційно-інформаційна робота для ознайомлення</w:t>
            </w:r>
            <w:r w:rsidR="00B56B37" w:rsidRPr="00C2311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випускників</w:t>
            </w:r>
            <w:r w:rsidRPr="00C2311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умовами функціонування Асоціації випускників </w:t>
            </w:r>
            <w:r w:rsidR="00B56B37" w:rsidRPr="00C2311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ЧНУ</w:t>
            </w:r>
            <w:r w:rsidR="004A5C85" w:rsidRPr="00C2311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14:paraId="63D39AAB" w14:textId="48851063" w:rsidR="0078746D" w:rsidRPr="0078746D" w:rsidRDefault="0078746D" w:rsidP="00C2311F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Проведення організаційних</w:t>
            </w:r>
            <w:r w:rsidR="00C2311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засідань Асоціації факультету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14:paraId="1C2DC2B0" w14:textId="6AAF9408" w:rsidR="00055F96" w:rsidRDefault="004A5C85" w:rsidP="00A27E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56B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B56B37" w:rsidRPr="00B56B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ересень</w:t>
            </w:r>
          </w:p>
          <w:p w14:paraId="47E18343" w14:textId="33D28919" w:rsidR="004A5C85" w:rsidRPr="00B56B37" w:rsidRDefault="004A5C85" w:rsidP="00A27E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2026</w:t>
            </w:r>
            <w:r w:rsidR="00C2311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впродовж року </w:t>
            </w:r>
          </w:p>
        </w:tc>
      </w:tr>
      <w:tr w:rsidR="006E41A2" w:rsidRPr="004A5C85" w14:paraId="70BE671B" w14:textId="77777777" w:rsidTr="00FE5BE4">
        <w:tc>
          <w:tcPr>
            <w:tcW w:w="959" w:type="dxa"/>
          </w:tcPr>
          <w:p w14:paraId="53694267" w14:textId="53865E5C" w:rsidR="006E41A2" w:rsidRPr="00055F96" w:rsidRDefault="006E41A2" w:rsidP="00B56B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946" w:type="dxa"/>
          </w:tcPr>
          <w:p w14:paraId="08255000" w14:textId="0EC211F3" w:rsidR="006E41A2" w:rsidRDefault="006E41A2" w:rsidP="00A71C2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Підготовка до проведення другого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бранчу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відомих випускників університету </w:t>
            </w:r>
          </w:p>
        </w:tc>
        <w:tc>
          <w:tcPr>
            <w:tcW w:w="1666" w:type="dxa"/>
          </w:tcPr>
          <w:p w14:paraId="1A7AB6AA" w14:textId="210DD1B9" w:rsidR="006E41A2" w:rsidRPr="00B56B37" w:rsidRDefault="006E41A2" w:rsidP="00A27E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Вересень 2026 </w:t>
            </w:r>
          </w:p>
        </w:tc>
      </w:tr>
      <w:tr w:rsidR="0078746D" w:rsidRPr="004A5C85" w14:paraId="24918919" w14:textId="77777777" w:rsidTr="00FE5BE4">
        <w:tc>
          <w:tcPr>
            <w:tcW w:w="959" w:type="dxa"/>
          </w:tcPr>
          <w:p w14:paraId="6DED98A5" w14:textId="111DE811" w:rsidR="0078746D" w:rsidRPr="00055F96" w:rsidRDefault="006E41A2" w:rsidP="00B56B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6946" w:type="dxa"/>
          </w:tcPr>
          <w:p w14:paraId="4F05D944" w14:textId="4D66F346" w:rsidR="0078746D" w:rsidRDefault="0078746D" w:rsidP="00A71C2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Оновлення бази контактів випускників факультету </w:t>
            </w:r>
          </w:p>
        </w:tc>
        <w:tc>
          <w:tcPr>
            <w:tcW w:w="1666" w:type="dxa"/>
          </w:tcPr>
          <w:p w14:paraId="2E6CF220" w14:textId="5E03DFA6" w:rsidR="0078746D" w:rsidRPr="00B56B37" w:rsidRDefault="0078746D" w:rsidP="00A27E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Вересень-листопад 2026</w:t>
            </w:r>
          </w:p>
        </w:tc>
      </w:tr>
      <w:tr w:rsidR="009B2872" w:rsidRPr="004A5C85" w14:paraId="3EE71BFB" w14:textId="77777777" w:rsidTr="00FE5BE4">
        <w:tc>
          <w:tcPr>
            <w:tcW w:w="959" w:type="dxa"/>
          </w:tcPr>
          <w:p w14:paraId="2EE6C653" w14:textId="4F3A49EF" w:rsidR="009B2872" w:rsidRDefault="006E41A2" w:rsidP="00B56B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946" w:type="dxa"/>
          </w:tcPr>
          <w:p w14:paraId="665325B5" w14:textId="40B18DFB" w:rsidR="009B2872" w:rsidRDefault="009B2872" w:rsidP="00A71C2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Інформаційна підтримка діяльності Асоціації 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соцмережах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14:paraId="1EDA7C81" w14:textId="54EA97B3" w:rsidR="009B2872" w:rsidRDefault="009B2872" w:rsidP="00A27E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Впродовж року </w:t>
            </w:r>
          </w:p>
        </w:tc>
      </w:tr>
      <w:tr w:rsidR="00A36F4B" w:rsidRPr="004A5C85" w14:paraId="3DF131D7" w14:textId="77777777" w:rsidTr="00FE5BE4">
        <w:tc>
          <w:tcPr>
            <w:tcW w:w="959" w:type="dxa"/>
          </w:tcPr>
          <w:p w14:paraId="78C5644A" w14:textId="66092DC5" w:rsidR="00A36F4B" w:rsidRDefault="00A36F4B" w:rsidP="00B56B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6946" w:type="dxa"/>
          </w:tcPr>
          <w:p w14:paraId="6911D667" w14:textId="5F80FFE3" w:rsidR="00A36F4B" w:rsidRPr="00A36F4B" w:rsidRDefault="00A36F4B" w:rsidP="00A36F4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6F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</w:t>
            </w:r>
            <w:proofErr w:type="spellStart"/>
            <w:proofErr w:type="gramStart"/>
            <w:r w:rsidRPr="00A36F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Прем</w:t>
            </w:r>
            <w:proofErr w:type="gramEnd"/>
            <w:r w:rsidRPr="00A36F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ія</w:t>
            </w:r>
            <w:proofErr w:type="spellEnd"/>
            <w:r w:rsidRPr="00A36F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A36F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Випускник</w:t>
            </w:r>
            <w:proofErr w:type="spellEnd"/>
            <w:r w:rsidRPr="00A36F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року»</w:t>
            </w:r>
            <w:r w:rsidRPr="00A36F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64C7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(з нагоди відзначення 35-річниці факультету ППСР) </w:t>
            </w:r>
          </w:p>
          <w:p w14:paraId="6C5B0A54" w14:textId="77777777" w:rsidR="00A36F4B" w:rsidRPr="00A36F4B" w:rsidRDefault="00A36F4B" w:rsidP="00A36F4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Номінації</w:t>
            </w:r>
            <w:proofErr w:type="spell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  <w:p w14:paraId="7BA81B58" w14:textId="77777777" w:rsidR="00A36F4B" w:rsidRPr="00A36F4B" w:rsidRDefault="00A36F4B" w:rsidP="00A36F4B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освіта</w:t>
            </w:r>
            <w:proofErr w:type="spell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7B2DEF48" w14:textId="77777777" w:rsidR="00A36F4B" w:rsidRPr="00A36F4B" w:rsidRDefault="00A36F4B" w:rsidP="00A36F4B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психологія</w:t>
            </w:r>
            <w:proofErr w:type="spell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  <w:bookmarkStart w:id="0" w:name="_GoBack"/>
            <w:bookmarkEnd w:id="0"/>
          </w:p>
          <w:p w14:paraId="2C41A826" w14:textId="77777777" w:rsidR="00A36F4B" w:rsidRPr="00A36F4B" w:rsidRDefault="00A36F4B" w:rsidP="00A36F4B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</w:t>
            </w:r>
            <w:proofErr w:type="gram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іальна</w:t>
            </w:r>
            <w:proofErr w:type="spell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робота; </w:t>
            </w:r>
          </w:p>
          <w:p w14:paraId="6DDC918B" w14:textId="77777777" w:rsidR="00A36F4B" w:rsidRPr="00A36F4B" w:rsidRDefault="00A36F4B" w:rsidP="00A36F4B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громадська</w:t>
            </w:r>
            <w:proofErr w:type="spell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діяльність</w:t>
            </w:r>
            <w:proofErr w:type="spell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41C8763C" w14:textId="77777777" w:rsidR="00A36F4B" w:rsidRPr="00A36F4B" w:rsidRDefault="00A36F4B" w:rsidP="00A36F4B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proofErr w:type="gram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іжнародна</w:t>
            </w:r>
            <w:proofErr w:type="spellEnd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кар’єра</w:t>
            </w:r>
            <w:proofErr w:type="spellEnd"/>
          </w:p>
          <w:p w14:paraId="426CB5A3" w14:textId="77777777" w:rsidR="00A36F4B" w:rsidRPr="00A36F4B" w:rsidRDefault="00A36F4B" w:rsidP="00A36F4B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6F4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музика </w:t>
            </w:r>
          </w:p>
          <w:p w14:paraId="47A554AE" w14:textId="77777777" w:rsidR="00A36F4B" w:rsidRDefault="00A36F4B" w:rsidP="00A71C2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66" w:type="dxa"/>
          </w:tcPr>
          <w:p w14:paraId="2CAE8355" w14:textId="77777777" w:rsidR="00A36F4B" w:rsidRDefault="00A36F4B" w:rsidP="00A27E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78746D" w:rsidRPr="004A5C85" w14:paraId="57F91A29" w14:textId="77777777" w:rsidTr="00FE5BE4">
        <w:tc>
          <w:tcPr>
            <w:tcW w:w="959" w:type="dxa"/>
          </w:tcPr>
          <w:p w14:paraId="018B727D" w14:textId="3DB4352A" w:rsidR="0078746D" w:rsidRDefault="00A36F4B" w:rsidP="00B56B3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946" w:type="dxa"/>
          </w:tcPr>
          <w:p w14:paraId="2FC5E6D9" w14:textId="6E8E8B1A" w:rsidR="00CE4069" w:rsidRPr="00CE4069" w:rsidRDefault="00CE4069" w:rsidP="00CE4069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E40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Освітні ініціативи</w:t>
            </w:r>
          </w:p>
          <w:p w14:paraId="066162F4" w14:textId="77777777" w:rsidR="0078746D" w:rsidRPr="00CE4069" w:rsidRDefault="0078746D" w:rsidP="00CE4069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E406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Гостьові лекції та професійні майстерки від випускників </w:t>
            </w:r>
          </w:p>
          <w:p w14:paraId="0D6B2069" w14:textId="77777777" w:rsidR="004317E6" w:rsidRDefault="0011161E" w:rsidP="0011161E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Співпраця з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випускниками-стейкхолдерами</w:t>
            </w:r>
            <w:proofErr w:type="spellEnd"/>
          </w:p>
          <w:p w14:paraId="5DB3D5BD" w14:textId="15642717" w:rsidR="0011161E" w:rsidRPr="0011161E" w:rsidRDefault="004317E6" w:rsidP="0011161E">
            <w:pPr>
              <w:pStyle w:val="a4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Залучення випускників у рамках відзначення Дня факультету, церемонії вручення дипломів </w:t>
            </w:r>
            <w:r w:rsidR="001116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14:paraId="571B9392" w14:textId="0F39D750" w:rsidR="0078746D" w:rsidRDefault="0078746D" w:rsidP="00A27E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Впродовж року </w:t>
            </w:r>
          </w:p>
        </w:tc>
      </w:tr>
      <w:tr w:rsidR="0078746D" w:rsidRPr="00B461CA" w14:paraId="600C6404" w14:textId="15ED9B5D" w:rsidTr="00D63FA0">
        <w:tc>
          <w:tcPr>
            <w:tcW w:w="959" w:type="dxa"/>
          </w:tcPr>
          <w:p w14:paraId="3DB05B3A" w14:textId="505587EF" w:rsidR="0078746D" w:rsidRPr="00AB5F42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946" w:type="dxa"/>
          </w:tcPr>
          <w:p w14:paraId="31A8944A" w14:textId="7DCC86AC" w:rsidR="0078746D" w:rsidRPr="00B461CA" w:rsidRDefault="0078746D" w:rsidP="00322579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2D7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Створення платформи спікерів</w:t>
            </w:r>
            <w:r w:rsidR="003225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випускників </w:t>
            </w:r>
            <w:r w:rsidRPr="002D7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14:paraId="576E0298" w14:textId="77E51887" w:rsidR="0078746D" w:rsidRPr="00B461CA" w:rsidRDefault="00322579" w:rsidP="0032257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78746D" w:rsidRPr="00E21A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продовж року</w:t>
            </w:r>
          </w:p>
        </w:tc>
      </w:tr>
      <w:tr w:rsidR="0078746D" w:rsidRPr="00B461CA" w14:paraId="1550146B" w14:textId="77777777" w:rsidTr="00FE5BE4">
        <w:tc>
          <w:tcPr>
            <w:tcW w:w="959" w:type="dxa"/>
          </w:tcPr>
          <w:p w14:paraId="5665C5F1" w14:textId="296B83B2" w:rsidR="0078746D" w:rsidRPr="002D711E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6946" w:type="dxa"/>
          </w:tcPr>
          <w:p w14:paraId="19679C40" w14:textId="41273078" w:rsidR="0078746D" w:rsidRPr="002D711E" w:rsidRDefault="00322579" w:rsidP="0051605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Участь у профорієнтаційних заходах факультету </w:t>
            </w:r>
          </w:p>
        </w:tc>
        <w:tc>
          <w:tcPr>
            <w:tcW w:w="1666" w:type="dxa"/>
          </w:tcPr>
          <w:p w14:paraId="36E1F3BB" w14:textId="177B535F" w:rsidR="0078746D" w:rsidRPr="00E21AF7" w:rsidRDefault="00322579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2026-2027</w:t>
            </w:r>
          </w:p>
        </w:tc>
      </w:tr>
      <w:tr w:rsidR="0078746D" w:rsidRPr="00E21AF7" w14:paraId="3A2F82F2" w14:textId="77777777" w:rsidTr="00FE5BE4">
        <w:tc>
          <w:tcPr>
            <w:tcW w:w="959" w:type="dxa"/>
          </w:tcPr>
          <w:p w14:paraId="3C2C0B49" w14:textId="73A127A9" w:rsidR="0078746D" w:rsidRPr="002D711E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6946" w:type="dxa"/>
          </w:tcPr>
          <w:p w14:paraId="00B9D520" w14:textId="5FDAF3B0" w:rsidR="0078746D" w:rsidRPr="002D711E" w:rsidRDefault="0078746D" w:rsidP="0032257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53B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«Кар’єрний ліфт»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r w:rsidRPr="0051605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(моніторинг професійного зростання випускників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 </w:t>
            </w:r>
            <w:r w:rsidRPr="002D711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14:paraId="7431EBC9" w14:textId="7DAC72AC" w:rsidR="0078746D" w:rsidRPr="00E21AF7" w:rsidRDefault="0078746D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21A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впродовж року</w:t>
            </w:r>
          </w:p>
        </w:tc>
      </w:tr>
      <w:tr w:rsidR="0078746D" w:rsidRPr="002E1FF6" w14:paraId="5D4047F1" w14:textId="77777777" w:rsidTr="00FE5BE4">
        <w:tc>
          <w:tcPr>
            <w:tcW w:w="959" w:type="dxa"/>
          </w:tcPr>
          <w:p w14:paraId="4DDFC74E" w14:textId="02759F33" w:rsidR="0078746D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946" w:type="dxa"/>
          </w:tcPr>
          <w:p w14:paraId="1CEDD81A" w14:textId="49FF62DB" w:rsidR="0078746D" w:rsidRPr="009B2872" w:rsidRDefault="0078746D" w:rsidP="006B34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«Територія вакансій»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51605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(створення бази даних пропозицій, вакансій щодо працевлаштування за фахом від випускників)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14:paraId="6B880BF9" w14:textId="7ECEF146" w:rsidR="0078746D" w:rsidRPr="00526716" w:rsidRDefault="0078746D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267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впродовж року</w:t>
            </w:r>
          </w:p>
        </w:tc>
      </w:tr>
      <w:tr w:rsidR="009B2872" w:rsidRPr="002E1FF6" w14:paraId="72FB20C2" w14:textId="77777777" w:rsidTr="00FE5BE4">
        <w:tc>
          <w:tcPr>
            <w:tcW w:w="959" w:type="dxa"/>
          </w:tcPr>
          <w:p w14:paraId="7AF3FDB4" w14:textId="0A5A5E05" w:rsidR="009B2872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6946" w:type="dxa"/>
          </w:tcPr>
          <w:p w14:paraId="7D58E909" w14:textId="0AB55636" w:rsidR="009B2872" w:rsidRPr="006E41A2" w:rsidRDefault="006E41A2" w:rsidP="006B34F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307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«Кава з випускником»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(інтерв</w:t>
            </w:r>
            <w:r w:rsidRPr="00632A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ю з відомими випускниками) </w:t>
            </w:r>
          </w:p>
        </w:tc>
        <w:tc>
          <w:tcPr>
            <w:tcW w:w="1666" w:type="dxa"/>
          </w:tcPr>
          <w:p w14:paraId="56F0E7D8" w14:textId="525B3AF0" w:rsidR="009B2872" w:rsidRPr="00526716" w:rsidRDefault="006E41A2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Впродовж року </w:t>
            </w:r>
          </w:p>
        </w:tc>
      </w:tr>
      <w:tr w:rsidR="006E41A2" w:rsidRPr="006E41A2" w14:paraId="2743664E" w14:textId="77777777" w:rsidTr="00FE5BE4">
        <w:tc>
          <w:tcPr>
            <w:tcW w:w="959" w:type="dxa"/>
          </w:tcPr>
          <w:p w14:paraId="06CD0BD1" w14:textId="40FC9CBD" w:rsidR="006E41A2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946" w:type="dxa"/>
          </w:tcPr>
          <w:p w14:paraId="27A0152B" w14:textId="417D3869" w:rsidR="006E41A2" w:rsidRPr="006E41A2" w:rsidRDefault="006E41A2" w:rsidP="006E41A2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Цикл зустрічей з випускниками</w:t>
            </w:r>
          </w:p>
          <w:p w14:paraId="4358C9D8" w14:textId="77777777" w:rsidR="006E41A2" w:rsidRPr="006E41A2" w:rsidRDefault="006E41A2" w:rsidP="006E41A2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панельні дискусії </w:t>
            </w:r>
          </w:p>
          <w:p w14:paraId="4044384A" w14:textId="77777777" w:rsidR="006E41A2" w:rsidRPr="006E41A2" w:rsidRDefault="006E41A2" w:rsidP="006E41A2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презентації успішних кейсів </w:t>
            </w:r>
          </w:p>
          <w:p w14:paraId="14303A0A" w14:textId="77777777" w:rsidR="006E41A2" w:rsidRPr="006E41A2" w:rsidRDefault="006E41A2" w:rsidP="006E41A2">
            <w:pPr>
              <w:numPr>
                <w:ilvl w:val="0"/>
                <w:numId w:val="7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</w:pPr>
            <w:proofErr w:type="spellStart"/>
            <w:r w:rsidRPr="006E41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нетворкінг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14:paraId="034B126B" w14:textId="7BE9EA9C" w:rsidR="006E41A2" w:rsidRPr="00A307DF" w:rsidRDefault="006E41A2" w:rsidP="006E41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          Можливі теми для обговорення: сучасна освіта; інклюзія;ментальне здоров’я; соціальна робота в умовах війни; ШІ в освіті та психології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та ін. </w:t>
            </w:r>
          </w:p>
        </w:tc>
        <w:tc>
          <w:tcPr>
            <w:tcW w:w="1666" w:type="dxa"/>
          </w:tcPr>
          <w:p w14:paraId="720E3CE7" w14:textId="0A908BB9" w:rsidR="006E41A2" w:rsidRDefault="006E41A2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Березень-травень 2027 </w:t>
            </w:r>
          </w:p>
        </w:tc>
      </w:tr>
      <w:tr w:rsidR="006E41A2" w:rsidRPr="006E41A2" w14:paraId="078F2F72" w14:textId="77777777" w:rsidTr="00FE5BE4">
        <w:tc>
          <w:tcPr>
            <w:tcW w:w="959" w:type="dxa"/>
          </w:tcPr>
          <w:p w14:paraId="2F3601A4" w14:textId="37EE2542" w:rsidR="006E41A2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6946" w:type="dxa"/>
          </w:tcPr>
          <w:p w14:paraId="3CE311A7" w14:textId="428DC186" w:rsidR="006E41A2" w:rsidRPr="006E41A2" w:rsidRDefault="006E41A2" w:rsidP="006E41A2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Менторська програма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 соціальні</w:t>
            </w:r>
            <w:r w:rsidRPr="006E41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ініціативи </w:t>
            </w:r>
          </w:p>
          <w:p w14:paraId="65E659F5" w14:textId="5A7E0300" w:rsidR="006E41A2" w:rsidRPr="006E41A2" w:rsidRDefault="006E41A2" w:rsidP="006E41A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        Залучення випускників до консультування</w:t>
            </w: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студентів;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супроводження</w:t>
            </w: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перш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их</w:t>
            </w: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професійн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их кроків</w:t>
            </w: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5518C7D9" w14:textId="2F45EC58" w:rsidR="006E41A2" w:rsidRPr="006E41A2" w:rsidRDefault="006E41A2" w:rsidP="006E41A2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</w:t>
            </w:r>
            <w:proofErr w:type="spell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ипускники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можуть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проводити: </w:t>
            </w:r>
          </w:p>
          <w:p w14:paraId="32B7B908" w14:textId="77777777" w:rsidR="006E41A2" w:rsidRPr="006E41A2" w:rsidRDefault="006E41A2" w:rsidP="006E41A2">
            <w:pPr>
              <w:numPr>
                <w:ilvl w:val="0"/>
                <w:numId w:val="8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відкриті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лекції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4D4242A5" w14:textId="77777777" w:rsidR="006E41A2" w:rsidRPr="006E41A2" w:rsidRDefault="006E41A2" w:rsidP="006E41A2">
            <w:pPr>
              <w:numPr>
                <w:ilvl w:val="0"/>
                <w:numId w:val="8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групи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ідтримки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02038C83" w14:textId="77777777" w:rsidR="006E41A2" w:rsidRPr="006E41A2" w:rsidRDefault="006E41A2" w:rsidP="006E41A2">
            <w:pPr>
              <w:numPr>
                <w:ilvl w:val="0"/>
                <w:numId w:val="8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онлайн-</w:t>
            </w:r>
            <w:proofErr w:type="spell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консультації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45E9C120" w14:textId="2888C18A" w:rsidR="006E41A2" w:rsidRPr="006E41A2" w:rsidRDefault="006E41A2" w:rsidP="006E41A2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Особливо актуально для</w:t>
            </w: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ВПО; </w:t>
            </w: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ветеранів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дітей</w:t>
            </w:r>
            <w:proofErr w:type="spell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та і</w:t>
            </w:r>
            <w:proofErr w:type="gramStart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</w:t>
            </w:r>
            <w:proofErr w:type="gramEnd"/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666" w:type="dxa"/>
          </w:tcPr>
          <w:p w14:paraId="33A2CC95" w14:textId="4F2421A9" w:rsidR="006E41A2" w:rsidRDefault="006E41A2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Впродовж року </w:t>
            </w:r>
          </w:p>
        </w:tc>
      </w:tr>
      <w:tr w:rsidR="006E41A2" w:rsidRPr="006E41A2" w14:paraId="4252FC7E" w14:textId="77777777" w:rsidTr="00FE5BE4">
        <w:tc>
          <w:tcPr>
            <w:tcW w:w="959" w:type="dxa"/>
          </w:tcPr>
          <w:p w14:paraId="42D6498A" w14:textId="2CCB4681" w:rsidR="006E41A2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6946" w:type="dxa"/>
          </w:tcPr>
          <w:p w14:paraId="506A1265" w14:textId="3598E985" w:rsidR="006E41A2" w:rsidRPr="006E41A2" w:rsidRDefault="006E41A2" w:rsidP="006E41A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Освітні ініціативи </w:t>
            </w:r>
            <w:r w:rsidRPr="006E41A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«</w:t>
            </w:r>
            <w:r w:rsidRPr="006E41A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t>Alumni</w:t>
            </w:r>
            <w:r w:rsidRPr="006E41A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6E41A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t>Lecture</w:t>
            </w:r>
            <w:r w:rsidRPr="006E41A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6E41A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/>
              </w:rPr>
              <w:t>Series</w:t>
            </w:r>
            <w:r w:rsidRPr="006E41A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» </w:t>
            </w:r>
          </w:p>
          <w:p w14:paraId="1050858F" w14:textId="77777777" w:rsidR="006E41A2" w:rsidRPr="006E41A2" w:rsidRDefault="006E41A2" w:rsidP="006E41A2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Щомісячні лекції випускників:</w:t>
            </w:r>
          </w:p>
          <w:p w14:paraId="7C2082C2" w14:textId="77777777" w:rsidR="006E41A2" w:rsidRPr="006E41A2" w:rsidRDefault="006E41A2" w:rsidP="006E41A2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сучасна психотерапія;</w:t>
            </w:r>
          </w:p>
          <w:p w14:paraId="06453515" w14:textId="77777777" w:rsidR="006E41A2" w:rsidRPr="006E41A2" w:rsidRDefault="006E41A2" w:rsidP="006E41A2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цифрова педагогіка;</w:t>
            </w:r>
          </w:p>
          <w:p w14:paraId="2812099F" w14:textId="77777777" w:rsidR="006E41A2" w:rsidRPr="006E41A2" w:rsidRDefault="006E41A2" w:rsidP="006E41A2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кризова психологія;</w:t>
            </w:r>
          </w:p>
          <w:p w14:paraId="31CFFA64" w14:textId="634BB8B9" w:rsidR="006E41A2" w:rsidRPr="00F917BE" w:rsidRDefault="006E41A2" w:rsidP="00F917BE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6E41A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міжнародний досвід та ін. </w:t>
            </w:r>
          </w:p>
        </w:tc>
        <w:tc>
          <w:tcPr>
            <w:tcW w:w="1666" w:type="dxa"/>
          </w:tcPr>
          <w:p w14:paraId="12C59E34" w14:textId="46436690" w:rsidR="006E41A2" w:rsidRDefault="006E41A2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щомісяця</w:t>
            </w:r>
          </w:p>
        </w:tc>
      </w:tr>
      <w:tr w:rsidR="00F917BE" w:rsidRPr="006E41A2" w14:paraId="58F2FB7B" w14:textId="77777777" w:rsidTr="00FE5BE4">
        <w:tc>
          <w:tcPr>
            <w:tcW w:w="959" w:type="dxa"/>
          </w:tcPr>
          <w:p w14:paraId="2B3616D1" w14:textId="1DD9CF2F" w:rsidR="00F917BE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6946" w:type="dxa"/>
          </w:tcPr>
          <w:p w14:paraId="6898C895" w14:textId="6C4D8D99" w:rsidR="00F917BE" w:rsidRPr="00F917BE" w:rsidRDefault="00F917BE" w:rsidP="00F917B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917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Онлайн-платформа</w:t>
            </w:r>
            <w:proofErr w:type="spellEnd"/>
            <w:r w:rsidRPr="00F917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F917B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Alumni</w:t>
            </w:r>
            <w:proofErr w:type="spellEnd"/>
            <w:r w:rsidRPr="00F917B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17B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Hub</w:t>
            </w:r>
            <w:proofErr w:type="spellEnd"/>
            <w:r w:rsidRPr="00F917B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» </w:t>
            </w:r>
          </w:p>
          <w:p w14:paraId="561B9C0C" w14:textId="77777777" w:rsidR="00F917BE" w:rsidRPr="00F917BE" w:rsidRDefault="00F917BE" w:rsidP="00F917BE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каталог </w:t>
            </w:r>
            <w:proofErr w:type="spellStart"/>
            <w:r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випускникі</w:t>
            </w:r>
            <w:proofErr w:type="gramStart"/>
            <w:r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в</w:t>
            </w:r>
            <w:proofErr w:type="spellEnd"/>
            <w:proofErr w:type="gramEnd"/>
            <w:r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; </w:t>
            </w:r>
          </w:p>
          <w:p w14:paraId="7C3E4AED" w14:textId="77777777" w:rsidR="00F917BE" w:rsidRPr="00F917BE" w:rsidRDefault="00F917BE" w:rsidP="00F917BE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календар</w:t>
            </w:r>
            <w:proofErr w:type="spellEnd"/>
            <w:r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подій</w:t>
            </w:r>
            <w:proofErr w:type="spellEnd"/>
            <w:r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; </w:t>
            </w:r>
          </w:p>
          <w:p w14:paraId="55162737" w14:textId="417F29EF" w:rsidR="00F917BE" w:rsidRPr="0007058E" w:rsidRDefault="0007058E" w:rsidP="0007058E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баз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а </w:t>
            </w:r>
            <w:proofErr w:type="spellStart"/>
            <w:r w:rsidR="00F917BE"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вакансій</w:t>
            </w:r>
            <w:proofErr w:type="spellEnd"/>
            <w:r w:rsidR="00F917BE" w:rsidRPr="00F917B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; </w:t>
            </w:r>
          </w:p>
        </w:tc>
        <w:tc>
          <w:tcPr>
            <w:tcW w:w="1666" w:type="dxa"/>
          </w:tcPr>
          <w:p w14:paraId="4DEB5A46" w14:textId="01D4D518" w:rsidR="00F917BE" w:rsidRDefault="0007058E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Впродовж року </w:t>
            </w:r>
          </w:p>
        </w:tc>
      </w:tr>
      <w:tr w:rsidR="0007058E" w:rsidRPr="006E41A2" w14:paraId="7F2772AA" w14:textId="77777777" w:rsidTr="00FE5BE4">
        <w:tc>
          <w:tcPr>
            <w:tcW w:w="959" w:type="dxa"/>
          </w:tcPr>
          <w:p w14:paraId="32D06858" w14:textId="098109B6" w:rsidR="0007058E" w:rsidRDefault="00A36F4B" w:rsidP="0051605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6946" w:type="dxa"/>
          </w:tcPr>
          <w:p w14:paraId="0152F6D1" w14:textId="77777777" w:rsidR="002C79AF" w:rsidRDefault="0007058E" w:rsidP="000705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Рубрика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Флешбек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»…. назад у студентські роки</w:t>
            </w:r>
          </w:p>
          <w:p w14:paraId="003FD3AF" w14:textId="5353EBC3" w:rsidR="0007058E" w:rsidRPr="00F917BE" w:rsidRDefault="002C79AF" w:rsidP="002C79A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        Презентація циклу відеороликів спогадів випускників про навчання в університеті </w:t>
            </w:r>
            <w:r w:rsidR="000705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6" w:type="dxa"/>
          </w:tcPr>
          <w:p w14:paraId="2BA8A0A4" w14:textId="1E4ED420" w:rsidR="0007058E" w:rsidRDefault="0007058E" w:rsidP="000705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Січень-травень 2027 </w:t>
            </w:r>
          </w:p>
        </w:tc>
      </w:tr>
    </w:tbl>
    <w:p w14:paraId="3112B81C" w14:textId="77777777" w:rsidR="008F2E69" w:rsidRDefault="008F2E69" w:rsidP="00833FF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F4A34F" w14:textId="77777777" w:rsidR="00D6008E" w:rsidRDefault="00B108F3" w:rsidP="00D600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67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Пріоритетні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напрямки діяльності Асоціації</w:t>
      </w:r>
      <w:r w:rsidR="009560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Випускників </w:t>
      </w:r>
    </w:p>
    <w:p w14:paraId="61CD5107" w14:textId="4629FE2B" w:rsidR="00B108F3" w:rsidRDefault="00956054" w:rsidP="00D600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факультету педагогіки, психології та соціальної роботи</w:t>
      </w:r>
    </w:p>
    <w:p w14:paraId="0D266E64" w14:textId="05EAEB3D" w:rsidR="00B108F3" w:rsidRPr="00B108F3" w:rsidRDefault="00B108F3" w:rsidP="00C50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08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участь у підготовці до </w:t>
      </w:r>
      <w:r w:rsidR="00A36F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відзначення 35-річниці факультету педагогіки, психології та соціальної роботи </w:t>
      </w:r>
      <w:r w:rsidRPr="00B108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665BB16" w14:textId="77777777" w:rsidR="00B108F3" w:rsidRPr="00B108F3" w:rsidRDefault="00B108F3" w:rsidP="00C50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08F3">
        <w:rPr>
          <w:rFonts w:ascii="Times New Roman" w:hAnsi="Times New Roman" w:cs="Times New Roman"/>
          <w:bCs/>
          <w:sz w:val="28"/>
          <w:szCs w:val="28"/>
          <w:lang w:val="uk-UA"/>
        </w:rPr>
        <w:t>розширення контактів з випускниками</w:t>
      </w:r>
    </w:p>
    <w:p w14:paraId="29A97F98" w14:textId="77777777" w:rsidR="00C50784" w:rsidRDefault="00B108F3" w:rsidP="00C5078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08F3">
        <w:rPr>
          <w:rFonts w:ascii="Times New Roman" w:hAnsi="Times New Roman" w:cs="Times New Roman"/>
          <w:bCs/>
          <w:sz w:val="28"/>
          <w:szCs w:val="28"/>
          <w:lang w:val="uk-UA"/>
        </w:rPr>
        <w:t>залучення випускників до участі у науково-практичних конференціях, семінарах, фестивалях, конкурсах (</w:t>
      </w:r>
      <w:proofErr w:type="spellStart"/>
      <w:r w:rsidRPr="00B108F3">
        <w:rPr>
          <w:rFonts w:ascii="Times New Roman" w:hAnsi="Times New Roman" w:cs="Times New Roman"/>
          <w:bCs/>
          <w:sz w:val="28"/>
          <w:szCs w:val="28"/>
          <w:lang w:val="uk-UA"/>
        </w:rPr>
        <w:t>Н-д</w:t>
      </w:r>
      <w:proofErr w:type="spellEnd"/>
      <w:r w:rsidRPr="00B108F3">
        <w:rPr>
          <w:rFonts w:ascii="Times New Roman" w:hAnsi="Times New Roman" w:cs="Times New Roman"/>
          <w:bCs/>
          <w:sz w:val="28"/>
          <w:szCs w:val="28"/>
          <w:lang w:val="uk-UA"/>
        </w:rPr>
        <w:t>: день студента, день факультету тощо)</w:t>
      </w:r>
      <w:r w:rsidR="00C50784" w:rsidRPr="00C507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7C6FCC7" w14:textId="19D82E37" w:rsidR="00B108F3" w:rsidRDefault="00817683" w:rsidP="0081768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C50784" w:rsidRPr="008C00E2">
        <w:rPr>
          <w:rFonts w:ascii="Times New Roman" w:hAnsi="Times New Roman" w:cs="Times New Roman"/>
          <w:bCs/>
          <w:sz w:val="28"/>
          <w:szCs w:val="28"/>
          <w:lang w:val="uk-UA"/>
        </w:rPr>
        <w:t>рганізація співпраці з випускниками щодо проходження навчальної та виробничої практик здобувачами вищої освіти</w:t>
      </w:r>
    </w:p>
    <w:p w14:paraId="269F0F52" w14:textId="40B29275" w:rsidR="00817683" w:rsidRPr="00817683" w:rsidRDefault="00817683" w:rsidP="0081768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817683">
        <w:rPr>
          <w:rFonts w:ascii="Times New Roman" w:hAnsi="Times New Roman" w:cs="Times New Roman"/>
          <w:bCs/>
          <w:sz w:val="28"/>
          <w:szCs w:val="28"/>
          <w:lang w:val="uk-UA"/>
        </w:rPr>
        <w:t>алучення випускників до проведення гостьових лекцій, практичних занять, практичної підготовки, тренінгів, участі у роботі ЕК (</w:t>
      </w:r>
      <w:proofErr w:type="spellStart"/>
      <w:r w:rsidRPr="00817683">
        <w:rPr>
          <w:rFonts w:ascii="Times New Roman" w:hAnsi="Times New Roman" w:cs="Times New Roman"/>
          <w:bCs/>
          <w:sz w:val="28"/>
          <w:szCs w:val="28"/>
          <w:lang w:val="uk-UA"/>
        </w:rPr>
        <w:t>стейкхолдери</w:t>
      </w:r>
      <w:proofErr w:type="spellEnd"/>
      <w:r w:rsidRPr="00817683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39B0492C" w14:textId="0D910DDB" w:rsidR="00817683" w:rsidRDefault="00817683" w:rsidP="0081768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817683">
        <w:rPr>
          <w:rFonts w:ascii="Times New Roman" w:hAnsi="Times New Roman" w:cs="Times New Roman"/>
          <w:bCs/>
          <w:sz w:val="28"/>
          <w:szCs w:val="28"/>
          <w:lang w:val="uk-UA"/>
        </w:rPr>
        <w:t>часть відомих випускників у церемонії вручення дипломів випускника університету з вітальним словом</w:t>
      </w:r>
    </w:p>
    <w:p w14:paraId="2EAE5DB9" w14:textId="4CDA5610" w:rsidR="007E4583" w:rsidRPr="007E4583" w:rsidRDefault="007E4583" w:rsidP="007E458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</w:t>
      </w:r>
      <w:r w:rsidRPr="007E45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алучення випускників до профорієнтаційної роботи (проведення зустрічей, </w:t>
      </w:r>
      <w:proofErr w:type="spellStart"/>
      <w:r w:rsidRPr="007E4583">
        <w:rPr>
          <w:rFonts w:ascii="Times New Roman" w:hAnsi="Times New Roman" w:cs="Times New Roman"/>
          <w:bCs/>
          <w:sz w:val="28"/>
          <w:szCs w:val="28"/>
          <w:lang w:val="uk-UA"/>
        </w:rPr>
        <w:t>інтерактивів</w:t>
      </w:r>
      <w:proofErr w:type="spellEnd"/>
      <w:r w:rsidRPr="007E4583">
        <w:rPr>
          <w:rFonts w:ascii="Times New Roman" w:hAnsi="Times New Roman" w:cs="Times New Roman"/>
          <w:bCs/>
          <w:sz w:val="28"/>
          <w:szCs w:val="28"/>
          <w:lang w:val="uk-UA"/>
        </w:rPr>
        <w:t>) – реклама факультету /спеціальностей</w:t>
      </w:r>
    </w:p>
    <w:p w14:paraId="0D9DF7EC" w14:textId="164232AB" w:rsidR="007E4583" w:rsidRDefault="007E4583" w:rsidP="007E458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E4583">
        <w:rPr>
          <w:rFonts w:ascii="Times New Roman" w:hAnsi="Times New Roman" w:cs="Times New Roman"/>
          <w:bCs/>
          <w:sz w:val="28"/>
          <w:szCs w:val="28"/>
          <w:lang w:val="uk-UA"/>
        </w:rPr>
        <w:t>бл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агодійна діяльність випускників</w:t>
      </w:r>
    </w:p>
    <w:p w14:paraId="049E76B5" w14:textId="671D9505" w:rsidR="007E4583" w:rsidRDefault="007E4583" w:rsidP="007E458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605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наукові дослідження/Спільні дослідницькі </w:t>
      </w:r>
      <w:proofErr w:type="spellStart"/>
      <w:r w:rsidR="009C5203" w:rsidRPr="0095605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проє</w:t>
      </w:r>
      <w:r w:rsidRPr="0095605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</w:t>
      </w:r>
      <w:r w:rsidRPr="007E45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алучення випускників, які займаються науковими дослідженнями до ініціювання спільних </w:t>
      </w:r>
      <w:proofErr w:type="spellStart"/>
      <w:r w:rsidRPr="007E4583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Pr="007E45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університетом/факультетом або пропонувати студентам участь у їхніх дослідженнях (участь у конференціях, публікування статей, гранти)</w:t>
      </w:r>
    </w:p>
    <w:p w14:paraId="420DD62B" w14:textId="5276AE4F" w:rsidR="009C5203" w:rsidRPr="009C5203" w:rsidRDefault="009C5203" w:rsidP="009C52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520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кар’єрні можливості для студентів.</w:t>
      </w:r>
      <w:r w:rsidR="00D20D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C5203">
        <w:rPr>
          <w:rFonts w:ascii="Times New Roman" w:hAnsi="Times New Roman" w:cs="Times New Roman"/>
          <w:bCs/>
          <w:sz w:val="28"/>
          <w:szCs w:val="28"/>
          <w:lang w:val="uk-UA"/>
        </w:rPr>
        <w:t>Стажування та працевлаштування: Випускники, які працюють за спеціальністю можуть пропонувати студентам проходження практики або допомагати у працевлаштуванні.</w:t>
      </w:r>
    </w:p>
    <w:p w14:paraId="27DDFE26" w14:textId="77777777" w:rsidR="009C5203" w:rsidRPr="009C5203" w:rsidRDefault="009C5203" w:rsidP="009C520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0DE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Нетворкінг</w:t>
      </w:r>
      <w:proofErr w:type="spellEnd"/>
      <w:r w:rsidRPr="00D20DE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:</w:t>
      </w:r>
      <w:r w:rsidRPr="009C52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Випускники можуть бути важливими контактами у професійній спільноті, що допоможе студентам розвивати мережу знайомств.</w:t>
      </w:r>
    </w:p>
    <w:p w14:paraId="3633948F" w14:textId="77777777" w:rsidR="00B33322" w:rsidRDefault="009C5203" w:rsidP="00D20DE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20DE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«Зворотній зв'язок»</w:t>
      </w:r>
      <w:r w:rsidR="00D20DE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. </w:t>
      </w:r>
    </w:p>
    <w:p w14:paraId="74EACB5D" w14:textId="7DCF9B05" w:rsidR="009C5203" w:rsidRPr="00B33322" w:rsidRDefault="009C5203" w:rsidP="00B3332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33322">
        <w:rPr>
          <w:rFonts w:ascii="Times New Roman" w:hAnsi="Times New Roman" w:cs="Times New Roman"/>
          <w:bCs/>
          <w:sz w:val="28"/>
          <w:szCs w:val="28"/>
          <w:lang w:val="uk-UA"/>
        </w:rPr>
        <w:t>Залучення випускників до надання відгуків та пропозицій щодо вдосконалення освітніх програм на основі власного реального досві</w:t>
      </w:r>
      <w:r w:rsidR="00B33322" w:rsidRPr="00B33322">
        <w:rPr>
          <w:rFonts w:ascii="Times New Roman" w:hAnsi="Times New Roman" w:cs="Times New Roman"/>
          <w:bCs/>
          <w:sz w:val="28"/>
          <w:szCs w:val="28"/>
          <w:lang w:val="uk-UA"/>
        </w:rPr>
        <w:t>ду роботи. Участь у акредитації</w:t>
      </w:r>
      <w:r w:rsidR="00B333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</w:p>
    <w:p w14:paraId="4865A09E" w14:textId="6779DCDE" w:rsidR="00B33322" w:rsidRPr="007F41E1" w:rsidRDefault="00B33322" w:rsidP="00B3332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Проведення опитування випускників  щодо заходів</w:t>
      </w:r>
      <w:r w:rsidR="007F41E1">
        <w:rPr>
          <w:rFonts w:ascii="Times New Roman" w:hAnsi="Times New Roman" w:cs="Times New Roman"/>
          <w:bCs/>
          <w:sz w:val="28"/>
          <w:szCs w:val="28"/>
          <w:lang w:val="uk-UA"/>
        </w:rPr>
        <w:t>, надання відгуків та пропозицій діяльності Асоціації  (</w:t>
      </w:r>
      <w:r w:rsidR="007F41E1" w:rsidRPr="007F41E1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створення </w:t>
      </w:r>
      <w:r w:rsidRPr="007F41E1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7F41E1" w:rsidRPr="007F41E1">
        <w:rPr>
          <w:rFonts w:ascii="Times New Roman" w:hAnsi="Times New Roman" w:cs="Times New Roman"/>
          <w:bCs/>
          <w:i/>
          <w:sz w:val="28"/>
          <w:szCs w:val="28"/>
          <w:lang w:val="en-US"/>
        </w:rPr>
        <w:t>Google</w:t>
      </w:r>
      <w:r w:rsidR="007F41E1" w:rsidRPr="007F41E1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форми) </w:t>
      </w:r>
    </w:p>
    <w:p w14:paraId="7B54E8D3" w14:textId="77777777" w:rsidR="00B108F3" w:rsidRDefault="00B108F3" w:rsidP="00C50784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7ABC95" w14:textId="77777777" w:rsidR="009305D1" w:rsidRDefault="009305D1" w:rsidP="00833FF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AD6320" w14:textId="77777777" w:rsidR="00833FF7" w:rsidRDefault="00833FF7" w:rsidP="00833FF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Відповідальна за роботу Асоціації </w:t>
      </w:r>
    </w:p>
    <w:p w14:paraId="3282163A" w14:textId="77777777" w:rsidR="00677D2A" w:rsidRDefault="00833FF7" w:rsidP="00833FF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факультеті педагогіки, психології та соціальної роботи</w:t>
      </w:r>
    </w:p>
    <w:p w14:paraId="6D15E6CC" w14:textId="7B2CAFDA" w:rsidR="00833FF7" w:rsidRPr="00FE5BE4" w:rsidRDefault="00833FF7" w:rsidP="00833FF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677D2A">
        <w:rPr>
          <w:noProof/>
          <w:lang w:eastAsia="ru-RU"/>
        </w:rPr>
        <w:drawing>
          <wp:inline distT="0" distB="0" distL="0" distR="0" wp14:anchorId="164BF0D1" wp14:editId="7A623B18">
            <wp:extent cx="981075" cy="390525"/>
            <wp:effectExtent l="0" t="0" r="9525" b="9525"/>
            <wp:docPr id="1" name="Рисунок 1" descr="D:\рабочий стол 20.11.11\робота ( робочі документи\2020-2021 н.р\ПРАКТИКА ПРОПЕДЕВТИЧНА (всі РОКИ)\підпис КОСТАЩУ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абочий стол 20.11.11\робота ( робочі документи\2020-2021 н.р\ПРАКТИКА ПРОПЕДЕВТИЧНА (всі РОКИ)\підпис КОСТАЩУК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9B7C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677D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Оксана КОСТАЩУК </w:t>
      </w:r>
    </w:p>
    <w:p w14:paraId="3C90F42C" w14:textId="67C0034F" w:rsidR="00783104" w:rsidRDefault="00783104" w:rsidP="00C106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5C62C05" w14:textId="41B70A91" w:rsidR="001504E4" w:rsidRPr="009049E1" w:rsidRDefault="001504E4" w:rsidP="009049E1">
      <w:pPr>
        <w:tabs>
          <w:tab w:val="left" w:pos="5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504E4" w:rsidRPr="00904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36511"/>
    <w:multiLevelType w:val="multilevel"/>
    <w:tmpl w:val="F4502F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F1708"/>
    <w:multiLevelType w:val="multilevel"/>
    <w:tmpl w:val="A56C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5077A"/>
    <w:multiLevelType w:val="hybridMultilevel"/>
    <w:tmpl w:val="0E621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66F79"/>
    <w:multiLevelType w:val="hybridMultilevel"/>
    <w:tmpl w:val="AB2C25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F8711B"/>
    <w:multiLevelType w:val="multilevel"/>
    <w:tmpl w:val="E61074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3519C9"/>
    <w:multiLevelType w:val="hybridMultilevel"/>
    <w:tmpl w:val="AB149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55E73"/>
    <w:multiLevelType w:val="hybridMultilevel"/>
    <w:tmpl w:val="7EDC1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F5C76"/>
    <w:multiLevelType w:val="hybridMultilevel"/>
    <w:tmpl w:val="E904CC0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D1E5EA1"/>
    <w:multiLevelType w:val="hybridMultilevel"/>
    <w:tmpl w:val="243C7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E4C58"/>
    <w:multiLevelType w:val="hybridMultilevel"/>
    <w:tmpl w:val="24E60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66DFD"/>
    <w:multiLevelType w:val="hybridMultilevel"/>
    <w:tmpl w:val="5BEA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E3"/>
    <w:rsid w:val="00000B70"/>
    <w:rsid w:val="0001320D"/>
    <w:rsid w:val="00055F96"/>
    <w:rsid w:val="0007058E"/>
    <w:rsid w:val="000D57CD"/>
    <w:rsid w:val="000E2792"/>
    <w:rsid w:val="0011161E"/>
    <w:rsid w:val="001205ED"/>
    <w:rsid w:val="0012179F"/>
    <w:rsid w:val="001257F4"/>
    <w:rsid w:val="00125D5B"/>
    <w:rsid w:val="001504E4"/>
    <w:rsid w:val="00153BD2"/>
    <w:rsid w:val="001553F6"/>
    <w:rsid w:val="001D4689"/>
    <w:rsid w:val="001F57FC"/>
    <w:rsid w:val="00210250"/>
    <w:rsid w:val="0028420D"/>
    <w:rsid w:val="002A04C2"/>
    <w:rsid w:val="002B19F7"/>
    <w:rsid w:val="002C79AF"/>
    <w:rsid w:val="002D711E"/>
    <w:rsid w:val="002E1FF6"/>
    <w:rsid w:val="002F41B6"/>
    <w:rsid w:val="002F674A"/>
    <w:rsid w:val="00305BE8"/>
    <w:rsid w:val="00322579"/>
    <w:rsid w:val="00347C02"/>
    <w:rsid w:val="0036326D"/>
    <w:rsid w:val="00392B69"/>
    <w:rsid w:val="003D56AD"/>
    <w:rsid w:val="004317E6"/>
    <w:rsid w:val="004A5C85"/>
    <w:rsid w:val="00516059"/>
    <w:rsid w:val="00521356"/>
    <w:rsid w:val="00526716"/>
    <w:rsid w:val="00541075"/>
    <w:rsid w:val="005C39F4"/>
    <w:rsid w:val="00632A08"/>
    <w:rsid w:val="00662DEE"/>
    <w:rsid w:val="006719AF"/>
    <w:rsid w:val="00677D2A"/>
    <w:rsid w:val="006A13FA"/>
    <w:rsid w:val="006B20DF"/>
    <w:rsid w:val="006B34F0"/>
    <w:rsid w:val="006D35E6"/>
    <w:rsid w:val="006E41A2"/>
    <w:rsid w:val="0070674B"/>
    <w:rsid w:val="00717FC2"/>
    <w:rsid w:val="0073031B"/>
    <w:rsid w:val="00754447"/>
    <w:rsid w:val="00783104"/>
    <w:rsid w:val="0078746D"/>
    <w:rsid w:val="007A4E21"/>
    <w:rsid w:val="007D54E4"/>
    <w:rsid w:val="007E4583"/>
    <w:rsid w:val="007F41E1"/>
    <w:rsid w:val="00811069"/>
    <w:rsid w:val="00817683"/>
    <w:rsid w:val="00833FF7"/>
    <w:rsid w:val="00851692"/>
    <w:rsid w:val="00874C4F"/>
    <w:rsid w:val="008B4FAD"/>
    <w:rsid w:val="008C00E2"/>
    <w:rsid w:val="008F2E69"/>
    <w:rsid w:val="009049E1"/>
    <w:rsid w:val="009305D1"/>
    <w:rsid w:val="00956054"/>
    <w:rsid w:val="00957C3D"/>
    <w:rsid w:val="009654C0"/>
    <w:rsid w:val="009B2872"/>
    <w:rsid w:val="009B7C6F"/>
    <w:rsid w:val="009C5203"/>
    <w:rsid w:val="009D109D"/>
    <w:rsid w:val="009E4B0A"/>
    <w:rsid w:val="00A27E78"/>
    <w:rsid w:val="00A307DF"/>
    <w:rsid w:val="00A36F4B"/>
    <w:rsid w:val="00A64C7B"/>
    <w:rsid w:val="00A71C26"/>
    <w:rsid w:val="00A91AEF"/>
    <w:rsid w:val="00AB5F42"/>
    <w:rsid w:val="00AD1A20"/>
    <w:rsid w:val="00AD4EF1"/>
    <w:rsid w:val="00AD5B98"/>
    <w:rsid w:val="00B108F3"/>
    <w:rsid w:val="00B317CA"/>
    <w:rsid w:val="00B33322"/>
    <w:rsid w:val="00B461CA"/>
    <w:rsid w:val="00B56B37"/>
    <w:rsid w:val="00B64D32"/>
    <w:rsid w:val="00B72BE3"/>
    <w:rsid w:val="00B97444"/>
    <w:rsid w:val="00C1064F"/>
    <w:rsid w:val="00C154EA"/>
    <w:rsid w:val="00C2311F"/>
    <w:rsid w:val="00C310B4"/>
    <w:rsid w:val="00C31F55"/>
    <w:rsid w:val="00C50784"/>
    <w:rsid w:val="00C924A1"/>
    <w:rsid w:val="00CD5CD5"/>
    <w:rsid w:val="00CD7B7B"/>
    <w:rsid w:val="00CE4069"/>
    <w:rsid w:val="00CF43B6"/>
    <w:rsid w:val="00D106ED"/>
    <w:rsid w:val="00D20DE4"/>
    <w:rsid w:val="00D2750A"/>
    <w:rsid w:val="00D6008E"/>
    <w:rsid w:val="00D73252"/>
    <w:rsid w:val="00DD3696"/>
    <w:rsid w:val="00DE0974"/>
    <w:rsid w:val="00E21AF7"/>
    <w:rsid w:val="00E4187B"/>
    <w:rsid w:val="00E55977"/>
    <w:rsid w:val="00E628DD"/>
    <w:rsid w:val="00E801ED"/>
    <w:rsid w:val="00E8709C"/>
    <w:rsid w:val="00E96719"/>
    <w:rsid w:val="00F271A8"/>
    <w:rsid w:val="00F75B43"/>
    <w:rsid w:val="00F917BE"/>
    <w:rsid w:val="00FE4AE7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F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8D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43B6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7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8D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43B6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7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130</cp:revision>
  <dcterms:created xsi:type="dcterms:W3CDTF">2021-09-18T13:03:00Z</dcterms:created>
  <dcterms:modified xsi:type="dcterms:W3CDTF">2026-05-20T15:36:00Z</dcterms:modified>
</cp:coreProperties>
</file>