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61F42" w14:textId="75C1043E" w:rsidR="0055551D" w:rsidRPr="00B8282E" w:rsidRDefault="0055551D" w:rsidP="00555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B8282E">
        <w:rPr>
          <w:rFonts w:ascii="Times New Roman" w:hAnsi="Times New Roman" w:cs="Times New Roman"/>
          <w:b/>
          <w:sz w:val="28"/>
          <w:szCs w:val="28"/>
          <w:lang w:val="uk-UA"/>
        </w:rPr>
        <w:t>РОЗ</w:t>
      </w:r>
      <w:r w:rsidR="00522493" w:rsidRPr="00B8282E">
        <w:rPr>
          <w:rFonts w:ascii="Times New Roman" w:hAnsi="Times New Roman" w:cs="Times New Roman"/>
          <w:b/>
          <w:sz w:val="28"/>
          <w:szCs w:val="28"/>
        </w:rPr>
        <w:t>’</w:t>
      </w:r>
      <w:r w:rsidRPr="00B8282E">
        <w:rPr>
          <w:rFonts w:ascii="Times New Roman" w:hAnsi="Times New Roman" w:cs="Times New Roman"/>
          <w:b/>
          <w:sz w:val="28"/>
          <w:szCs w:val="28"/>
          <w:lang w:val="uk-UA"/>
        </w:rPr>
        <w:t>ЯСНЕННЯ</w:t>
      </w:r>
    </w:p>
    <w:p w14:paraId="706B1E45" w14:textId="77777777" w:rsidR="0055551D" w:rsidRPr="00B8282E" w:rsidRDefault="0055551D" w:rsidP="00555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28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НАДАННЯ МОЖЛИВОСТІ ЗДОБУВАЧАМ ОСВІТИ </w:t>
      </w:r>
    </w:p>
    <w:p w14:paraId="4826595F" w14:textId="58752EE2" w:rsidR="0055551D" w:rsidRPr="00B8282E" w:rsidRDefault="0055551D" w:rsidP="00555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28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ВІДПРАЦЮВАННЯ НАВЧАЛЬНИХ ЗАНЯТЬ </w:t>
      </w:r>
    </w:p>
    <w:p w14:paraId="70C862BF" w14:textId="023F5A59" w:rsidR="00BF130A" w:rsidRPr="00B8282E" w:rsidRDefault="0055551D" w:rsidP="00555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282E">
        <w:rPr>
          <w:rFonts w:ascii="Times New Roman" w:hAnsi="Times New Roman" w:cs="Times New Roman"/>
          <w:b/>
          <w:sz w:val="28"/>
          <w:szCs w:val="28"/>
          <w:lang w:val="uk-UA"/>
        </w:rPr>
        <w:t>ЗА ІНДИВІДУАЛЬНИМ РОЗКЛАДОМ</w:t>
      </w:r>
    </w:p>
    <w:p w14:paraId="4AF73AF5" w14:textId="77777777" w:rsidR="0055551D" w:rsidRDefault="0055551D" w:rsidP="00555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045EE8" w14:textId="75DC2426" w:rsidR="0055551D" w:rsidRPr="00DF5CA3" w:rsidRDefault="0055551D" w:rsidP="00DF5CA3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/>
        </w:rPr>
      </w:pPr>
      <w:r w:rsidRPr="00DF5CA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/>
        </w:rPr>
        <w:t xml:space="preserve">Для оформлення </w:t>
      </w:r>
      <w:r w:rsidR="00BB51C4" w:rsidRPr="00DF5CA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/>
        </w:rPr>
        <w:t>НАКАЗУ</w:t>
      </w:r>
      <w:r w:rsidRPr="00DF5CA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/>
        </w:rPr>
        <w:t xml:space="preserve"> по ЧНУ</w:t>
      </w:r>
    </w:p>
    <w:p w14:paraId="70816F9A" w14:textId="365EDCB6" w:rsidR="0055551D" w:rsidRPr="00DF5CA3" w:rsidRDefault="0055551D" w:rsidP="00DF5CA3">
      <w:pPr>
        <w:pStyle w:val="a4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</w:pPr>
      <w:r w:rsidRPr="00DF5CA3">
        <w:rPr>
          <w:rFonts w:ascii="Times New Roman" w:hAnsi="Times New Roman" w:cs="Times New Roman"/>
          <w:sz w:val="26"/>
          <w:szCs w:val="26"/>
          <w:lang w:val="uk-UA"/>
        </w:rPr>
        <w:t>Можливість для відпрацювання навчальних занять у змішаному режимі за індивідуальним розкладом надається студентам, які навчаються очно</w:t>
      </w:r>
      <w:r w:rsidR="00F83A3C" w:rsidRPr="00DF5CA3">
        <w:rPr>
          <w:rFonts w:ascii="Times New Roman" w:hAnsi="Times New Roman" w:cs="Times New Roman"/>
          <w:sz w:val="26"/>
          <w:szCs w:val="26"/>
          <w:lang w:val="uk-UA"/>
        </w:rPr>
        <w:t xml:space="preserve"> і мають успішні результати</w:t>
      </w:r>
      <w:r w:rsidRPr="00DF5CA3">
        <w:rPr>
          <w:rFonts w:ascii="Times New Roman" w:hAnsi="Times New Roman" w:cs="Times New Roman"/>
          <w:sz w:val="26"/>
          <w:szCs w:val="26"/>
          <w:lang w:val="uk-UA"/>
        </w:rPr>
        <w:t xml:space="preserve">, але </w:t>
      </w:r>
      <w:r w:rsidRPr="00DF5CA3">
        <w:rPr>
          <w:rFonts w:ascii="Times New Roman" w:hAnsi="Times New Roman" w:cs="Times New Roman"/>
          <w:i/>
          <w:sz w:val="26"/>
          <w:szCs w:val="26"/>
          <w:lang w:val="uk-UA"/>
        </w:rPr>
        <w:t>працевлаштовані за фахом в організаціях / установах / підприємствах державної чи комунальної форм власності</w:t>
      </w:r>
      <w:r w:rsidRPr="00DF5CA3">
        <w:rPr>
          <w:rFonts w:ascii="Times New Roman" w:hAnsi="Times New Roman" w:cs="Times New Roman"/>
          <w:sz w:val="26"/>
          <w:szCs w:val="26"/>
          <w:lang w:val="uk-UA"/>
        </w:rPr>
        <w:t>, що підтверджено документально.</w:t>
      </w:r>
    </w:p>
    <w:p w14:paraId="6CE9F3D5" w14:textId="33433A77" w:rsidR="0055551D" w:rsidRPr="00DF5CA3" w:rsidRDefault="00F83A3C" w:rsidP="00BB51C4">
      <w:pPr>
        <w:pStyle w:val="a4"/>
        <w:numPr>
          <w:ilvl w:val="0"/>
          <w:numId w:val="3"/>
        </w:numPr>
        <w:ind w:left="426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</w:pPr>
      <w:r w:rsidRPr="00DF5CA3"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  <w:t>Здобувач освіти подає:</w:t>
      </w:r>
    </w:p>
    <w:p w14:paraId="273A6A36" w14:textId="4B66731E" w:rsidR="00F83A3C" w:rsidRPr="00DF5CA3" w:rsidRDefault="00F83A3C" w:rsidP="00BB51C4">
      <w:pPr>
        <w:pStyle w:val="a4"/>
        <w:numPr>
          <w:ilvl w:val="0"/>
          <w:numId w:val="4"/>
        </w:numPr>
        <w:ind w:left="1276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</w:pPr>
      <w:r w:rsidRPr="00DF5CA3"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  <w:t>Заяву на ім’я ректора.</w:t>
      </w:r>
    </w:p>
    <w:p w14:paraId="2DA11154" w14:textId="119E1E87" w:rsidR="00F83A3C" w:rsidRPr="00DF5CA3" w:rsidRDefault="00F83A3C" w:rsidP="00BB51C4">
      <w:pPr>
        <w:pStyle w:val="a4"/>
        <w:numPr>
          <w:ilvl w:val="0"/>
          <w:numId w:val="4"/>
        </w:numPr>
        <w:ind w:left="1276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</w:pPr>
      <w:r w:rsidRPr="00DF5CA3"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  <w:t xml:space="preserve">Копію </w:t>
      </w:r>
      <w:r w:rsidR="00B8282E" w:rsidRPr="00DF5CA3"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  <w:t xml:space="preserve">довідки </w:t>
      </w:r>
      <w:r w:rsidRPr="00DF5CA3"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  <w:t>про працевлаштування</w:t>
      </w:r>
      <w:r w:rsidR="00B8282E" w:rsidRPr="00DF5CA3"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  <w:t xml:space="preserve"> </w:t>
      </w:r>
      <w:r w:rsidR="009271E8" w:rsidRPr="00DF5CA3">
        <w:rPr>
          <w:rFonts w:ascii="Times New Roman" w:eastAsia="Times New Roman" w:hAnsi="Times New Roman" w:cs="Times New Roman"/>
          <w:bCs/>
          <w:iCs/>
          <w:sz w:val="26"/>
          <w:szCs w:val="26"/>
        </w:rPr>
        <w:t>/</w:t>
      </w:r>
      <w:r w:rsidR="00B8282E" w:rsidRPr="00DF5CA3"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  <w:t xml:space="preserve"> трудової книжки.</w:t>
      </w:r>
    </w:p>
    <w:p w14:paraId="73925213" w14:textId="77777777" w:rsidR="00227195" w:rsidRPr="00DF5CA3" w:rsidRDefault="009271E8" w:rsidP="00BB51C4">
      <w:pPr>
        <w:pStyle w:val="a4"/>
        <w:numPr>
          <w:ilvl w:val="0"/>
          <w:numId w:val="4"/>
        </w:numPr>
        <w:ind w:left="1276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</w:pPr>
      <w:r w:rsidRPr="00DF5CA3"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  <w:t xml:space="preserve">Клопотання від </w:t>
      </w:r>
      <w:r w:rsidRPr="00DF5CA3">
        <w:rPr>
          <w:rFonts w:ascii="Times New Roman" w:hAnsi="Times New Roman" w:cs="Times New Roman"/>
          <w:sz w:val="26"/>
          <w:szCs w:val="26"/>
          <w:lang w:val="uk-UA"/>
        </w:rPr>
        <w:t>установи/ організації/ підприємства</w:t>
      </w:r>
      <w:r w:rsidRPr="00DF5CA3"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  <w:t xml:space="preserve"> </w:t>
      </w:r>
      <w:r w:rsidR="00227195" w:rsidRPr="00DF5CA3"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  <w:t>щодо важливості працевлаштування здобувача освіти.</w:t>
      </w:r>
    </w:p>
    <w:p w14:paraId="752442C5" w14:textId="77777777" w:rsidR="00227195" w:rsidRPr="00DF5CA3" w:rsidRDefault="00227195" w:rsidP="00BB51C4">
      <w:pPr>
        <w:pStyle w:val="a4"/>
        <w:numPr>
          <w:ilvl w:val="0"/>
          <w:numId w:val="4"/>
        </w:numPr>
        <w:spacing w:after="0"/>
        <w:ind w:left="127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F5CA3">
        <w:rPr>
          <w:rFonts w:ascii="Times New Roman" w:hAnsi="Times New Roman" w:cs="Times New Roman"/>
          <w:sz w:val="26"/>
          <w:szCs w:val="26"/>
          <w:lang w:val="uk-UA"/>
        </w:rPr>
        <w:t>Витяг засідання кафедри.</w:t>
      </w:r>
    </w:p>
    <w:p w14:paraId="6DC18F5A" w14:textId="5B05DDE2" w:rsidR="00227195" w:rsidRPr="00DF5CA3" w:rsidRDefault="00227195" w:rsidP="00BB51C4">
      <w:pPr>
        <w:pStyle w:val="a4"/>
        <w:numPr>
          <w:ilvl w:val="0"/>
          <w:numId w:val="4"/>
        </w:numPr>
        <w:ind w:left="1276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</w:pPr>
      <w:r w:rsidRPr="00DF5CA3">
        <w:rPr>
          <w:rFonts w:ascii="Times New Roman" w:hAnsi="Times New Roman" w:cs="Times New Roman"/>
          <w:sz w:val="26"/>
          <w:szCs w:val="26"/>
          <w:lang w:val="uk-UA"/>
        </w:rPr>
        <w:t>Додаток до індивідуального плану студента.</w:t>
      </w:r>
    </w:p>
    <w:p w14:paraId="5FF7EC51" w14:textId="5D02CDCA" w:rsidR="00227195" w:rsidRPr="00DF5CA3" w:rsidRDefault="00227195" w:rsidP="00BB51C4">
      <w:pPr>
        <w:pStyle w:val="a4"/>
        <w:numPr>
          <w:ilvl w:val="0"/>
          <w:numId w:val="4"/>
        </w:numPr>
        <w:spacing w:after="0"/>
        <w:ind w:left="127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F5CA3">
        <w:rPr>
          <w:rFonts w:ascii="Times New Roman" w:hAnsi="Times New Roman" w:cs="Times New Roman"/>
          <w:sz w:val="26"/>
          <w:szCs w:val="26"/>
          <w:lang w:val="uk-UA"/>
        </w:rPr>
        <w:t>Графік відпрацюван</w:t>
      </w:r>
      <w:r w:rsidR="00B8282E" w:rsidRPr="00DF5CA3"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Pr="00DF5CA3">
        <w:rPr>
          <w:rFonts w:ascii="Times New Roman" w:hAnsi="Times New Roman" w:cs="Times New Roman"/>
          <w:sz w:val="26"/>
          <w:szCs w:val="26"/>
          <w:lang w:val="uk-UA"/>
        </w:rPr>
        <w:t xml:space="preserve"> навчальних занять</w:t>
      </w:r>
      <w:r w:rsidR="00DF5CA3" w:rsidRPr="00DF5CA3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="00DF5CA3" w:rsidRPr="00641E4D">
        <w:rPr>
          <w:rFonts w:ascii="Times New Roman" w:hAnsi="Times New Roman" w:cs="Times New Roman"/>
          <w:i/>
          <w:iCs/>
          <w:sz w:val="26"/>
          <w:szCs w:val="26"/>
          <w:lang w:val="uk-UA"/>
        </w:rPr>
        <w:t>зберігається на факультеті</w:t>
      </w:r>
      <w:r w:rsidR="00641E4D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="00DF5CA3" w:rsidRPr="00641E4D">
        <w:rPr>
          <w:rFonts w:ascii="Times New Roman" w:hAnsi="Times New Roman" w:cs="Times New Roman"/>
          <w:i/>
          <w:iCs/>
          <w:sz w:val="26"/>
          <w:szCs w:val="26"/>
          <w:lang w:val="uk-UA"/>
        </w:rPr>
        <w:t>/</w:t>
      </w:r>
      <w:r w:rsidR="00641E4D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навчально-науковому </w:t>
      </w:r>
      <w:r w:rsidR="00DF5CA3" w:rsidRPr="00641E4D">
        <w:rPr>
          <w:rFonts w:ascii="Times New Roman" w:hAnsi="Times New Roman" w:cs="Times New Roman"/>
          <w:i/>
          <w:iCs/>
          <w:sz w:val="26"/>
          <w:szCs w:val="26"/>
          <w:lang w:val="uk-UA"/>
        </w:rPr>
        <w:t>інституті</w:t>
      </w:r>
      <w:r w:rsidR="00DF5CA3" w:rsidRPr="00DF5CA3">
        <w:rPr>
          <w:rFonts w:ascii="Times New Roman" w:hAnsi="Times New Roman" w:cs="Times New Roman"/>
          <w:sz w:val="26"/>
          <w:szCs w:val="26"/>
          <w:lang w:val="uk-UA"/>
        </w:rPr>
        <w:t>)</w:t>
      </w:r>
      <w:r w:rsidRPr="00DF5CA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42ADA3B" w14:textId="2ABD7E72" w:rsidR="00BB51C4" w:rsidRPr="00DF5CA3" w:rsidRDefault="00227195" w:rsidP="00BB51C4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/>
        </w:rPr>
      </w:pPr>
      <w:r w:rsidRPr="00DF5CA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/>
        </w:rPr>
        <w:t xml:space="preserve">Для оформлення </w:t>
      </w:r>
      <w:r w:rsidR="00BB51C4" w:rsidRPr="00DF5CA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/>
        </w:rPr>
        <w:t xml:space="preserve">РОЗПОРЯДЖЕННЯ </w:t>
      </w:r>
    </w:p>
    <w:p w14:paraId="5B42048A" w14:textId="1B02D257" w:rsidR="00227195" w:rsidRPr="00DF5CA3" w:rsidRDefault="00227195" w:rsidP="00BB51C4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DF5CA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/>
        </w:rPr>
        <w:t xml:space="preserve">по </w:t>
      </w:r>
      <w:r w:rsidRPr="00DF5CA3">
        <w:rPr>
          <w:rFonts w:ascii="Times New Roman" w:hAnsi="Times New Roman" w:cs="Times New Roman"/>
          <w:b/>
          <w:sz w:val="26"/>
          <w:szCs w:val="26"/>
          <w:lang w:val="uk-UA"/>
        </w:rPr>
        <w:t>факультету / навчально-наукового інституту</w:t>
      </w:r>
      <w:r w:rsidRPr="00DF5CA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198D7F55" w14:textId="1190FE40" w:rsidR="00BB51C4" w:rsidRPr="00DF5CA3" w:rsidRDefault="00227195" w:rsidP="00BB51C4">
      <w:pPr>
        <w:pStyle w:val="a4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</w:pPr>
      <w:r w:rsidRPr="00DF5CA3">
        <w:rPr>
          <w:rFonts w:ascii="Times New Roman" w:hAnsi="Times New Roman" w:cs="Times New Roman"/>
          <w:sz w:val="26"/>
          <w:szCs w:val="26"/>
          <w:lang w:val="uk-UA"/>
        </w:rPr>
        <w:t xml:space="preserve">Можливість для відпрацювання навчальних занять у змішаному режимі за індивідуальним розкладом надається студентам, які навчаються очно і мають успішні результати, але </w:t>
      </w:r>
      <w:r w:rsidR="00BB51C4" w:rsidRPr="00DF5CA3">
        <w:rPr>
          <w:rFonts w:ascii="Times New Roman" w:hAnsi="Times New Roman" w:cs="Times New Roman"/>
          <w:i/>
          <w:sz w:val="26"/>
          <w:szCs w:val="26"/>
          <w:lang w:val="uk-UA"/>
        </w:rPr>
        <w:t xml:space="preserve">мають поважну причину для отримання </w:t>
      </w:r>
      <w:r w:rsidR="000F0184" w:rsidRPr="00DF5CA3">
        <w:rPr>
          <w:rFonts w:ascii="Times New Roman" w:hAnsi="Times New Roman" w:cs="Times New Roman"/>
          <w:i/>
          <w:sz w:val="26"/>
          <w:szCs w:val="26"/>
          <w:lang w:val="uk-UA"/>
        </w:rPr>
        <w:t xml:space="preserve">такого </w:t>
      </w:r>
      <w:r w:rsidR="00BB51C4" w:rsidRPr="00DF5CA3">
        <w:rPr>
          <w:rFonts w:ascii="Times New Roman" w:hAnsi="Times New Roman" w:cs="Times New Roman"/>
          <w:i/>
          <w:sz w:val="26"/>
          <w:szCs w:val="26"/>
          <w:lang w:val="uk-UA"/>
        </w:rPr>
        <w:t>дозволу</w:t>
      </w:r>
      <w:r w:rsidRPr="00DF5CA3">
        <w:rPr>
          <w:rFonts w:ascii="Times New Roman" w:hAnsi="Times New Roman" w:cs="Times New Roman"/>
          <w:sz w:val="26"/>
          <w:szCs w:val="26"/>
          <w:lang w:val="uk-UA"/>
        </w:rPr>
        <w:t>, що підтверджено документально.</w:t>
      </w:r>
    </w:p>
    <w:p w14:paraId="713DE06C" w14:textId="645A9141" w:rsidR="00227195" w:rsidRPr="00DF5CA3" w:rsidRDefault="00227195" w:rsidP="00BB51C4">
      <w:pPr>
        <w:pStyle w:val="a4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</w:pPr>
      <w:r w:rsidRPr="00DF5CA3"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  <w:t>Здобувач освіти подає:</w:t>
      </w:r>
    </w:p>
    <w:p w14:paraId="124D4252" w14:textId="11DA5CC4" w:rsidR="000F0184" w:rsidRPr="00DF5CA3" w:rsidRDefault="00227195" w:rsidP="000F0184">
      <w:pPr>
        <w:pStyle w:val="a4"/>
        <w:numPr>
          <w:ilvl w:val="0"/>
          <w:numId w:val="7"/>
        </w:numPr>
        <w:spacing w:after="0"/>
        <w:ind w:left="1276" w:hanging="425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F5CA3"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  <w:t xml:space="preserve">Заяву на ім’я </w:t>
      </w:r>
      <w:r w:rsidR="000F0184" w:rsidRPr="00DF5CA3">
        <w:rPr>
          <w:rFonts w:ascii="Times New Roman" w:hAnsi="Times New Roman" w:cs="Times New Roman"/>
          <w:sz w:val="26"/>
          <w:szCs w:val="26"/>
          <w:lang w:val="uk-UA"/>
        </w:rPr>
        <w:t xml:space="preserve">декана факультету / директора навчально-науковому інституту з </w:t>
      </w:r>
      <w:r w:rsidR="00641E4D">
        <w:rPr>
          <w:rFonts w:ascii="Times New Roman" w:hAnsi="Times New Roman" w:cs="Times New Roman"/>
          <w:sz w:val="26"/>
          <w:szCs w:val="26"/>
          <w:lang w:val="uk-UA"/>
        </w:rPr>
        <w:t xml:space="preserve">вказаною причиною та </w:t>
      </w:r>
      <w:r w:rsidR="000F0184" w:rsidRPr="00DF5CA3">
        <w:rPr>
          <w:rFonts w:ascii="Times New Roman" w:hAnsi="Times New Roman" w:cs="Times New Roman"/>
          <w:sz w:val="26"/>
          <w:szCs w:val="26"/>
          <w:lang w:val="uk-UA"/>
        </w:rPr>
        <w:t>обґрунтуванням.</w:t>
      </w:r>
    </w:p>
    <w:p w14:paraId="1D45EBFB" w14:textId="7753243D" w:rsidR="00227195" w:rsidRPr="00DF5CA3" w:rsidRDefault="000F0184" w:rsidP="00BB51C4">
      <w:pPr>
        <w:pStyle w:val="a4"/>
        <w:numPr>
          <w:ilvl w:val="0"/>
          <w:numId w:val="4"/>
        </w:numPr>
        <w:ind w:left="1276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</w:pPr>
      <w:r w:rsidRPr="00DF5CA3"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  <w:t>Документи, що засвідчують причину надання дозволу.</w:t>
      </w:r>
    </w:p>
    <w:p w14:paraId="1E7ABBA6" w14:textId="77777777" w:rsidR="00227195" w:rsidRPr="00DF5CA3" w:rsidRDefault="00227195" w:rsidP="00BB51C4">
      <w:pPr>
        <w:pStyle w:val="a4"/>
        <w:numPr>
          <w:ilvl w:val="0"/>
          <w:numId w:val="4"/>
        </w:numPr>
        <w:spacing w:after="0"/>
        <w:ind w:left="127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F5CA3">
        <w:rPr>
          <w:rFonts w:ascii="Times New Roman" w:hAnsi="Times New Roman" w:cs="Times New Roman"/>
          <w:sz w:val="26"/>
          <w:szCs w:val="26"/>
          <w:lang w:val="uk-UA"/>
        </w:rPr>
        <w:t>Витяг засідання кафедри.</w:t>
      </w:r>
    </w:p>
    <w:p w14:paraId="657DA35F" w14:textId="77777777" w:rsidR="00227195" w:rsidRPr="00DF5CA3" w:rsidRDefault="00227195" w:rsidP="00BB51C4">
      <w:pPr>
        <w:pStyle w:val="a4"/>
        <w:numPr>
          <w:ilvl w:val="0"/>
          <w:numId w:val="4"/>
        </w:numPr>
        <w:ind w:left="1276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</w:pPr>
      <w:r w:rsidRPr="00DF5CA3">
        <w:rPr>
          <w:rFonts w:ascii="Times New Roman" w:hAnsi="Times New Roman" w:cs="Times New Roman"/>
          <w:sz w:val="26"/>
          <w:szCs w:val="26"/>
          <w:lang w:val="uk-UA"/>
        </w:rPr>
        <w:t>Додаток до індивідуального плану студента.</w:t>
      </w:r>
    </w:p>
    <w:p w14:paraId="1FF16C13" w14:textId="28E83BAC" w:rsidR="00227195" w:rsidRPr="00641E4D" w:rsidRDefault="00227195" w:rsidP="00BB51C4">
      <w:pPr>
        <w:pStyle w:val="a4"/>
        <w:numPr>
          <w:ilvl w:val="0"/>
          <w:numId w:val="4"/>
        </w:numPr>
        <w:spacing w:after="0"/>
        <w:ind w:left="127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1E4D">
        <w:rPr>
          <w:rFonts w:ascii="Times New Roman" w:hAnsi="Times New Roman" w:cs="Times New Roman"/>
          <w:sz w:val="26"/>
          <w:szCs w:val="26"/>
          <w:lang w:val="uk-UA"/>
        </w:rPr>
        <w:t>Графік відпрацюван</w:t>
      </w:r>
      <w:r w:rsidR="00B8282E" w:rsidRPr="00641E4D"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Pr="00641E4D">
        <w:rPr>
          <w:rFonts w:ascii="Times New Roman" w:hAnsi="Times New Roman" w:cs="Times New Roman"/>
          <w:sz w:val="26"/>
          <w:szCs w:val="26"/>
          <w:lang w:val="uk-UA"/>
        </w:rPr>
        <w:t xml:space="preserve"> навчальних занять.</w:t>
      </w:r>
    </w:p>
    <w:p w14:paraId="7A7544D8" w14:textId="77777777" w:rsidR="00641E4D" w:rsidRDefault="00641E4D" w:rsidP="000F0184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304D0A2" w14:textId="11015061" w:rsidR="000F0184" w:rsidRPr="00DF5CA3" w:rsidRDefault="000F0184" w:rsidP="000F0184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5CA3">
        <w:rPr>
          <w:rFonts w:ascii="Times New Roman" w:hAnsi="Times New Roman" w:cs="Times New Roman"/>
          <w:b/>
          <w:sz w:val="24"/>
          <w:szCs w:val="24"/>
          <w:lang w:val="uk-UA"/>
        </w:rPr>
        <w:t>ПРИМІТКА:</w:t>
      </w:r>
    </w:p>
    <w:p w14:paraId="4AC4C0CD" w14:textId="290952A7" w:rsidR="000F0184" w:rsidRPr="00DF5CA3" w:rsidRDefault="000F0184" w:rsidP="000F0184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F5CA3">
        <w:rPr>
          <w:rFonts w:ascii="Times New Roman" w:hAnsi="Times New Roman" w:cs="Times New Roman"/>
          <w:i/>
          <w:sz w:val="24"/>
          <w:szCs w:val="24"/>
          <w:lang w:val="uk-UA"/>
        </w:rPr>
        <w:t>Заява візується завідувачем кафедри.</w:t>
      </w:r>
    </w:p>
    <w:p w14:paraId="79254C2A" w14:textId="7045F9E4" w:rsidR="000F0184" w:rsidRPr="00DF5CA3" w:rsidRDefault="000F0184" w:rsidP="000F0184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F5CA3">
        <w:rPr>
          <w:rFonts w:ascii="Times New Roman" w:hAnsi="Times New Roman" w:cs="Times New Roman"/>
          <w:i/>
          <w:sz w:val="24"/>
          <w:szCs w:val="24"/>
          <w:lang w:val="uk-UA"/>
        </w:rPr>
        <w:t>На заяві вказується середній бал успішності студента  за останню сесію.</w:t>
      </w:r>
    </w:p>
    <w:p w14:paraId="06EDFBD8" w14:textId="77777777" w:rsidR="00DF5CA3" w:rsidRPr="00DF5CA3" w:rsidRDefault="00DF5CA3" w:rsidP="000F0184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F5CA3">
        <w:rPr>
          <w:rFonts w:ascii="Times New Roman" w:hAnsi="Times New Roman" w:cs="Times New Roman"/>
          <w:i/>
          <w:sz w:val="24"/>
          <w:szCs w:val="24"/>
          <w:lang w:val="uk-UA"/>
        </w:rPr>
        <w:t>У навчальний відділ подається сформована папка від факультету / навчально-наукового інституту із:</w:t>
      </w:r>
    </w:p>
    <w:p w14:paraId="4FFED049" w14:textId="0AEFDB42" w:rsidR="00DF5CA3" w:rsidRPr="00DF5CA3" w:rsidRDefault="00DF5CA3" w:rsidP="00DF5CA3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F5C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рапорт з переліком здобувачів освіти (ПІБ, спеціальність), які рекомендовано для надання дозволу на індивідуальне відпрацювання занять (для наказу по ЧНУ);  </w:t>
      </w:r>
    </w:p>
    <w:p w14:paraId="479099D0" w14:textId="47521347" w:rsidR="00B8282E" w:rsidRPr="00DF5CA3" w:rsidRDefault="00DF5CA3" w:rsidP="00DF5CA3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F5C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файли (окремо на кожного студента) із вищезазначеними документами. </w:t>
      </w:r>
    </w:p>
    <w:p w14:paraId="56D14221" w14:textId="716A233D" w:rsidR="0055551D" w:rsidRPr="00DF5CA3" w:rsidRDefault="00DF5CA3" w:rsidP="0055551D">
      <w:pPr>
        <w:pStyle w:val="a4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4"/>
          <w:lang w:val="uk-UA"/>
        </w:rPr>
      </w:pPr>
      <w:r w:rsidRPr="00DF5CA3">
        <w:rPr>
          <w:rFonts w:ascii="Times New Roman" w:hAnsi="Times New Roman" w:cs="Times New Roman"/>
          <w:i/>
          <w:sz w:val="24"/>
          <w:szCs w:val="24"/>
          <w:lang w:val="uk-UA"/>
        </w:rPr>
        <w:t>розпорядження  декана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/директора </w:t>
      </w:r>
      <w:r w:rsidRPr="00DF5CA3">
        <w:rPr>
          <w:rFonts w:ascii="Times New Roman" w:hAnsi="Times New Roman" w:cs="Times New Roman"/>
          <w:i/>
          <w:sz w:val="24"/>
          <w:szCs w:val="24"/>
          <w:lang w:val="uk-UA"/>
        </w:rPr>
        <w:t>про надання дозволу на індивідуальне відпрацювання занять (для інших категорій)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згідно рішення факультету / навчально-наукового інституту.</w:t>
      </w:r>
    </w:p>
    <w:sectPr w:rsidR="0055551D" w:rsidRPr="00DF5CA3" w:rsidSect="0055551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207A"/>
    <w:multiLevelType w:val="hybridMultilevel"/>
    <w:tmpl w:val="3A4254E0"/>
    <w:lvl w:ilvl="0" w:tplc="0422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2508" w:hanging="360"/>
      </w:pPr>
    </w:lvl>
    <w:lvl w:ilvl="2" w:tplc="0422001B" w:tentative="1">
      <w:start w:val="1"/>
      <w:numFmt w:val="lowerRoman"/>
      <w:lvlText w:val="%3."/>
      <w:lvlJc w:val="right"/>
      <w:pPr>
        <w:ind w:left="3228" w:hanging="180"/>
      </w:pPr>
    </w:lvl>
    <w:lvl w:ilvl="3" w:tplc="0422000F" w:tentative="1">
      <w:start w:val="1"/>
      <w:numFmt w:val="decimal"/>
      <w:lvlText w:val="%4."/>
      <w:lvlJc w:val="left"/>
      <w:pPr>
        <w:ind w:left="3948" w:hanging="360"/>
      </w:pPr>
    </w:lvl>
    <w:lvl w:ilvl="4" w:tplc="04220019" w:tentative="1">
      <w:start w:val="1"/>
      <w:numFmt w:val="lowerLetter"/>
      <w:lvlText w:val="%5."/>
      <w:lvlJc w:val="left"/>
      <w:pPr>
        <w:ind w:left="4668" w:hanging="360"/>
      </w:pPr>
    </w:lvl>
    <w:lvl w:ilvl="5" w:tplc="0422001B" w:tentative="1">
      <w:start w:val="1"/>
      <w:numFmt w:val="lowerRoman"/>
      <w:lvlText w:val="%6."/>
      <w:lvlJc w:val="right"/>
      <w:pPr>
        <w:ind w:left="5388" w:hanging="180"/>
      </w:pPr>
    </w:lvl>
    <w:lvl w:ilvl="6" w:tplc="0422000F" w:tentative="1">
      <w:start w:val="1"/>
      <w:numFmt w:val="decimal"/>
      <w:lvlText w:val="%7."/>
      <w:lvlJc w:val="left"/>
      <w:pPr>
        <w:ind w:left="6108" w:hanging="360"/>
      </w:pPr>
    </w:lvl>
    <w:lvl w:ilvl="7" w:tplc="04220019" w:tentative="1">
      <w:start w:val="1"/>
      <w:numFmt w:val="lowerLetter"/>
      <w:lvlText w:val="%8."/>
      <w:lvlJc w:val="left"/>
      <w:pPr>
        <w:ind w:left="6828" w:hanging="360"/>
      </w:pPr>
    </w:lvl>
    <w:lvl w:ilvl="8" w:tplc="042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17B52DCC"/>
    <w:multiLevelType w:val="hybridMultilevel"/>
    <w:tmpl w:val="757CB1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14227"/>
    <w:multiLevelType w:val="hybridMultilevel"/>
    <w:tmpl w:val="96D26536"/>
    <w:lvl w:ilvl="0" w:tplc="A2089B4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D0068"/>
    <w:multiLevelType w:val="hybridMultilevel"/>
    <w:tmpl w:val="7FCEA424"/>
    <w:lvl w:ilvl="0" w:tplc="CEBE08C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E792D"/>
    <w:multiLevelType w:val="hybridMultilevel"/>
    <w:tmpl w:val="5FCEC6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E7560"/>
    <w:multiLevelType w:val="hybridMultilevel"/>
    <w:tmpl w:val="490E24E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3D517C"/>
    <w:multiLevelType w:val="hybridMultilevel"/>
    <w:tmpl w:val="C45219E2"/>
    <w:lvl w:ilvl="0" w:tplc="529CA8B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01C5B"/>
    <w:multiLevelType w:val="hybridMultilevel"/>
    <w:tmpl w:val="1054E01A"/>
    <w:lvl w:ilvl="0" w:tplc="0422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91F0C42"/>
    <w:multiLevelType w:val="hybridMultilevel"/>
    <w:tmpl w:val="E0E662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1FC"/>
    <w:rsid w:val="000F0184"/>
    <w:rsid w:val="00105F2B"/>
    <w:rsid w:val="001110D8"/>
    <w:rsid w:val="001B3242"/>
    <w:rsid w:val="001B6B9C"/>
    <w:rsid w:val="001E12BD"/>
    <w:rsid w:val="00217AE2"/>
    <w:rsid w:val="00227195"/>
    <w:rsid w:val="00244D6E"/>
    <w:rsid w:val="00247C86"/>
    <w:rsid w:val="002A33B7"/>
    <w:rsid w:val="002A6FAF"/>
    <w:rsid w:val="002B7390"/>
    <w:rsid w:val="002D554D"/>
    <w:rsid w:val="002D6B3F"/>
    <w:rsid w:val="002F6BB9"/>
    <w:rsid w:val="00404244"/>
    <w:rsid w:val="00453C28"/>
    <w:rsid w:val="004E45A7"/>
    <w:rsid w:val="005141FC"/>
    <w:rsid w:val="005169DB"/>
    <w:rsid w:val="00522493"/>
    <w:rsid w:val="0055551D"/>
    <w:rsid w:val="00557574"/>
    <w:rsid w:val="005849A3"/>
    <w:rsid w:val="005930B3"/>
    <w:rsid w:val="005B4A41"/>
    <w:rsid w:val="005E1B92"/>
    <w:rsid w:val="0060672D"/>
    <w:rsid w:val="00632A4C"/>
    <w:rsid w:val="00641E4D"/>
    <w:rsid w:val="00683EBB"/>
    <w:rsid w:val="006B674B"/>
    <w:rsid w:val="006D3D1D"/>
    <w:rsid w:val="006E6F7E"/>
    <w:rsid w:val="006F6962"/>
    <w:rsid w:val="00754D96"/>
    <w:rsid w:val="007B4822"/>
    <w:rsid w:val="007E5581"/>
    <w:rsid w:val="00805C39"/>
    <w:rsid w:val="00821675"/>
    <w:rsid w:val="0086317A"/>
    <w:rsid w:val="008830F6"/>
    <w:rsid w:val="008B38E7"/>
    <w:rsid w:val="008D685A"/>
    <w:rsid w:val="008E318B"/>
    <w:rsid w:val="008E7E8E"/>
    <w:rsid w:val="00901CFE"/>
    <w:rsid w:val="0091093C"/>
    <w:rsid w:val="009271E8"/>
    <w:rsid w:val="009347EC"/>
    <w:rsid w:val="009463E9"/>
    <w:rsid w:val="0098687B"/>
    <w:rsid w:val="009A322A"/>
    <w:rsid w:val="009B4DC0"/>
    <w:rsid w:val="00A130DD"/>
    <w:rsid w:val="00A2045C"/>
    <w:rsid w:val="00A35860"/>
    <w:rsid w:val="00A6468C"/>
    <w:rsid w:val="00A80EB9"/>
    <w:rsid w:val="00A863FC"/>
    <w:rsid w:val="00AB6EBD"/>
    <w:rsid w:val="00AC6CF5"/>
    <w:rsid w:val="00B179C1"/>
    <w:rsid w:val="00B8282E"/>
    <w:rsid w:val="00B94144"/>
    <w:rsid w:val="00BA4E0F"/>
    <w:rsid w:val="00BB51C4"/>
    <w:rsid w:val="00BE442D"/>
    <w:rsid w:val="00BF130A"/>
    <w:rsid w:val="00BF63BA"/>
    <w:rsid w:val="00C01FD3"/>
    <w:rsid w:val="00C03979"/>
    <w:rsid w:val="00C0742E"/>
    <w:rsid w:val="00C14912"/>
    <w:rsid w:val="00C1767F"/>
    <w:rsid w:val="00C26DDC"/>
    <w:rsid w:val="00C4037D"/>
    <w:rsid w:val="00C51B85"/>
    <w:rsid w:val="00C66254"/>
    <w:rsid w:val="00CA720E"/>
    <w:rsid w:val="00CB0214"/>
    <w:rsid w:val="00CB3AA1"/>
    <w:rsid w:val="00CC0D3E"/>
    <w:rsid w:val="00CD767D"/>
    <w:rsid w:val="00CE7A48"/>
    <w:rsid w:val="00D242AB"/>
    <w:rsid w:val="00D672C8"/>
    <w:rsid w:val="00D77972"/>
    <w:rsid w:val="00DC15C2"/>
    <w:rsid w:val="00DC5EEC"/>
    <w:rsid w:val="00DF3F18"/>
    <w:rsid w:val="00DF5CA3"/>
    <w:rsid w:val="00E46529"/>
    <w:rsid w:val="00E50D46"/>
    <w:rsid w:val="00E5312D"/>
    <w:rsid w:val="00E849CE"/>
    <w:rsid w:val="00E86E3F"/>
    <w:rsid w:val="00E95AAA"/>
    <w:rsid w:val="00EE2E18"/>
    <w:rsid w:val="00EE5AFF"/>
    <w:rsid w:val="00EE7339"/>
    <w:rsid w:val="00F122C2"/>
    <w:rsid w:val="00F161A3"/>
    <w:rsid w:val="00F837D0"/>
    <w:rsid w:val="00F83A3C"/>
    <w:rsid w:val="00F85CB3"/>
    <w:rsid w:val="00FD30BD"/>
    <w:rsid w:val="00FE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071C"/>
  <w15:docId w15:val="{226CE2BF-C87D-43FE-9A6D-EEC26EDD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3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30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55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1315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Roots</dc:creator>
  <cp:keywords/>
  <dc:description/>
  <cp:lastModifiedBy>FIM</cp:lastModifiedBy>
  <cp:revision>2</cp:revision>
  <cp:lastPrinted>2024-08-19T07:16:00Z</cp:lastPrinted>
  <dcterms:created xsi:type="dcterms:W3CDTF">2025-08-05T09:48:00Z</dcterms:created>
  <dcterms:modified xsi:type="dcterms:W3CDTF">2025-08-05T09:48:00Z</dcterms:modified>
</cp:coreProperties>
</file>