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15" w:rsidRDefault="003A3E1F" w:rsidP="004A6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Асистентська</w:t>
      </w:r>
      <w:r w:rsidR="00291B8F"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</w:t>
      </w:r>
    </w:p>
    <w:p w:rsidR="004A6C15" w:rsidRPr="009E21C7" w:rsidRDefault="004A6C15" w:rsidP="004A6C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21C7">
        <w:rPr>
          <w:rFonts w:ascii="Times New Roman" w:hAnsi="Times New Roman" w:cs="Times New Roman"/>
          <w:b/>
          <w:i/>
          <w:sz w:val="28"/>
          <w:szCs w:val="28"/>
        </w:rPr>
        <w:t xml:space="preserve">2021-2022 </w:t>
      </w:r>
      <w:proofErr w:type="spellStart"/>
      <w:r w:rsidRPr="009E21C7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Pr="009E21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04C7" w:rsidRDefault="00AB04C7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C15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 w:rsidR="00505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B8F" w:rsidRDefault="00505B41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(група </w:t>
      </w:r>
      <w:r w:rsidR="00AB04C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71)</w:t>
      </w:r>
    </w:p>
    <w:p w:rsidR="00291B8F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035" w:rsidRDefault="00274035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785"/>
        <w:gridCol w:w="4502"/>
      </w:tblGrid>
      <w:tr w:rsidR="005A3A01" w:rsidTr="00037DC6">
        <w:tc>
          <w:tcPr>
            <w:tcW w:w="9855" w:type="dxa"/>
            <w:gridSpan w:val="3"/>
          </w:tcPr>
          <w:p w:rsidR="005A3A01" w:rsidRDefault="005A3A01" w:rsidP="003A3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2C">
              <w:rPr>
                <w:rFonts w:ascii="Times New Roman" w:hAnsi="Times New Roman" w:cs="Times New Roman"/>
                <w:sz w:val="28"/>
                <w:szCs w:val="28"/>
              </w:rPr>
              <w:t>Керівник: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проф</w:t>
            </w:r>
            <w:r w:rsidR="003A3E1F">
              <w:rPr>
                <w:rFonts w:ascii="Times New Roman" w:hAnsi="Times New Roman" w:cs="Times New Roman"/>
                <w:b/>
                <w:sz w:val="28"/>
                <w:szCs w:val="28"/>
              </w:rPr>
              <w:t>есор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Ковальчук Т.М.</w:t>
            </w:r>
          </w:p>
        </w:tc>
      </w:tr>
      <w:tr w:rsidR="005A3A01" w:rsidTr="00FB1186">
        <w:tc>
          <w:tcPr>
            <w:tcW w:w="568" w:type="dxa"/>
          </w:tcPr>
          <w:p w:rsidR="005A3A01" w:rsidRDefault="005A3A01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5A3A01" w:rsidRPr="00FB214E" w:rsidRDefault="00FB1186" w:rsidP="00FB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86">
              <w:rPr>
                <w:rFonts w:ascii="Times New Roman" w:hAnsi="Times New Roman" w:cs="Times New Roman"/>
                <w:sz w:val="28"/>
                <w:szCs w:val="28"/>
              </w:rPr>
              <w:t>Букатчук</w:t>
            </w:r>
            <w:proofErr w:type="spellEnd"/>
            <w:r w:rsidRPr="00FB1186">
              <w:rPr>
                <w:rFonts w:ascii="Times New Roman" w:hAnsi="Times New Roman" w:cs="Times New Roman"/>
                <w:sz w:val="28"/>
                <w:szCs w:val="28"/>
              </w:rPr>
              <w:t xml:space="preserve"> Мар`яна Михайлівна</w:t>
            </w:r>
          </w:p>
        </w:tc>
        <w:tc>
          <w:tcPr>
            <w:tcW w:w="4502" w:type="dxa"/>
          </w:tcPr>
          <w:p w:rsidR="005A3A01" w:rsidRPr="003A3E1F" w:rsidRDefault="003A3E1F" w:rsidP="003A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920CF9" w:rsidTr="00FB1186">
        <w:tc>
          <w:tcPr>
            <w:tcW w:w="568" w:type="dxa"/>
          </w:tcPr>
          <w:p w:rsidR="00920CF9" w:rsidRDefault="00E439FF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920CF9" w:rsidRPr="003506E9" w:rsidRDefault="00FB1186" w:rsidP="00FB2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Винницька Оксана Володимирівна</w:t>
            </w:r>
          </w:p>
        </w:tc>
        <w:tc>
          <w:tcPr>
            <w:tcW w:w="4502" w:type="dxa"/>
            <w:vAlign w:val="bottom"/>
          </w:tcPr>
          <w:p w:rsidR="00920CF9" w:rsidRPr="003506E9" w:rsidRDefault="003A3E1F" w:rsidP="003A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FB214E" w:rsidTr="00FB1186">
        <w:tc>
          <w:tcPr>
            <w:tcW w:w="568" w:type="dxa"/>
          </w:tcPr>
          <w:p w:rsidR="00FB214E" w:rsidRDefault="00E439FF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5" w:type="dxa"/>
          </w:tcPr>
          <w:p w:rsidR="00FB214E" w:rsidRDefault="00FB1186" w:rsidP="00FB2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Галіщук</w:t>
            </w:r>
            <w:proofErr w:type="spellEnd"/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Станіслав Дмитрович</w:t>
            </w:r>
          </w:p>
        </w:tc>
        <w:tc>
          <w:tcPr>
            <w:tcW w:w="4502" w:type="dxa"/>
            <w:vAlign w:val="bottom"/>
          </w:tcPr>
          <w:p w:rsidR="00FB214E" w:rsidRPr="003506E9" w:rsidRDefault="003A3E1F" w:rsidP="003A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610BD6" w:rsidTr="00FB1186">
        <w:tc>
          <w:tcPr>
            <w:tcW w:w="568" w:type="dxa"/>
          </w:tcPr>
          <w:p w:rsidR="00610BD6" w:rsidRDefault="00E439FF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5" w:type="dxa"/>
          </w:tcPr>
          <w:p w:rsidR="00610BD6" w:rsidRDefault="00FB1186" w:rsidP="00FB2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Проскурняк Христина Ярославівна</w:t>
            </w:r>
          </w:p>
        </w:tc>
        <w:tc>
          <w:tcPr>
            <w:tcW w:w="4502" w:type="dxa"/>
            <w:vAlign w:val="bottom"/>
          </w:tcPr>
          <w:p w:rsidR="00610BD6" w:rsidRPr="003506E9" w:rsidRDefault="003A3E1F" w:rsidP="003A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610BD6" w:rsidTr="00FB1186">
        <w:tc>
          <w:tcPr>
            <w:tcW w:w="568" w:type="dxa"/>
          </w:tcPr>
          <w:p w:rsidR="00610BD6" w:rsidRDefault="00E439FF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5" w:type="dxa"/>
          </w:tcPr>
          <w:p w:rsidR="00610BD6" w:rsidRDefault="00FB1186" w:rsidP="00FB2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Урсуляк</w:t>
            </w:r>
            <w:proofErr w:type="spellEnd"/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Діана Василівна</w:t>
            </w:r>
          </w:p>
        </w:tc>
        <w:tc>
          <w:tcPr>
            <w:tcW w:w="4502" w:type="dxa"/>
            <w:vAlign w:val="bottom"/>
          </w:tcPr>
          <w:p w:rsidR="00610BD6" w:rsidRPr="003506E9" w:rsidRDefault="003A3E1F" w:rsidP="003A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610BD6" w:rsidTr="00FB1186">
        <w:tc>
          <w:tcPr>
            <w:tcW w:w="568" w:type="dxa"/>
          </w:tcPr>
          <w:p w:rsidR="00610BD6" w:rsidRDefault="00E439FF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5" w:type="dxa"/>
          </w:tcPr>
          <w:p w:rsidR="00610BD6" w:rsidRDefault="00FB1186" w:rsidP="00FB2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Юрійчук</w:t>
            </w:r>
            <w:proofErr w:type="spellEnd"/>
            <w:r w:rsidRPr="00FB1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Наталія Петрівна</w:t>
            </w:r>
          </w:p>
        </w:tc>
        <w:tc>
          <w:tcPr>
            <w:tcW w:w="4502" w:type="dxa"/>
            <w:vAlign w:val="bottom"/>
          </w:tcPr>
          <w:p w:rsidR="00610BD6" w:rsidRPr="003506E9" w:rsidRDefault="003A3E1F" w:rsidP="003A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</w:tbl>
    <w:p w:rsidR="008147CD" w:rsidRDefault="008147CD" w:rsidP="00B37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4C7" w:rsidRDefault="00AB04C7" w:rsidP="00AB0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785"/>
        <w:gridCol w:w="4502"/>
      </w:tblGrid>
      <w:tr w:rsidR="00FB214E" w:rsidTr="007A038D">
        <w:tc>
          <w:tcPr>
            <w:tcW w:w="9855" w:type="dxa"/>
            <w:gridSpan w:val="3"/>
          </w:tcPr>
          <w:p w:rsidR="00FB214E" w:rsidRDefault="00FB214E" w:rsidP="003A3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2C">
              <w:rPr>
                <w:rFonts w:ascii="Times New Roman" w:hAnsi="Times New Roman" w:cs="Times New Roman"/>
                <w:sz w:val="28"/>
                <w:szCs w:val="28"/>
              </w:rPr>
              <w:t>Керівник: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доц</w:t>
            </w:r>
            <w:r w:rsidR="003A3E1F">
              <w:rPr>
                <w:rFonts w:ascii="Times New Roman" w:hAnsi="Times New Roman" w:cs="Times New Roman"/>
                <w:b/>
                <w:sz w:val="28"/>
                <w:szCs w:val="28"/>
              </w:rPr>
              <w:t>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</w:tr>
      <w:tr w:rsidR="00AB04C7" w:rsidTr="00FB1186">
        <w:tc>
          <w:tcPr>
            <w:tcW w:w="568" w:type="dxa"/>
          </w:tcPr>
          <w:p w:rsidR="00AB04C7" w:rsidRDefault="00E439FF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B04C7" w:rsidRPr="003506E9" w:rsidRDefault="00D27DC9" w:rsidP="00FB21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Руснак Настасія Миколаївна</w:t>
            </w:r>
          </w:p>
        </w:tc>
        <w:tc>
          <w:tcPr>
            <w:tcW w:w="4502" w:type="dxa"/>
            <w:vAlign w:val="bottom"/>
          </w:tcPr>
          <w:p w:rsidR="00AB04C7" w:rsidRPr="003506E9" w:rsidRDefault="003A3E1F" w:rsidP="006F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AB04C7" w:rsidTr="00FB1186">
        <w:tc>
          <w:tcPr>
            <w:tcW w:w="568" w:type="dxa"/>
          </w:tcPr>
          <w:p w:rsidR="00AB04C7" w:rsidRDefault="00E439FF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AB04C7" w:rsidRPr="003506E9" w:rsidRDefault="00D27DC9" w:rsidP="00FB214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Цугуй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Крістіна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Миколаївна</w:t>
            </w:r>
          </w:p>
        </w:tc>
        <w:tc>
          <w:tcPr>
            <w:tcW w:w="4502" w:type="dxa"/>
            <w:vAlign w:val="bottom"/>
          </w:tcPr>
          <w:p w:rsidR="00AB04C7" w:rsidRPr="003506E9" w:rsidRDefault="003A3E1F" w:rsidP="006F47F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</w:tbl>
    <w:p w:rsidR="00AB04C7" w:rsidRDefault="00AB04C7" w:rsidP="00AB0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D95" w:rsidRDefault="00B36D95" w:rsidP="0070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785"/>
        <w:gridCol w:w="4502"/>
      </w:tblGrid>
      <w:tr w:rsidR="00FB214E" w:rsidTr="00917C61">
        <w:tc>
          <w:tcPr>
            <w:tcW w:w="9855" w:type="dxa"/>
            <w:gridSpan w:val="3"/>
          </w:tcPr>
          <w:p w:rsidR="00FB214E" w:rsidRDefault="00FB214E" w:rsidP="003A3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2C">
              <w:rPr>
                <w:rFonts w:ascii="Times New Roman" w:hAnsi="Times New Roman" w:cs="Times New Roman"/>
                <w:sz w:val="28"/>
                <w:szCs w:val="28"/>
              </w:rPr>
              <w:t>Керівник: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доц</w:t>
            </w:r>
            <w:r w:rsidR="003A3E1F">
              <w:rPr>
                <w:rFonts w:ascii="Times New Roman" w:hAnsi="Times New Roman" w:cs="Times New Roman"/>
                <w:b/>
                <w:sz w:val="28"/>
                <w:szCs w:val="28"/>
              </w:rPr>
              <w:t>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Никифорак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І.І.</w:t>
            </w:r>
          </w:p>
        </w:tc>
      </w:tr>
      <w:tr w:rsidR="00FB214E" w:rsidTr="00FB1186">
        <w:tc>
          <w:tcPr>
            <w:tcW w:w="568" w:type="dxa"/>
          </w:tcPr>
          <w:p w:rsidR="00FB214E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610BD6" w:rsidRPr="003506E9" w:rsidRDefault="00D27DC9" w:rsidP="00E43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Афанасьєва Лілія Аркадіївна</w:t>
            </w:r>
          </w:p>
        </w:tc>
        <w:tc>
          <w:tcPr>
            <w:tcW w:w="4502" w:type="dxa"/>
            <w:vAlign w:val="bottom"/>
          </w:tcPr>
          <w:p w:rsidR="00FB214E" w:rsidRPr="003506E9" w:rsidRDefault="003A3E1F" w:rsidP="0091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FB214E" w:rsidTr="00FB1186">
        <w:tc>
          <w:tcPr>
            <w:tcW w:w="568" w:type="dxa"/>
          </w:tcPr>
          <w:p w:rsidR="00FB214E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FB214E" w:rsidRPr="003506E9" w:rsidRDefault="00D27DC9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Парайко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Надія Іванівна</w:t>
            </w:r>
          </w:p>
        </w:tc>
        <w:tc>
          <w:tcPr>
            <w:tcW w:w="4502" w:type="dxa"/>
            <w:vAlign w:val="bottom"/>
          </w:tcPr>
          <w:p w:rsidR="00FB214E" w:rsidRPr="003506E9" w:rsidRDefault="003A3E1F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E439FF" w:rsidTr="00FB1186">
        <w:tc>
          <w:tcPr>
            <w:tcW w:w="568" w:type="dxa"/>
          </w:tcPr>
          <w:p w:rsidR="00E439FF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5" w:type="dxa"/>
          </w:tcPr>
          <w:p w:rsidR="00E439FF" w:rsidRDefault="00D27DC9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Шотропа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Петрівна</w:t>
            </w:r>
          </w:p>
        </w:tc>
        <w:tc>
          <w:tcPr>
            <w:tcW w:w="4502" w:type="dxa"/>
            <w:vAlign w:val="bottom"/>
          </w:tcPr>
          <w:p w:rsidR="00E439FF" w:rsidRPr="003506E9" w:rsidRDefault="003A3E1F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</w:tbl>
    <w:p w:rsidR="00FB214E" w:rsidRDefault="00FB214E" w:rsidP="00FB2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E1F" w:rsidRDefault="003A3E1F" w:rsidP="00FB2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785"/>
        <w:gridCol w:w="4502"/>
      </w:tblGrid>
      <w:tr w:rsidR="00FB214E" w:rsidTr="00917C61">
        <w:tc>
          <w:tcPr>
            <w:tcW w:w="9855" w:type="dxa"/>
            <w:gridSpan w:val="3"/>
          </w:tcPr>
          <w:p w:rsidR="00FB214E" w:rsidRDefault="00FB214E" w:rsidP="003A3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2C">
              <w:rPr>
                <w:rFonts w:ascii="Times New Roman" w:hAnsi="Times New Roman" w:cs="Times New Roman"/>
                <w:sz w:val="28"/>
                <w:szCs w:val="28"/>
              </w:rPr>
              <w:t>Керівник: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доц</w:t>
            </w:r>
            <w:r w:rsidR="003A3E1F">
              <w:rPr>
                <w:rFonts w:ascii="Times New Roman" w:hAnsi="Times New Roman" w:cs="Times New Roman"/>
                <w:b/>
                <w:sz w:val="28"/>
                <w:szCs w:val="28"/>
              </w:rPr>
              <w:t>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Михалків А.А.</w:t>
            </w:r>
          </w:p>
        </w:tc>
      </w:tr>
      <w:tr w:rsidR="00FB214E" w:rsidTr="00FB1186">
        <w:tc>
          <w:tcPr>
            <w:tcW w:w="568" w:type="dxa"/>
          </w:tcPr>
          <w:p w:rsidR="00FB214E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FB214E" w:rsidRPr="003506E9" w:rsidRDefault="00D27DC9" w:rsidP="00917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Бойку Анна Степанівна</w:t>
            </w:r>
          </w:p>
        </w:tc>
        <w:tc>
          <w:tcPr>
            <w:tcW w:w="4502" w:type="dxa"/>
            <w:vAlign w:val="bottom"/>
          </w:tcPr>
          <w:p w:rsidR="00FB214E" w:rsidRPr="003506E9" w:rsidRDefault="003A3E1F" w:rsidP="0091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FB214E" w:rsidTr="00FB1186">
        <w:tc>
          <w:tcPr>
            <w:tcW w:w="568" w:type="dxa"/>
          </w:tcPr>
          <w:p w:rsidR="00FB214E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FB214E" w:rsidRPr="003506E9" w:rsidRDefault="00D27DC9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Гавалешко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Христина Кузьмівна</w:t>
            </w:r>
          </w:p>
        </w:tc>
        <w:tc>
          <w:tcPr>
            <w:tcW w:w="4502" w:type="dxa"/>
            <w:vAlign w:val="bottom"/>
          </w:tcPr>
          <w:p w:rsidR="00FB214E" w:rsidRPr="003506E9" w:rsidRDefault="003A3E1F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  <w:tr w:rsidR="00E439FF" w:rsidTr="00FB1186">
        <w:tc>
          <w:tcPr>
            <w:tcW w:w="568" w:type="dxa"/>
          </w:tcPr>
          <w:p w:rsidR="00E439FF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5" w:type="dxa"/>
          </w:tcPr>
          <w:p w:rsidR="00E439FF" w:rsidRDefault="00D27DC9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Дмитрюк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Костянтинівна</w:t>
            </w:r>
          </w:p>
        </w:tc>
        <w:tc>
          <w:tcPr>
            <w:tcW w:w="4502" w:type="dxa"/>
            <w:vAlign w:val="bottom"/>
          </w:tcPr>
          <w:p w:rsidR="00E439FF" w:rsidRPr="003506E9" w:rsidRDefault="003A3E1F" w:rsidP="00917C6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</w:tbl>
    <w:p w:rsidR="00FB214E" w:rsidRDefault="00FB214E" w:rsidP="00FB2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E1F" w:rsidRDefault="003A3E1F" w:rsidP="00FB2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785"/>
        <w:gridCol w:w="4502"/>
      </w:tblGrid>
      <w:tr w:rsidR="00FB214E" w:rsidTr="00917C61">
        <w:tc>
          <w:tcPr>
            <w:tcW w:w="9855" w:type="dxa"/>
            <w:gridSpan w:val="3"/>
          </w:tcPr>
          <w:p w:rsidR="00FB214E" w:rsidRDefault="00FB214E" w:rsidP="003A3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2C">
              <w:rPr>
                <w:rFonts w:ascii="Times New Roman" w:hAnsi="Times New Roman" w:cs="Times New Roman"/>
                <w:sz w:val="28"/>
                <w:szCs w:val="28"/>
              </w:rPr>
              <w:t>Керівник: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доц</w:t>
            </w:r>
            <w:r w:rsidR="003A3E1F">
              <w:rPr>
                <w:rFonts w:ascii="Times New Roman" w:hAnsi="Times New Roman" w:cs="Times New Roman"/>
                <w:b/>
                <w:sz w:val="28"/>
                <w:szCs w:val="28"/>
              </w:rPr>
              <w:t>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Вергун А.І.</w:t>
            </w:r>
          </w:p>
        </w:tc>
      </w:tr>
      <w:tr w:rsidR="00FB214E" w:rsidTr="00FB1186">
        <w:tc>
          <w:tcPr>
            <w:tcW w:w="568" w:type="dxa"/>
          </w:tcPr>
          <w:p w:rsidR="00FB214E" w:rsidRDefault="00E439FF" w:rsidP="0091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FB214E" w:rsidRPr="003506E9" w:rsidRDefault="00D27DC9" w:rsidP="00917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Виліткова</w:t>
            </w:r>
            <w:proofErr w:type="spellEnd"/>
            <w:r w:rsidRPr="00D2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Леся Андріївна</w:t>
            </w:r>
            <w:bookmarkStart w:id="0" w:name="_GoBack"/>
            <w:bookmarkEnd w:id="0"/>
          </w:p>
        </w:tc>
        <w:tc>
          <w:tcPr>
            <w:tcW w:w="4502" w:type="dxa"/>
            <w:vAlign w:val="bottom"/>
          </w:tcPr>
          <w:p w:rsidR="00FB214E" w:rsidRPr="003506E9" w:rsidRDefault="003A3E1F" w:rsidP="0091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1F">
              <w:rPr>
                <w:rFonts w:ascii="Times New Roman" w:hAnsi="Times New Roman" w:cs="Times New Roman"/>
                <w:sz w:val="28"/>
                <w:szCs w:val="28"/>
              </w:rPr>
              <w:t>Кафедра обліку, аналізу і аудиту</w:t>
            </w:r>
          </w:p>
        </w:tc>
      </w:tr>
    </w:tbl>
    <w:p w:rsidR="00FB214E" w:rsidRDefault="00FB214E" w:rsidP="00FB2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FD0" w:rsidRDefault="00E75FD0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5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A7539"/>
    <w:rsid w:val="001605C6"/>
    <w:rsid w:val="001C20B2"/>
    <w:rsid w:val="001C7C5E"/>
    <w:rsid w:val="001D30BF"/>
    <w:rsid w:val="001F39A1"/>
    <w:rsid w:val="002364BA"/>
    <w:rsid w:val="00240E9B"/>
    <w:rsid w:val="00273493"/>
    <w:rsid w:val="00274035"/>
    <w:rsid w:val="00291B8F"/>
    <w:rsid w:val="002A72C5"/>
    <w:rsid w:val="002B0CC9"/>
    <w:rsid w:val="002C0C23"/>
    <w:rsid w:val="00326375"/>
    <w:rsid w:val="003506E9"/>
    <w:rsid w:val="003A3E1F"/>
    <w:rsid w:val="003E25A7"/>
    <w:rsid w:val="004A6C15"/>
    <w:rsid w:val="005003DA"/>
    <w:rsid w:val="00505B41"/>
    <w:rsid w:val="005933D2"/>
    <w:rsid w:val="005968D2"/>
    <w:rsid w:val="005A3A01"/>
    <w:rsid w:val="005F4ADA"/>
    <w:rsid w:val="00603BDA"/>
    <w:rsid w:val="00610BD6"/>
    <w:rsid w:val="006B111C"/>
    <w:rsid w:val="00704B26"/>
    <w:rsid w:val="00742815"/>
    <w:rsid w:val="00784970"/>
    <w:rsid w:val="008147CD"/>
    <w:rsid w:val="00816D0C"/>
    <w:rsid w:val="00823CC8"/>
    <w:rsid w:val="00852213"/>
    <w:rsid w:val="00885357"/>
    <w:rsid w:val="00897424"/>
    <w:rsid w:val="008978C3"/>
    <w:rsid w:val="0090332B"/>
    <w:rsid w:val="0090790C"/>
    <w:rsid w:val="00920CF9"/>
    <w:rsid w:val="00944979"/>
    <w:rsid w:val="00951060"/>
    <w:rsid w:val="009807DA"/>
    <w:rsid w:val="009B052C"/>
    <w:rsid w:val="009E21C7"/>
    <w:rsid w:val="00A06BD8"/>
    <w:rsid w:val="00A410D1"/>
    <w:rsid w:val="00AB04C7"/>
    <w:rsid w:val="00AC5645"/>
    <w:rsid w:val="00B04644"/>
    <w:rsid w:val="00B36D95"/>
    <w:rsid w:val="00B373B3"/>
    <w:rsid w:val="00B53CEB"/>
    <w:rsid w:val="00B67BC1"/>
    <w:rsid w:val="00BB2F6C"/>
    <w:rsid w:val="00BB59A7"/>
    <w:rsid w:val="00BF7014"/>
    <w:rsid w:val="00C775A4"/>
    <w:rsid w:val="00CE67E8"/>
    <w:rsid w:val="00D27253"/>
    <w:rsid w:val="00D27DC9"/>
    <w:rsid w:val="00D60C91"/>
    <w:rsid w:val="00E439FF"/>
    <w:rsid w:val="00E75925"/>
    <w:rsid w:val="00E75FD0"/>
    <w:rsid w:val="00EE2EE9"/>
    <w:rsid w:val="00F21F7F"/>
    <w:rsid w:val="00F23D79"/>
    <w:rsid w:val="00F82DF6"/>
    <w:rsid w:val="00FB1186"/>
    <w:rsid w:val="00FB214E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20</cp:revision>
  <dcterms:created xsi:type="dcterms:W3CDTF">2019-06-19T15:19:00Z</dcterms:created>
  <dcterms:modified xsi:type="dcterms:W3CDTF">2021-09-13T18:29:00Z</dcterms:modified>
</cp:coreProperties>
</file>