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CEC3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169555913"/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Міністерство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освіти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і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науки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України</w:t>
      </w:r>
    </w:p>
    <w:p w14:paraId="4BBBFAF6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Чернівецький</w:t>
      </w:r>
      <w:r w:rsidRPr="00311C9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національний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університет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імені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Юрія</w:t>
      </w:r>
      <w:r w:rsidRPr="00311C9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Федьковича</w:t>
      </w:r>
    </w:p>
    <w:p w14:paraId="05978D68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221880B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r w:rsidRPr="00311C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керівника</w:t>
      </w:r>
      <w:r w:rsidRPr="00311C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14:paraId="210D925E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4DCFE" w14:textId="5B76B39E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Pr="00311C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Ознайомча практика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Форма</w:t>
      </w:r>
      <w:r w:rsidRPr="00311C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контролю: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залік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8EC2A1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D89D4" w14:textId="7C765538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Терміни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11C9B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 жовтня  до «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жовтня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482D8712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A39D73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3A8E3F" wp14:editId="3C6FB977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9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A23E2" id="Freeform 33" o:spid="_x0000_s1026" style="position:absolute;margin-left:85.05pt;margin-top:13.55pt;width:47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2AD503" wp14:editId="773A9234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6019800" cy="1270"/>
                <wp:effectExtent l="0" t="0" r="0" b="0"/>
                <wp:wrapTopAndBottom/>
                <wp:docPr id="9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15409" id="Freeform 32" o:spid="_x0000_s1026" style="position:absolute;margin-left:85.05pt;margin-top:27.35pt;width:4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</w:rPr>
        <w:t xml:space="preserve">  </w:t>
      </w:r>
      <w:bookmarkStart w:id="1" w:name="_Hlk184760175"/>
      <w:r w:rsidRPr="00311C9B">
        <w:rPr>
          <w:rFonts w:ascii="Times New Roman" w:eastAsia="Times New Roman" w:hAnsi="Times New Roman" w:cs="Times New Roman"/>
        </w:rPr>
        <w:t xml:space="preserve">факультет фізичної культури, спорту та реабілітації, спеціальність 227 «Терапія та реабілітація»        </w:t>
      </w:r>
    </w:p>
    <w:p w14:paraId="40DC0B6F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  ОП «Фізична терапія»</w:t>
      </w:r>
      <w:bookmarkEnd w:id="1"/>
    </w:p>
    <w:p w14:paraId="54AF862D" w14:textId="77777777" w:rsidR="00311C9B" w:rsidRPr="00311C9B" w:rsidRDefault="00311C9B" w:rsidP="00311C9B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(факультет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Н/Н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інститут,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спеціальність,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освітня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програма,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семестр)</w:t>
      </w:r>
    </w:p>
    <w:p w14:paraId="5530D6EC" w14:textId="77777777" w:rsidR="00FD7A4B" w:rsidRDefault="00311C9B" w:rsidP="00311C9B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328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202</w:t>
      </w:r>
      <w:r w:rsidR="001927F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927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навчальний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рік</w:t>
      </w:r>
      <w:r w:rsidRPr="00311C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6A4F10C7" w14:textId="3C6BF5B1" w:rsidR="00311C9B" w:rsidRPr="001927F9" w:rsidRDefault="00311C9B" w:rsidP="00311C9B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328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B951CD">
        <w:rPr>
          <w:rFonts w:ascii="Times New Roman" w:eastAsia="Times New Roman" w:hAnsi="Times New Roman" w:cs="Times New Roman"/>
          <w:sz w:val="24"/>
          <w:szCs w:val="24"/>
        </w:rPr>
        <w:t>527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-ст</w:t>
      </w:r>
      <w:r w:rsidR="00FD7A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bookmarkStart w:id="2" w:name="_GoBack"/>
      <w:bookmarkEnd w:id="2"/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951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B951CD" w:rsidRPr="00B951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6</w:t>
      </w:r>
      <w:r w:rsidRPr="00B951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.10.202</w:t>
      </w:r>
      <w:r w:rsidR="001927F9" w:rsidRPr="00B951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B951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р</w:t>
      </w:r>
    </w:p>
    <w:p w14:paraId="76438139" w14:textId="0565A22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4"/>
        </w:rPr>
      </w:pPr>
      <w:r w:rsidRPr="00311C9B">
        <w:rPr>
          <w:rFonts w:ascii="Times New Roman" w:eastAsia="Times New Roman" w:hAnsi="Times New Roman" w:cs="Times New Roman"/>
          <w:sz w:val="24"/>
        </w:rPr>
        <w:t>Керівник</w:t>
      </w:r>
      <w:r w:rsidRPr="00311C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>практики</w:t>
      </w:r>
      <w:r w:rsidRPr="00311C9B">
        <w:rPr>
          <w:rFonts w:ascii="Times New Roman" w:eastAsia="Times New Roman" w:hAnsi="Times New Roman" w:cs="Times New Roman"/>
          <w:color w:val="FF0000"/>
          <w:sz w:val="24"/>
        </w:rPr>
        <w:t>:</w:t>
      </w:r>
      <w:r w:rsidRPr="00311C9B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Логуш Л.Г</w:t>
      </w:r>
      <w:r w:rsidR="00B951CD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.</w:t>
      </w:r>
      <w:r w:rsidRPr="00311C9B">
        <w:rPr>
          <w:rFonts w:ascii="Times New Roman" w:eastAsia="Times New Roman" w:hAnsi="Times New Roman" w:cs="Times New Roman"/>
          <w:sz w:val="24"/>
        </w:rPr>
        <w:t xml:space="preserve"> </w:t>
      </w:r>
    </w:p>
    <w:p w14:paraId="16C16D3B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4"/>
        </w:rPr>
      </w:pPr>
    </w:p>
    <w:p w14:paraId="15883E49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sz w:val="24"/>
        </w:rPr>
        <w:t>Мета</w:t>
      </w:r>
      <w:r w:rsidRPr="00311C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 xml:space="preserve">практики: </w:t>
      </w:r>
      <w:r w:rsidRPr="00311C9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iCs/>
        </w:rPr>
        <w:t>П</w:t>
      </w:r>
      <w:r w:rsidRPr="00311C9B">
        <w:rPr>
          <w:rFonts w:ascii="Times New Roman" w:eastAsia="Times New Roman" w:hAnsi="Times New Roman" w:cs="Times New Roman"/>
        </w:rPr>
        <w:t>ідготувати до виконання професійних обов’язків асистента фізичної терапії, формування у студента позитивного відношення до своєї професії, набуття і удосконалення вмінь і навичок у використанні методів фізичної реабілітації.</w:t>
      </w:r>
    </w:p>
    <w:p w14:paraId="26CA45CC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0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Бази</w:t>
      </w:r>
      <w:r w:rsidRPr="00311C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>практики</w:t>
      </w:r>
      <w:r w:rsidRPr="00311C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(підприємства,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організації,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установи,</w:t>
      </w:r>
      <w:r w:rsidRPr="00311C9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структурні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підрозділи):</w: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07C4FC" wp14:editId="4E1CC732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9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06E3" id="Freeform 31" o:spid="_x0000_s1026" style="position:absolute;margin-left:85.05pt;margin-top:13.5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12A63A" wp14:editId="037FC97A">
                <wp:simplePos x="0" y="0"/>
                <wp:positionH relativeFrom="page">
                  <wp:posOffset>1080135</wp:posOffset>
                </wp:positionH>
                <wp:positionV relativeFrom="paragraph">
                  <wp:posOffset>373380</wp:posOffset>
                </wp:positionV>
                <wp:extent cx="6096000" cy="1270"/>
                <wp:effectExtent l="0" t="0" r="0" b="0"/>
                <wp:wrapTopAndBottom/>
                <wp:docPr id="9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931B2" id="Freeform 30" o:spid="_x0000_s1026" style="position:absolute;margin-left:85.05pt;margin-top:29.4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bookmarkStart w:id="3" w:name="_Hlk169602485"/>
    </w:p>
    <w:p w14:paraId="38E45D54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>КНП « Міська поліклініка №1» - 4 студенти</w:t>
      </w:r>
    </w:p>
    <w:p w14:paraId="2BDD3E87" w14:textId="1EC2494D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КНП « Міська поліклініка №2» - </w:t>
      </w:r>
      <w:r>
        <w:rPr>
          <w:rFonts w:ascii="Times New Roman" w:eastAsia="Times New Roman" w:hAnsi="Times New Roman" w:cs="Times New Roman"/>
        </w:rPr>
        <w:t>4</w:t>
      </w:r>
      <w:r w:rsidRPr="00311C9B">
        <w:rPr>
          <w:rFonts w:ascii="Times New Roman" w:eastAsia="Times New Roman" w:hAnsi="Times New Roman" w:cs="Times New Roman"/>
        </w:rPr>
        <w:t xml:space="preserve"> студенти</w:t>
      </w:r>
    </w:p>
    <w:p w14:paraId="61B480CE" w14:textId="1A08A05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КНП « Дитяча поліклініка» - </w:t>
      </w:r>
      <w:r>
        <w:rPr>
          <w:rFonts w:ascii="Times New Roman" w:eastAsia="Times New Roman" w:hAnsi="Times New Roman" w:cs="Times New Roman"/>
        </w:rPr>
        <w:t>4</w:t>
      </w:r>
      <w:r w:rsidRPr="00311C9B">
        <w:rPr>
          <w:rFonts w:ascii="Times New Roman" w:eastAsia="Times New Roman" w:hAnsi="Times New Roman" w:cs="Times New Roman"/>
        </w:rPr>
        <w:t xml:space="preserve"> студенти</w:t>
      </w:r>
    </w:p>
    <w:p w14:paraId="1C3DCB74" w14:textId="32A49E3C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>КНП «Центральна міська клінічна лікарня» Відділення медичної реабілітації – 4 студенти</w:t>
      </w:r>
    </w:p>
    <w:p w14:paraId="09B2EACC" w14:textId="2EDD4D73" w:rsid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>КНП « С</w:t>
      </w:r>
      <w:r>
        <w:rPr>
          <w:rFonts w:ascii="Times New Roman" w:eastAsia="Times New Roman" w:hAnsi="Times New Roman" w:cs="Times New Roman"/>
        </w:rPr>
        <w:t>окирянська</w:t>
      </w:r>
      <w:r w:rsidRPr="00311C9B">
        <w:rPr>
          <w:rFonts w:ascii="Times New Roman" w:eastAsia="Times New Roman" w:hAnsi="Times New Roman" w:cs="Times New Roman"/>
        </w:rPr>
        <w:t xml:space="preserve"> багатопрофільна лікарня інтенсивного лікування» -1 студент</w:t>
      </w:r>
    </w:p>
    <w:p w14:paraId="7AF0FEE1" w14:textId="6118880D" w:rsidR="00B951CD" w:rsidRPr="00B951CD" w:rsidRDefault="00B951CD" w:rsidP="00B951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КНП «Чернівецька </w:t>
      </w:r>
      <w:r>
        <w:rPr>
          <w:rFonts w:ascii="Times New Roman" w:eastAsia="Times New Roman" w:hAnsi="Times New Roman" w:cs="Times New Roman"/>
          <w:sz w:val="24"/>
          <w:szCs w:val="24"/>
        </w:rPr>
        <w:t>міська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дитяча клінічна лікарня» </w:t>
      </w:r>
      <w:r w:rsidRPr="00311C9B">
        <w:rPr>
          <w:rFonts w:ascii="Times New Roman" w:eastAsia="Times New Roman" w:hAnsi="Times New Roman" w:cs="Times New Roman"/>
        </w:rPr>
        <w:t>- 4 студента</w:t>
      </w:r>
    </w:p>
    <w:p w14:paraId="2FE65CCB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ОКНП «Чернівецька обласна дитяча клінічна лікарня» </w:t>
      </w:r>
      <w:r w:rsidRPr="00311C9B">
        <w:rPr>
          <w:rFonts w:ascii="Times New Roman" w:eastAsia="Times New Roman" w:hAnsi="Times New Roman" w:cs="Times New Roman"/>
        </w:rPr>
        <w:t>- 4 студента</w:t>
      </w:r>
    </w:p>
    <w:p w14:paraId="33829291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>ОКНП «Чернівецький обласний госпіталь ветеранів війни» - 2 студенти</w:t>
      </w:r>
    </w:p>
    <w:p w14:paraId="333D8EB5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ОКНП "Чернівецький обласний клінічний кардіологічний центр" – 3 студенти</w:t>
      </w:r>
    </w:p>
    <w:p w14:paraId="5B987AE9" w14:textId="6F1F4875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ОКНП « Буковинський центр відновного лікування та комплексної реабілітації дітей» - </w:t>
      </w:r>
      <w:r>
        <w:rPr>
          <w:rFonts w:ascii="Times New Roman" w:eastAsia="Times New Roman" w:hAnsi="Times New Roman" w:cs="Times New Roman"/>
        </w:rPr>
        <w:t>3</w:t>
      </w:r>
      <w:r w:rsidRPr="00311C9B">
        <w:rPr>
          <w:rFonts w:ascii="Times New Roman" w:eastAsia="Times New Roman" w:hAnsi="Times New Roman" w:cs="Times New Roman"/>
        </w:rPr>
        <w:t xml:space="preserve"> студенти</w:t>
      </w:r>
    </w:p>
    <w:p w14:paraId="03B02F97" w14:textId="0AE7FB5F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ОКНП «Чернівецька лікарня швидкої медичної допомоги» - </w:t>
      </w:r>
      <w:r>
        <w:rPr>
          <w:rFonts w:ascii="Times New Roman" w:eastAsia="Times New Roman" w:hAnsi="Times New Roman" w:cs="Times New Roman"/>
        </w:rPr>
        <w:t>3</w:t>
      </w:r>
      <w:r w:rsidRPr="00311C9B">
        <w:rPr>
          <w:rFonts w:ascii="Times New Roman" w:eastAsia="Times New Roman" w:hAnsi="Times New Roman" w:cs="Times New Roman"/>
        </w:rPr>
        <w:t xml:space="preserve"> студенти</w:t>
      </w:r>
    </w:p>
    <w:p w14:paraId="191E5966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>ОКНП «Чернівецька обласна клінічна лікарня» - 4 студенти</w:t>
      </w:r>
    </w:p>
    <w:p w14:paraId="233F7FF3" w14:textId="62C3357F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>ОКНП Буковинський центр комплексної реабілдітей з інвалідністю «Особлива дитина» - 4 студенти</w:t>
      </w:r>
    </w:p>
    <w:p w14:paraId="561C628B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8610EF5" wp14:editId="1E87AB57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27" name="Полілінія: фі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6F8B8" id="Полілінія: фігура 27" o:spid="_x0000_s1026" style="position:absolute;margin-left:85.05pt;margin-top:15.65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FViYTj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5C4F661" wp14:editId="002CD5E9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60" name="Полілінія: фігур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3B3F0" id="Полілінія: фігура 60" o:spid="_x0000_s1026" style="position:absolute;margin-left:85.05pt;margin-top:15.65pt;width:480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31709FC" wp14:editId="35E6E72F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28" name="Полілінія: фі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E1329" id="Полілінія: фігура 28" o:spid="_x0000_s1026" style="position:absolute;margin-left:85.05pt;margin-top:15.65pt;width:48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HOurKv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63FC7BE" wp14:editId="07DEC3C8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29" name="Полілінія: фі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0ED1E" id="Полілінія: фігура 29" o:spid="_x0000_s1026" style="position:absolute;margin-left:85.05pt;margin-top:15.65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Ll2R7H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bookmarkEnd w:id="3"/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8097799" wp14:editId="6E3DD4F0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8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69729" id="Freeform 29" o:spid="_x0000_s1026" style="position:absolute;margin-left:85.05pt;margin-top:15.65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9FD6376" w14:textId="77777777" w:rsidR="00311C9B" w:rsidRPr="00311C9B" w:rsidRDefault="00311C9B" w:rsidP="00311C9B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робота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311C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28DD6E1A" w14:textId="0A6623A0" w:rsidR="00311C9B" w:rsidRPr="00311C9B" w:rsidRDefault="00311C9B" w:rsidP="00311C9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51EE968" wp14:editId="1DED1C1E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8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6FFAC" id="Freeform 28" o:spid="_x0000_s1026" style="position:absolute;margin-left:85.05pt;margin-top:15.65pt;width:48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проведена настановча конференція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.10.202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51D592D1" w14:textId="77777777" w:rsidR="00311C9B" w:rsidRPr="00311C9B" w:rsidRDefault="00311C9B" w:rsidP="00311C9B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11C9B">
        <w:rPr>
          <w:rFonts w:ascii="Times New Roman" w:eastAsia="Times New Roman" w:hAnsi="Times New Roman" w:cs="Times New Roman"/>
          <w:b/>
          <w:sz w:val="24"/>
        </w:rPr>
        <w:t>Виконання</w:t>
      </w:r>
      <w:r w:rsidRPr="00311C9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sz w:val="24"/>
        </w:rPr>
        <w:t>програми</w:t>
      </w:r>
      <w:r w:rsidRPr="00311C9B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sz w:val="24"/>
        </w:rPr>
        <w:t>практики</w:t>
      </w:r>
    </w:p>
    <w:p w14:paraId="096E3EAF" w14:textId="77777777" w:rsidR="00311C9B" w:rsidRPr="00311C9B" w:rsidRDefault="00311C9B" w:rsidP="00311C9B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Сформовані</w:t>
      </w:r>
      <w:r w:rsidRPr="00311C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компетентності: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викрнано в повному обсязі згідно Стандарту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вищої освіти першого(бакалаврського)рівня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67827C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5C5C81" wp14:editId="6E557DC7">
                <wp:simplePos x="0" y="0"/>
                <wp:positionH relativeFrom="page">
                  <wp:posOffset>1080135</wp:posOffset>
                </wp:positionH>
                <wp:positionV relativeFrom="paragraph">
                  <wp:posOffset>102235</wp:posOffset>
                </wp:positionV>
                <wp:extent cx="6096000" cy="1270"/>
                <wp:effectExtent l="0" t="0" r="0" b="0"/>
                <wp:wrapTopAndBottom/>
                <wp:docPr id="8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2F463" id="Freeform 27" o:spid="_x0000_s1026" style="position:absolute;margin-left:85.05pt;margin-top:8.05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F05B0C1" w14:textId="77777777" w:rsidR="00311C9B" w:rsidRPr="00311C9B" w:rsidRDefault="00311C9B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дисципліна,</w:t>
      </w:r>
      <w:r w:rsidRPr="00311C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безпеки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життєдіяльності:</w:t>
      </w:r>
    </w:p>
    <w:p w14:paraId="285AB08F" w14:textId="77777777" w:rsidR="00311C9B" w:rsidRPr="00311C9B" w:rsidRDefault="00311C9B" w:rsidP="00311C9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0C72EFB" wp14:editId="54623E68">
                <wp:simplePos x="0" y="0"/>
                <wp:positionH relativeFrom="page">
                  <wp:posOffset>1080135</wp:posOffset>
                </wp:positionH>
                <wp:positionV relativeFrom="paragraph">
                  <wp:posOffset>236855</wp:posOffset>
                </wp:positionV>
                <wp:extent cx="6042025" cy="1270"/>
                <wp:effectExtent l="0" t="0" r="0" b="0"/>
                <wp:wrapTopAndBottom/>
                <wp:docPr id="8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515"/>
                            <a:gd name="T2" fmla="+- 0 11216 1701"/>
                            <a:gd name="T3" fmla="*/ T2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69D8" id="Freeform 26" o:spid="_x0000_s1026" style="position:absolute;margin-left:85.05pt;margin-top:18.65pt;width:475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" path="m,l9515,e" filled="f" strokeweight=".56pt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 доведені під час інструктажу та дотримано всім студентами</w:t>
      </w:r>
    </w:p>
    <w:p w14:paraId="3A342CA0" w14:textId="77777777" w:rsidR="00311C9B" w:rsidRPr="00311C9B" w:rsidRDefault="00311C9B" w:rsidP="00311C9B">
      <w:pPr>
        <w:widowControl w:val="0"/>
        <w:tabs>
          <w:tab w:val="left" w:pos="9667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Зауваження: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75E1D3" w14:textId="0B715B9D" w:rsidR="00311C9B" w:rsidRPr="00311C9B" w:rsidRDefault="00311C9B" w:rsidP="00311C9B">
      <w:pPr>
        <w:widowControl w:val="0"/>
        <w:tabs>
          <w:tab w:val="left" w:pos="9686"/>
        </w:tabs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Пропозиції: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дотримуватись етичних норм та правил спілкування з пацієнтом та родичами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7652DDA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90698E8" w14:textId="77777777" w:rsid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C3C7225" w14:textId="77777777" w:rsid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5EAE8C0" w14:textId="77777777" w:rsid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13B418A" w14:textId="77777777" w:rsid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2020344" w14:textId="77777777" w:rsid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97FF1E9" w14:textId="77777777" w:rsid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D4BC434" w14:textId="77777777" w:rsid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F9CC1A3" w14:textId="4C705A79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Результати</w:t>
      </w:r>
      <w:r w:rsidRPr="00311C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4BBD61F5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1417"/>
        <w:gridCol w:w="709"/>
        <w:gridCol w:w="709"/>
        <w:gridCol w:w="709"/>
        <w:gridCol w:w="850"/>
        <w:gridCol w:w="918"/>
        <w:gridCol w:w="641"/>
        <w:gridCol w:w="1067"/>
        <w:gridCol w:w="825"/>
      </w:tblGrid>
      <w:tr w:rsidR="00311C9B" w:rsidRPr="00311C9B" w14:paraId="11A2CAB6" w14:textId="77777777" w:rsidTr="00311C9B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C26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4DCE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5A3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шкалою ЕС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11C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</w:t>
            </w:r>
          </w:p>
          <w:p w14:paraId="35808C9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294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</w:t>
            </w:r>
          </w:p>
        </w:tc>
      </w:tr>
      <w:tr w:rsidR="00311C9B" w:rsidRPr="00311C9B" w14:paraId="092B08A7" w14:textId="77777777" w:rsidTr="00311C9B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5EE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223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CE26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  <w:p w14:paraId="27868E7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</w:t>
            </w:r>
          </w:p>
          <w:p w14:paraId="7015420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E09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«В»</w:t>
            </w:r>
          </w:p>
          <w:p w14:paraId="6FBF810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114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«С»</w:t>
            </w:r>
          </w:p>
          <w:p w14:paraId="6992D1D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</w:t>
            </w:r>
          </w:p>
          <w:p w14:paraId="40895CF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D94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«D»</w:t>
            </w:r>
          </w:p>
          <w:p w14:paraId="315C7FA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</w:t>
            </w:r>
          </w:p>
          <w:p w14:paraId="449A74C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A05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«E»</w:t>
            </w:r>
          </w:p>
          <w:p w14:paraId="5F37B2A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8FC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«FX»</w:t>
            </w:r>
          </w:p>
          <w:p w14:paraId="20B55FA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</w:t>
            </w:r>
          </w:p>
          <w:p w14:paraId="692240C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39A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FDDC02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</w:p>
          <w:p w14:paraId="29222A6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AA2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7F5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61F4BEE5" w14:textId="77777777" w:rsidTr="00311C9B">
        <w:trPr>
          <w:trHeight w:val="27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976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299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068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817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03E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«задовільно»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B19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задовільно»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F7E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CFF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7C877DC4" w14:textId="77777777" w:rsidTr="00311C9B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4FA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7CA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217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93B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A42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1E2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513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F09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4A28D1E6" w14:textId="77777777" w:rsidTr="00311C9B">
        <w:trPr>
          <w:trHeight w:val="277"/>
        </w:trPr>
        <w:tc>
          <w:tcPr>
            <w:tcW w:w="13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B40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32B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0C3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783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A95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EE4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0AA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FDE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1691F535" w14:textId="77777777" w:rsidTr="00311C9B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40D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561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C19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B24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A55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846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6BC71458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C12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D94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1FA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3A7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C29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1EA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B3D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550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FFC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24C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861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11C9B" w:rsidRPr="00311C9B" w14:paraId="0BB4BE64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54B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440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6536" w14:textId="6F1CD6F4" w:rsidR="00311C9B" w:rsidRPr="00311C9B" w:rsidRDefault="001927F9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B530" w14:textId="3404EE9F" w:rsidR="00311C9B" w:rsidRPr="00311C9B" w:rsidRDefault="001927F9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D3EB" w14:textId="48DAA2CF" w:rsidR="00311C9B" w:rsidRPr="00311C9B" w:rsidRDefault="00EE0A7A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C447" w14:textId="73C7CDCA" w:rsidR="00311C9B" w:rsidRPr="00311C9B" w:rsidRDefault="001927F9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C7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A5A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754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DF3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3AF0" w14:textId="4338737A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9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11C9B" w:rsidRPr="00311C9B" w14:paraId="5BFBD124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B47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B3D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EF9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50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591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424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F6C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580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058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C9D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933236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FA1D2E" w14:textId="77777777" w:rsidR="00311C9B" w:rsidRPr="00311C9B" w:rsidRDefault="00311C9B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  <w:bookmarkStart w:id="4" w:name="_Hlk169550590"/>
    </w:p>
    <w:p w14:paraId="113E4634" w14:textId="77777777" w:rsidR="00311C9B" w:rsidRPr="00311C9B" w:rsidRDefault="00311C9B" w:rsidP="00311C9B">
      <w:pPr>
        <w:widowControl w:val="0"/>
        <w:tabs>
          <w:tab w:val="left" w:pos="97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Висновки: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Практика проведена  успішно, зауважень не має.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D18003A" w14:textId="77777777" w:rsidR="00311C9B" w:rsidRPr="00311C9B" w:rsidRDefault="00311C9B" w:rsidP="00311C9B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D618D" w14:textId="6B65D192" w:rsidR="00311C9B" w:rsidRPr="00311C9B" w:rsidRDefault="00311C9B" w:rsidP="00311C9B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0F2D9" wp14:editId="37714B38">
                <wp:simplePos x="0" y="0"/>
                <wp:positionH relativeFrom="page">
                  <wp:posOffset>5652135</wp:posOffset>
                </wp:positionH>
                <wp:positionV relativeFrom="paragraph">
                  <wp:posOffset>177800</wp:posOffset>
                </wp:positionV>
                <wp:extent cx="990600" cy="0"/>
                <wp:effectExtent l="0" t="0" r="0" b="0"/>
                <wp:wrapNone/>
                <wp:docPr id="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80FF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05pt,14pt" to="523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" strokeweight=".48pt">
                <w10:wrap anchorx="page"/>
              </v:lin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«1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 грудня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1C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2E2425B5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</w:p>
    <w:p w14:paraId="3BC74F2B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50A39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6123C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6665C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1193BE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D9BF8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53890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79A05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C8403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14AE5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30AEF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774133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D1B38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9F714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89BE6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19407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8C9B4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AECD36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03941D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61459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75EE4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03263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9C67A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FE6DF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8EDD4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8984F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7F4AD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272EE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FE563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FC108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D4757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6C320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87977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8B813" w14:textId="67B2F55F" w:rsid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C267C" w14:textId="77777777" w:rsidR="001927F9" w:rsidRPr="00311C9B" w:rsidRDefault="001927F9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4"/>
    <w:p w14:paraId="727A95AE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D19D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Міністерство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освіти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і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науки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України</w:t>
      </w:r>
    </w:p>
    <w:p w14:paraId="4E642617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Чернівецький</w:t>
      </w:r>
      <w:r w:rsidRPr="00311C9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національний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університет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імені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Юрія</w:t>
      </w:r>
      <w:r w:rsidRPr="00311C9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Федьковича</w:t>
      </w:r>
    </w:p>
    <w:p w14:paraId="73161EEA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32ACD9B1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r w:rsidRPr="00311C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керівника</w:t>
      </w:r>
      <w:r w:rsidRPr="00311C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14:paraId="2C281752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136B39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Pr="00311C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Клінічна практика (у закладах освіти)</w:t>
      </w:r>
    </w:p>
    <w:p w14:paraId="190539A9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311C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контролю: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іспит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81B499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A583B" w14:textId="703F5B20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Терміни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11C9B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927F9">
        <w:rPr>
          <w:rFonts w:ascii="Times New Roman" w:eastAsia="Times New Roman" w:hAnsi="Times New Roman" w:cs="Times New Roman"/>
          <w:sz w:val="24"/>
          <w:szCs w:val="24"/>
          <w:u w:val="single"/>
        </w:rPr>
        <w:t>22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 вересня  до «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</w:t>
      </w:r>
      <w:r w:rsidR="001927F9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жовтня 202</w:t>
      </w:r>
      <w:r w:rsidR="001927F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791792A4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19B29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05F7BC3" wp14:editId="3A1BA834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64" name="Полілінія: фігур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FE504" id="Полілінія: фігура 64" o:spid="_x0000_s1026" style="position:absolute;margin-left:85.05pt;margin-top:13.55pt;width:47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10ADDA" wp14:editId="64EA71AA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6019800" cy="1270"/>
                <wp:effectExtent l="0" t="0" r="0" b="0"/>
                <wp:wrapTopAndBottom/>
                <wp:docPr id="63" name="Полілінія: фігур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51EC" id="Полілінія: фігура 63" o:spid="_x0000_s1026" style="position:absolute;margin-left:85.05pt;margin-top:27.35pt;width:47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</w:rPr>
        <w:t xml:space="preserve">  факультет фізичної культури, спорту та реабілітації, спеціальність 227 «Фізична терапія, ерготерапія»        ОП «Фізична   терапія, ерготерапія»</w:t>
      </w:r>
    </w:p>
    <w:p w14:paraId="738A37DA" w14:textId="77777777" w:rsidR="00311C9B" w:rsidRPr="00311C9B" w:rsidRDefault="00311C9B" w:rsidP="00311C9B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(факультет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Н/Н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інститут,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спеціальність,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освітня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програма,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семестр)</w:t>
      </w:r>
    </w:p>
    <w:p w14:paraId="1F28D6F2" w14:textId="77777777" w:rsidR="00FD7A4B" w:rsidRDefault="00311C9B" w:rsidP="00311C9B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328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202</w:t>
      </w:r>
      <w:r w:rsidR="001927F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927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навчальний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рік</w:t>
      </w:r>
      <w:r w:rsidRPr="00311C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188D9CBC" w14:textId="53E00B2D" w:rsidR="00311C9B" w:rsidRPr="00311C9B" w:rsidRDefault="00FD7A4B" w:rsidP="00311C9B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3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B951CD">
        <w:rPr>
          <w:rFonts w:ascii="Times New Roman" w:eastAsia="Times New Roman" w:hAnsi="Times New Roman" w:cs="Times New Roman"/>
          <w:sz w:val="24"/>
          <w:szCs w:val="24"/>
        </w:rPr>
        <w:t>284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</w:rPr>
        <w:t xml:space="preserve"> -ст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11C9B" w:rsidRPr="00EE0A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B951CD" w:rsidRPr="00EE0A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8</w:t>
      </w:r>
      <w:r w:rsidR="00311C9B" w:rsidRPr="00EE0A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.09.202</w:t>
      </w:r>
      <w:r w:rsidR="00B951CD" w:rsidRPr="00EE0A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="00311C9B" w:rsidRPr="00EE0A7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р.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BC29990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4"/>
        </w:rPr>
      </w:pPr>
    </w:p>
    <w:p w14:paraId="4389E4CE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4"/>
        </w:rPr>
      </w:pPr>
      <w:r w:rsidRPr="00311C9B">
        <w:rPr>
          <w:rFonts w:ascii="Times New Roman" w:eastAsia="Times New Roman" w:hAnsi="Times New Roman" w:cs="Times New Roman"/>
          <w:sz w:val="24"/>
        </w:rPr>
        <w:t>Керівник</w:t>
      </w:r>
      <w:r w:rsidRPr="00311C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>практики</w:t>
      </w:r>
      <w:r w:rsidRPr="00311C9B">
        <w:rPr>
          <w:rFonts w:ascii="Times New Roman" w:eastAsia="Times New Roman" w:hAnsi="Times New Roman" w:cs="Times New Roman"/>
          <w:color w:val="FF0000"/>
          <w:sz w:val="24"/>
        </w:rPr>
        <w:t>:</w:t>
      </w:r>
      <w:r w:rsidRPr="00311C9B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Логуш Л.Г.</w:t>
      </w:r>
      <w:r w:rsidRPr="00311C9B">
        <w:rPr>
          <w:rFonts w:ascii="Times New Roman" w:eastAsia="Times New Roman" w:hAnsi="Times New Roman" w:cs="Times New Roman"/>
          <w:sz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</w:rPr>
        <w:t xml:space="preserve"> </w:t>
      </w:r>
    </w:p>
    <w:p w14:paraId="1C1B9538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4"/>
        </w:rPr>
      </w:pPr>
    </w:p>
    <w:p w14:paraId="69384BC6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sz w:val="24"/>
        </w:rPr>
        <w:t>Мета</w:t>
      </w:r>
      <w:r w:rsidRPr="00311C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 xml:space="preserve">практики: </w:t>
      </w:r>
      <w:r w:rsidRPr="00311C9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iCs/>
        </w:rPr>
        <w:t>П</w:t>
      </w:r>
      <w:r w:rsidRPr="00311C9B">
        <w:rPr>
          <w:rFonts w:ascii="Times New Roman" w:eastAsia="Times New Roman" w:hAnsi="Times New Roman" w:cs="Times New Roman"/>
        </w:rPr>
        <w:t>ідготувати до виконання професійних обов’язків асистента фізичної терапії, формування у студента позитивного відношення до своєї професії, набуття і удосконалення вмінь і навичок у використанні методів фізичної реабілітації, забезпечити практичну підготовку до професійної діяльності фахівця з фізичної терапії при роботі з дітьми різного віку</w:t>
      </w:r>
    </w:p>
    <w:p w14:paraId="2FBFE13E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0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Бази</w:t>
      </w:r>
      <w:r w:rsidRPr="00311C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>практики</w:t>
      </w:r>
      <w:r w:rsidRPr="00311C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(підприємства,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організації,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установи,</w:t>
      </w:r>
      <w:r w:rsidRPr="00311C9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структурні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підрозділи):</w: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1176F10" wp14:editId="4B0C664B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62" name="Полілінія: фігур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2351B" id="Полілінія: фігура 62" o:spid="_x0000_s1026" style="position:absolute;margin-left:85.05pt;margin-top:13.55pt;width:48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5BD2EE7" wp14:editId="35BD1DB9">
                <wp:simplePos x="0" y="0"/>
                <wp:positionH relativeFrom="page">
                  <wp:posOffset>1080135</wp:posOffset>
                </wp:positionH>
                <wp:positionV relativeFrom="paragraph">
                  <wp:posOffset>373380</wp:posOffset>
                </wp:positionV>
                <wp:extent cx="6096000" cy="1270"/>
                <wp:effectExtent l="0" t="0" r="0" b="0"/>
                <wp:wrapTopAndBottom/>
                <wp:docPr id="61" name="Полілінія: фігур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9BA2" id="Полілінія: фігура 61" o:spid="_x0000_s1026" style="position:absolute;margin-left:85.05pt;margin-top:29.4pt;width:4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F95958C" w14:textId="49C7929F" w:rsidR="001927F9" w:rsidRPr="00311C9B" w:rsidRDefault="00311C9B" w:rsidP="001927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КНП «Міська дитяча поліклініка» - </w:t>
      </w:r>
      <w:r w:rsidR="00EE0A7A">
        <w:rPr>
          <w:rFonts w:ascii="Times New Roman" w:eastAsia="Times New Roman" w:hAnsi="Times New Roman" w:cs="Times New Roman"/>
        </w:rPr>
        <w:t>2</w:t>
      </w:r>
      <w:r w:rsidRPr="00311C9B">
        <w:rPr>
          <w:rFonts w:ascii="Times New Roman" w:eastAsia="Times New Roman" w:hAnsi="Times New Roman" w:cs="Times New Roman"/>
        </w:rPr>
        <w:t xml:space="preserve"> студент</w:t>
      </w:r>
    </w:p>
    <w:p w14:paraId="62507AF8" w14:textId="4AF8F98D" w:rsidR="00C8217D" w:rsidRPr="00311C9B" w:rsidRDefault="001927F9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ЗШО «Ліцей №17» - 1 студент</w:t>
      </w:r>
    </w:p>
    <w:p w14:paraId="664C0892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>ОКНП « Буковинський центр відновного лікування та комплексної реабілітації дітей» - 4 студента</w:t>
      </w:r>
    </w:p>
    <w:p w14:paraId="0DF1C69F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Буковинський центр комплексної реабілітації для дітей з інвалідністю «Особлива дитини» - 3 </w:t>
      </w:r>
      <w:r w:rsidRPr="00311C9B">
        <w:rPr>
          <w:rFonts w:ascii="Times New Roman" w:eastAsia="Times New Roman" w:hAnsi="Times New Roman" w:cs="Times New Roman"/>
        </w:rPr>
        <w:t>студента</w:t>
      </w:r>
    </w:p>
    <w:p w14:paraId="0F5D85BA" w14:textId="2A2945ED" w:rsidR="00311C9B" w:rsidRDefault="00311C9B" w:rsidP="00311C9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</w:rPr>
      </w:pPr>
      <w:r w:rsidRPr="00311C9B">
        <w:rPr>
          <w:rFonts w:ascii="Times New Roman" w:eastAsia="Times New Roman" w:hAnsi="Times New Roman" w:cs="Times New Roman"/>
          <w:bCs/>
          <w:color w:val="000000"/>
        </w:rPr>
        <w:t xml:space="preserve">КЗНЗ Чернівецький </w:t>
      </w:r>
      <w:r w:rsidR="00C8217D">
        <w:rPr>
          <w:rFonts w:ascii="Times New Roman" w:eastAsia="Times New Roman" w:hAnsi="Times New Roman" w:cs="Times New Roman"/>
          <w:bCs/>
          <w:color w:val="000000"/>
        </w:rPr>
        <w:t>інклюзивно-ресурсний</w:t>
      </w:r>
      <w:r w:rsidRPr="00311C9B">
        <w:rPr>
          <w:rFonts w:ascii="Times New Roman" w:eastAsia="Times New Roman" w:hAnsi="Times New Roman" w:cs="Times New Roman"/>
          <w:bCs/>
          <w:color w:val="000000"/>
        </w:rPr>
        <w:t xml:space="preserve"> центр №1 – 2 студента</w:t>
      </w:r>
    </w:p>
    <w:p w14:paraId="651E49FE" w14:textId="15E91723" w:rsidR="00C8217D" w:rsidRPr="00311C9B" w:rsidRDefault="00C8217D" w:rsidP="00C8217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</w:rPr>
      </w:pPr>
      <w:r w:rsidRPr="00311C9B">
        <w:rPr>
          <w:rFonts w:ascii="Times New Roman" w:eastAsia="Times New Roman" w:hAnsi="Times New Roman" w:cs="Times New Roman"/>
          <w:bCs/>
          <w:color w:val="000000"/>
        </w:rPr>
        <w:t xml:space="preserve">КЗНЗ Чернівецький </w:t>
      </w:r>
      <w:r>
        <w:rPr>
          <w:rFonts w:ascii="Times New Roman" w:eastAsia="Times New Roman" w:hAnsi="Times New Roman" w:cs="Times New Roman"/>
          <w:bCs/>
          <w:color w:val="000000"/>
        </w:rPr>
        <w:t>інклюзивно-ресурсний</w:t>
      </w:r>
      <w:r w:rsidRPr="00311C9B">
        <w:rPr>
          <w:rFonts w:ascii="Times New Roman" w:eastAsia="Times New Roman" w:hAnsi="Times New Roman" w:cs="Times New Roman"/>
          <w:bCs/>
          <w:color w:val="000000"/>
        </w:rPr>
        <w:t xml:space="preserve"> центр №</w:t>
      </w:r>
      <w:r>
        <w:rPr>
          <w:rFonts w:ascii="Times New Roman" w:eastAsia="Times New Roman" w:hAnsi="Times New Roman" w:cs="Times New Roman"/>
          <w:bCs/>
          <w:color w:val="000000"/>
        </w:rPr>
        <w:t>3</w:t>
      </w:r>
      <w:r w:rsidRPr="00311C9B">
        <w:rPr>
          <w:rFonts w:ascii="Times New Roman" w:eastAsia="Times New Roman" w:hAnsi="Times New Roman" w:cs="Times New Roman"/>
          <w:bCs/>
          <w:color w:val="000000"/>
        </w:rPr>
        <w:t xml:space="preserve"> – 2 студента</w:t>
      </w:r>
    </w:p>
    <w:p w14:paraId="49158052" w14:textId="52F30601" w:rsidR="00C8217D" w:rsidRPr="00311C9B" w:rsidRDefault="00C8217D" w:rsidP="00C8217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</w:rPr>
      </w:pPr>
      <w:r w:rsidRPr="00311C9B">
        <w:rPr>
          <w:rFonts w:ascii="Times New Roman" w:eastAsia="Times New Roman" w:hAnsi="Times New Roman" w:cs="Times New Roman"/>
          <w:bCs/>
          <w:color w:val="000000"/>
        </w:rPr>
        <w:t xml:space="preserve">КЗНЗ </w:t>
      </w:r>
      <w:r>
        <w:rPr>
          <w:rFonts w:ascii="Times New Roman" w:eastAsia="Times New Roman" w:hAnsi="Times New Roman" w:cs="Times New Roman"/>
          <w:bCs/>
          <w:color w:val="000000"/>
        </w:rPr>
        <w:t>Київський</w:t>
      </w:r>
      <w:r w:rsidRPr="00311C9B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інклюзивно-ресурсний</w:t>
      </w:r>
      <w:r w:rsidRPr="00311C9B">
        <w:rPr>
          <w:rFonts w:ascii="Times New Roman" w:eastAsia="Times New Roman" w:hAnsi="Times New Roman" w:cs="Times New Roman"/>
          <w:bCs/>
          <w:color w:val="000000"/>
        </w:rPr>
        <w:t xml:space="preserve"> центр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Дарницького району </w:t>
      </w:r>
      <w:r w:rsidRPr="00311C9B">
        <w:rPr>
          <w:rFonts w:ascii="Times New Roman" w:eastAsia="Times New Roman" w:hAnsi="Times New Roman" w:cs="Times New Roman"/>
          <w:bCs/>
          <w:color w:val="000000"/>
        </w:rPr>
        <w:t xml:space="preserve"> №1 – </w:t>
      </w:r>
      <w:r>
        <w:rPr>
          <w:rFonts w:ascii="Times New Roman" w:eastAsia="Times New Roman" w:hAnsi="Times New Roman" w:cs="Times New Roman"/>
          <w:bCs/>
          <w:color w:val="000000"/>
        </w:rPr>
        <w:t>1</w:t>
      </w:r>
      <w:r w:rsidRPr="00311C9B">
        <w:rPr>
          <w:rFonts w:ascii="Times New Roman" w:eastAsia="Times New Roman" w:hAnsi="Times New Roman" w:cs="Times New Roman"/>
          <w:bCs/>
          <w:color w:val="000000"/>
        </w:rPr>
        <w:t xml:space="preserve"> студент</w:t>
      </w:r>
    </w:p>
    <w:p w14:paraId="7E60DD7F" w14:textId="284E90AE" w:rsidR="00C8217D" w:rsidRPr="00311C9B" w:rsidRDefault="00C8217D" w:rsidP="00311C9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ЗДО «Малюк» №25 – 1 студент</w:t>
      </w:r>
    </w:p>
    <w:p w14:paraId="11DFDA62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Спеціальний дошкільний навчальний заклад № 17 «Паросток» для дітей з вадами зору – 3 </w:t>
      </w:r>
      <w:r w:rsidRPr="00311C9B">
        <w:rPr>
          <w:rFonts w:ascii="Times New Roman" w:eastAsia="Times New Roman" w:hAnsi="Times New Roman" w:cs="Times New Roman"/>
        </w:rPr>
        <w:t>студента</w:t>
      </w:r>
    </w:p>
    <w:p w14:paraId="53C9A2B7" w14:textId="7DC96FE8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Спеціальний дошкільний навчальний заклад № 36 для дітей з порушенням опорно-рухового апарату – </w:t>
      </w:r>
      <w:r w:rsidR="00C821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Pr="00311C9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11C9B">
        <w:rPr>
          <w:rFonts w:ascii="Times New Roman" w:eastAsia="Times New Roman" w:hAnsi="Times New Roman" w:cs="Times New Roman"/>
        </w:rPr>
        <w:t>студента</w:t>
      </w:r>
    </w:p>
    <w:p w14:paraId="79741A66" w14:textId="5C2B931F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Спеціальний дошкільний навчальний заклад № 31 для розумово відсталих дітей – </w:t>
      </w:r>
      <w:r w:rsidR="00C8217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</w:rPr>
        <w:t>студента</w:t>
      </w:r>
    </w:p>
    <w:p w14:paraId="7625A5AD" w14:textId="4341FFBE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Спеціальний дошкільний навчальний заклад № 37 для дітей з вадами мовлення – </w:t>
      </w:r>
      <w:r w:rsidR="00C8217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</w:rPr>
        <w:t>студента</w:t>
      </w:r>
    </w:p>
    <w:p w14:paraId="1D51C9F9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Чернівецький ОНРЦ «Родина» - 2 </w:t>
      </w:r>
      <w:r w:rsidRPr="00311C9B">
        <w:rPr>
          <w:rFonts w:ascii="Times New Roman" w:eastAsia="Times New Roman" w:hAnsi="Times New Roman" w:cs="Times New Roman"/>
        </w:rPr>
        <w:t>студента</w:t>
      </w:r>
    </w:p>
    <w:p w14:paraId="65BE0D20" w14:textId="18E64D78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БФ «Місто Добра» - </w:t>
      </w:r>
      <w:r w:rsidR="001927F9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</w:rPr>
        <w:t>студента</w:t>
      </w:r>
    </w:p>
    <w:p w14:paraId="795A2D66" w14:textId="776BC7F6" w:rsidR="00311C9B" w:rsidRPr="001927F9" w:rsidRDefault="00311C9B" w:rsidP="001927F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КУ «Мрії особливих дітей» - </w:t>
      </w:r>
      <w:r w:rsidR="00EE0A7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</w:rPr>
        <w:t>студента</w:t>
      </w:r>
    </w:p>
    <w:p w14:paraId="34AA6107" w14:textId="05F3FE0A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КЗ Чернівецький обласний навчально-реабілітаційний центр №1 – </w:t>
      </w:r>
      <w:r w:rsidR="001927F9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311C9B">
        <w:rPr>
          <w:rFonts w:ascii="Times New Roman" w:eastAsia="Times New Roman" w:hAnsi="Times New Roman" w:cs="Times New Roman"/>
        </w:rPr>
        <w:t>студента</w:t>
      </w:r>
    </w:p>
    <w:p w14:paraId="5D2BB599" w14:textId="3D2B2DD2" w:rsidR="001927F9" w:rsidRPr="00311C9B" w:rsidRDefault="001927F9" w:rsidP="001927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ОКНП «Чернівецька обласна дитяча клінічна лікарня» </w:t>
      </w:r>
      <w:r w:rsidRPr="00311C9B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3</w:t>
      </w:r>
      <w:r w:rsidRPr="00311C9B">
        <w:rPr>
          <w:rFonts w:ascii="Times New Roman" w:eastAsia="Times New Roman" w:hAnsi="Times New Roman" w:cs="Times New Roman"/>
        </w:rPr>
        <w:t xml:space="preserve"> студента</w:t>
      </w:r>
    </w:p>
    <w:p w14:paraId="6BD194EC" w14:textId="263C4AAD" w:rsidR="00C8217D" w:rsidRPr="00311C9B" w:rsidRDefault="00C8217D" w:rsidP="00C821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КНП «Чернівецька </w:t>
      </w:r>
      <w:r>
        <w:rPr>
          <w:rFonts w:ascii="Times New Roman" w:eastAsia="Times New Roman" w:hAnsi="Times New Roman" w:cs="Times New Roman"/>
          <w:sz w:val="24"/>
          <w:szCs w:val="24"/>
        </w:rPr>
        <w:t>міська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дитяча клінічна лікарня» </w:t>
      </w:r>
      <w:r w:rsidRPr="00311C9B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3</w:t>
      </w:r>
      <w:r w:rsidRPr="00311C9B">
        <w:rPr>
          <w:rFonts w:ascii="Times New Roman" w:eastAsia="Times New Roman" w:hAnsi="Times New Roman" w:cs="Times New Roman"/>
        </w:rPr>
        <w:t xml:space="preserve"> студента</w:t>
      </w:r>
    </w:p>
    <w:p w14:paraId="0759203D" w14:textId="77777777" w:rsidR="00311C9B" w:rsidRPr="00311C9B" w:rsidRDefault="00311C9B" w:rsidP="00311C9B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67DB6" w14:textId="77777777" w:rsidR="00311C9B" w:rsidRPr="00311C9B" w:rsidRDefault="00311C9B" w:rsidP="00311C9B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робота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311C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22814F6A" w14:textId="2D6AC7BC" w:rsidR="00311C9B" w:rsidRPr="00311C9B" w:rsidRDefault="00311C9B" w:rsidP="00311C9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2A18D3" wp14:editId="71072F97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59" name="Полілінія: фігур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F8047" id="Полілінія: фігура 59" o:spid="_x0000_s1026" style="position:absolute;margin-left:85.05pt;margin-top:15.65pt;width:48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LoxZQj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проведена настановча конференція 2</w:t>
      </w:r>
      <w:r w:rsidR="001927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1927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1927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55D05400" w14:textId="77777777" w:rsidR="00311C9B" w:rsidRPr="00311C9B" w:rsidRDefault="00311C9B" w:rsidP="00311C9B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11C9B">
        <w:rPr>
          <w:rFonts w:ascii="Times New Roman" w:eastAsia="Times New Roman" w:hAnsi="Times New Roman" w:cs="Times New Roman"/>
          <w:b/>
          <w:sz w:val="24"/>
        </w:rPr>
        <w:t>Виконання</w:t>
      </w:r>
      <w:r w:rsidRPr="00311C9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sz w:val="24"/>
        </w:rPr>
        <w:t>програми</w:t>
      </w:r>
      <w:r w:rsidRPr="00311C9B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sz w:val="24"/>
        </w:rPr>
        <w:t>практики</w:t>
      </w:r>
    </w:p>
    <w:p w14:paraId="7F83F539" w14:textId="77777777" w:rsidR="00FB2445" w:rsidRDefault="00FB2445" w:rsidP="00311C9B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FAB5A" w14:textId="77777777" w:rsidR="00FB2445" w:rsidRDefault="00FB2445" w:rsidP="00311C9B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355B6" w14:textId="04639534" w:rsidR="00311C9B" w:rsidRPr="00311C9B" w:rsidRDefault="00311C9B" w:rsidP="00311C9B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Сформовані</w:t>
      </w:r>
      <w:r w:rsidRPr="00311C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компетентності: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викрнано в повному обсязі згідно Стандарту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вищої освіти першого(бакалаврського) рівня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6BF0D9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BB9A4FF" wp14:editId="5BFBAF44">
                <wp:simplePos x="0" y="0"/>
                <wp:positionH relativeFrom="page">
                  <wp:posOffset>1080135</wp:posOffset>
                </wp:positionH>
                <wp:positionV relativeFrom="paragraph">
                  <wp:posOffset>102235</wp:posOffset>
                </wp:positionV>
                <wp:extent cx="6096000" cy="1270"/>
                <wp:effectExtent l="0" t="0" r="0" b="0"/>
                <wp:wrapTopAndBottom/>
                <wp:docPr id="58" name="Полілінія: фігур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2F275" id="Полілінія: фігура 58" o:spid="_x0000_s1026" style="position:absolute;margin-left:85.05pt;margin-top:8.05pt;width:48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C0B8826" w14:textId="77777777" w:rsidR="00C729B3" w:rsidRDefault="00C729B3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3847B" w14:textId="04B62DE6" w:rsidR="00311C9B" w:rsidRPr="00311C9B" w:rsidRDefault="00311C9B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дисципліна,</w:t>
      </w:r>
      <w:r w:rsidRPr="00311C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безпеки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життєдіяльності:</w:t>
      </w:r>
    </w:p>
    <w:p w14:paraId="79FE3FBE" w14:textId="77777777" w:rsidR="00311C9B" w:rsidRPr="00311C9B" w:rsidRDefault="00311C9B" w:rsidP="00311C9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17F9B5E" wp14:editId="777852EA">
                <wp:simplePos x="0" y="0"/>
                <wp:positionH relativeFrom="page">
                  <wp:posOffset>1080135</wp:posOffset>
                </wp:positionH>
                <wp:positionV relativeFrom="paragraph">
                  <wp:posOffset>236855</wp:posOffset>
                </wp:positionV>
                <wp:extent cx="6042025" cy="1270"/>
                <wp:effectExtent l="0" t="0" r="0" b="0"/>
                <wp:wrapTopAndBottom/>
                <wp:docPr id="57" name="Полілінія: фігур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515"/>
                            <a:gd name="T2" fmla="+- 0 11216 1701"/>
                            <a:gd name="T3" fmla="*/ T2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F046C" id="Полілінія: фігура 57" o:spid="_x0000_s1026" style="position:absolute;margin-left:85.05pt;margin-top:18.65pt;width:475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" path="m,l9515,e" filled="f" strokeweight=".56pt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 доведені під час інструктажу та дотримано всім студентами</w:t>
      </w:r>
    </w:p>
    <w:p w14:paraId="29E04CCB" w14:textId="77777777" w:rsidR="00311C9B" w:rsidRPr="00311C9B" w:rsidRDefault="00311C9B" w:rsidP="00311C9B">
      <w:pPr>
        <w:widowControl w:val="0"/>
        <w:tabs>
          <w:tab w:val="left" w:pos="9667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Зауваження: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CEEC976" w14:textId="77777777" w:rsidR="00311C9B" w:rsidRPr="00311C9B" w:rsidRDefault="00311C9B" w:rsidP="00311C9B">
      <w:pPr>
        <w:widowControl w:val="0"/>
        <w:tabs>
          <w:tab w:val="left" w:pos="9686"/>
        </w:tabs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Пропозиції: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дотримуватись етичних норм та правил спілкування з дітьми та родичами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B372CF" w14:textId="77777777" w:rsidR="00311C9B" w:rsidRPr="00311C9B" w:rsidRDefault="00311C9B" w:rsidP="00311C9B">
      <w:pPr>
        <w:widowControl w:val="0"/>
        <w:tabs>
          <w:tab w:val="left" w:pos="9686"/>
        </w:tabs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838DA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Результати</w:t>
      </w:r>
      <w:r w:rsidRPr="00311C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57B9F23D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1417"/>
        <w:gridCol w:w="709"/>
        <w:gridCol w:w="709"/>
        <w:gridCol w:w="709"/>
        <w:gridCol w:w="850"/>
        <w:gridCol w:w="918"/>
        <w:gridCol w:w="641"/>
        <w:gridCol w:w="1067"/>
        <w:gridCol w:w="825"/>
      </w:tblGrid>
      <w:tr w:rsidR="00311C9B" w:rsidRPr="00311C9B" w14:paraId="50AF0FE5" w14:textId="77777777" w:rsidTr="00311C9B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EF7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8CB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11F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шкалою ЕС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17F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</w:t>
            </w:r>
          </w:p>
          <w:p w14:paraId="2E2EB77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498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</w:t>
            </w:r>
          </w:p>
        </w:tc>
      </w:tr>
      <w:tr w:rsidR="00311C9B" w:rsidRPr="00311C9B" w14:paraId="610C86F3" w14:textId="77777777" w:rsidTr="00311C9B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991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B31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3C6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  <w:p w14:paraId="6396E45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</w:t>
            </w:r>
          </w:p>
          <w:p w14:paraId="2EC404E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E29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«В»</w:t>
            </w:r>
          </w:p>
          <w:p w14:paraId="4A306CD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072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«С»</w:t>
            </w:r>
          </w:p>
          <w:p w14:paraId="343AA8C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</w:t>
            </w:r>
          </w:p>
          <w:p w14:paraId="496A873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C1B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«D»</w:t>
            </w:r>
          </w:p>
          <w:p w14:paraId="08014B9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</w:t>
            </w:r>
          </w:p>
          <w:p w14:paraId="34BCDB7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F2E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«E»</w:t>
            </w:r>
          </w:p>
          <w:p w14:paraId="32E2EBE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B2A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«FX»</w:t>
            </w:r>
          </w:p>
          <w:p w14:paraId="78B0469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</w:t>
            </w:r>
          </w:p>
          <w:p w14:paraId="1D906A4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808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D30DD1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</w:p>
          <w:p w14:paraId="069E510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A69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127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5F0B7CB2" w14:textId="77777777" w:rsidTr="00311C9B">
        <w:trPr>
          <w:trHeight w:val="27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0FF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471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6CE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16E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E00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«задовільно»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278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задовільно»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CAA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235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016C9883" w14:textId="77777777" w:rsidTr="00311C9B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AC6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C3C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EF5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465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C69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29F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2C7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8FC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54238198" w14:textId="77777777" w:rsidTr="00311C9B">
        <w:trPr>
          <w:trHeight w:val="277"/>
        </w:trPr>
        <w:tc>
          <w:tcPr>
            <w:tcW w:w="13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925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CDC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DC0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FF5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7DA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443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E12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441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67991067" w14:textId="77777777" w:rsidTr="00311C9B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90A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B70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2EA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DBE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B96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DDE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14615131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3AA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D0F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96E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046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920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C94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34C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B8E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F3A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D61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0A9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11C9B" w:rsidRPr="00311C9B" w14:paraId="7BE0BF0F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489A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EF76" w14:textId="7536704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21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5E67" w14:textId="1ADA098B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E0A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7BC6" w14:textId="5AE53377" w:rsidR="00311C9B" w:rsidRPr="00311C9B" w:rsidRDefault="00EE0A7A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130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B570" w14:textId="7F4C4BA0" w:rsidR="00311C9B" w:rsidRPr="00311C9B" w:rsidRDefault="00EE0A7A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49C0" w14:textId="2D383C4D" w:rsidR="00311C9B" w:rsidRPr="00311C9B" w:rsidRDefault="00EE0A7A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303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127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DF8F" w14:textId="0A038158" w:rsidR="00311C9B" w:rsidRPr="00311C9B" w:rsidRDefault="00EE0A7A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72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59DA" w14:textId="0BBE7667" w:rsidR="00311C9B" w:rsidRPr="00311C9B" w:rsidRDefault="00FB2445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88,3</w:t>
            </w:r>
          </w:p>
        </w:tc>
      </w:tr>
      <w:tr w:rsidR="00311C9B" w:rsidRPr="00311C9B" w14:paraId="024D760F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8B7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7A7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7C9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0C5D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5F5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6A7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080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181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B1E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91E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B6CBD4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66E91" w14:textId="77777777" w:rsidR="00311C9B" w:rsidRPr="00311C9B" w:rsidRDefault="00311C9B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04BC8679" w14:textId="084BB8C5" w:rsidR="00311C9B" w:rsidRPr="00311C9B" w:rsidRDefault="00311C9B" w:rsidP="00311C9B">
      <w:pPr>
        <w:widowControl w:val="0"/>
        <w:tabs>
          <w:tab w:val="left" w:pos="97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Висновки: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Практика проведена  успішно, зауважень не має.</w:t>
      </w:r>
      <w:r w:rsidR="00846C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Калинюк </w:t>
      </w:r>
      <w:r w:rsidR="008D56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46C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Н.С. 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</w:t>
      </w:r>
      <w:r w:rsidR="00846CD3">
        <w:rPr>
          <w:rFonts w:ascii="Times New Roman" w:eastAsia="Times New Roman" w:hAnsi="Times New Roman" w:cs="Times New Roman"/>
          <w:sz w:val="24"/>
          <w:szCs w:val="24"/>
          <w:u w:val="single"/>
        </w:rPr>
        <w:t>309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гр.)  </w:t>
      </w:r>
      <w:r w:rsidR="00846C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та Кіндрат Д.В. (310 гр.) 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не з’яви</w:t>
      </w:r>
      <w:r w:rsidR="00846CD3">
        <w:rPr>
          <w:rFonts w:ascii="Times New Roman" w:eastAsia="Times New Roman" w:hAnsi="Times New Roman" w:cs="Times New Roman"/>
          <w:sz w:val="24"/>
          <w:szCs w:val="24"/>
          <w:u w:val="single"/>
        </w:rPr>
        <w:t>лися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 захист практики та не пода</w:t>
      </w:r>
      <w:r w:rsidR="00846CD3">
        <w:rPr>
          <w:rFonts w:ascii="Times New Roman" w:eastAsia="Times New Roman" w:hAnsi="Times New Roman" w:cs="Times New Roman"/>
          <w:sz w:val="24"/>
          <w:szCs w:val="24"/>
          <w:u w:val="single"/>
        </w:rPr>
        <w:t>ли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звітні документи по практиці, тому бу</w:t>
      </w:r>
      <w:r w:rsidR="00846CD3">
        <w:rPr>
          <w:rFonts w:ascii="Times New Roman" w:eastAsia="Times New Roman" w:hAnsi="Times New Roman" w:cs="Times New Roman"/>
          <w:sz w:val="24"/>
          <w:szCs w:val="24"/>
          <w:u w:val="single"/>
        </w:rPr>
        <w:t>ли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не допущеним</w:t>
      </w:r>
      <w:r w:rsidR="00846CD3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 захисту практики.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F7F829C" w14:textId="77777777" w:rsidR="00311C9B" w:rsidRPr="00311C9B" w:rsidRDefault="00311C9B" w:rsidP="00311C9B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26C6B" w14:textId="60E6A2EA" w:rsidR="00311C9B" w:rsidRPr="00311C9B" w:rsidRDefault="00311C9B" w:rsidP="00311C9B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11DF2E" wp14:editId="6EABD16F">
                <wp:simplePos x="0" y="0"/>
                <wp:positionH relativeFrom="page">
                  <wp:posOffset>5652135</wp:posOffset>
                </wp:positionH>
                <wp:positionV relativeFrom="paragraph">
                  <wp:posOffset>177800</wp:posOffset>
                </wp:positionV>
                <wp:extent cx="990600" cy="0"/>
                <wp:effectExtent l="0" t="0" r="0" b="0"/>
                <wp:wrapNone/>
                <wp:docPr id="56" name="Пряма сполучна ліні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253D7" id="Пряма сполучна лінія 5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05pt,14pt" to="523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" strokeweight=".48pt">
                <w10:wrap anchorx="page"/>
              </v:lin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«1</w:t>
      </w:r>
      <w:r w:rsidR="00C729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 грудня 202</w:t>
      </w:r>
      <w:r w:rsidR="00C729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1C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62C6253A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</w:p>
    <w:p w14:paraId="668F1289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70443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FB46CD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D7CC62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C8C85B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BB4C76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E711905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3D99999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E6790A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BE7B95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97BBD9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B0E60ED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A94FEB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6BD2D2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83A412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3A21F5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355832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8545BD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D139C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A16FA4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44A7D8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E7C4F6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7BF3C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42D33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AC8205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04F2C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E19009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5F6C7B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95D845" w14:textId="77777777" w:rsidR="00C729B3" w:rsidRPr="00311C9B" w:rsidRDefault="00C729B3" w:rsidP="00C729B3">
      <w:pPr>
        <w:widowControl w:val="0"/>
        <w:autoSpaceDE w:val="0"/>
        <w:autoSpaceDN w:val="0"/>
        <w:spacing w:after="0" w:line="240" w:lineRule="auto"/>
        <w:ind w:right="55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5D0911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31B2CF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Міністерство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освіти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і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науки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України</w:t>
      </w:r>
    </w:p>
    <w:p w14:paraId="74A57CAC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Чернівецький</w:t>
      </w:r>
      <w:r w:rsidRPr="00311C9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національний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університет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імені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Юрія</w:t>
      </w:r>
      <w:r w:rsidRPr="00311C9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Федьковича</w:t>
      </w:r>
    </w:p>
    <w:p w14:paraId="0BACCBA6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7F0D47D6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r w:rsidRPr="00311C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керівника</w:t>
      </w:r>
      <w:r w:rsidRPr="00311C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14:paraId="3B89E736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77CFDF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Pr="00311C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Клінічна практика (при порушенні діяльності серцево-судинної та дихальної системи)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6E5BE6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311C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контролю: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іспит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C8881A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A4FE6" w14:textId="1F3FA8F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Терміни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11C9B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729B3">
        <w:rPr>
          <w:rFonts w:ascii="Times New Roman" w:eastAsia="Times New Roman" w:hAnsi="Times New Roman" w:cs="Times New Roman"/>
          <w:sz w:val="24"/>
          <w:szCs w:val="24"/>
          <w:u w:val="single"/>
        </w:rPr>
        <w:t>03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729B3">
        <w:rPr>
          <w:rFonts w:ascii="Times New Roman" w:eastAsia="Times New Roman" w:hAnsi="Times New Roman" w:cs="Times New Roman"/>
          <w:sz w:val="24"/>
          <w:szCs w:val="24"/>
        </w:rPr>
        <w:t>листопада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 до «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729B3">
        <w:rPr>
          <w:rFonts w:ascii="Times New Roman" w:eastAsia="Times New Roman" w:hAnsi="Times New Roman" w:cs="Times New Roman"/>
          <w:sz w:val="24"/>
          <w:szCs w:val="24"/>
          <w:u w:val="single"/>
        </w:rPr>
        <w:t>28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729B3">
        <w:rPr>
          <w:rFonts w:ascii="Times New Roman" w:eastAsia="Times New Roman" w:hAnsi="Times New Roman" w:cs="Times New Roman"/>
          <w:sz w:val="24"/>
          <w:szCs w:val="24"/>
          <w:u w:val="single"/>
        </w:rPr>
        <w:t>листопада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729B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1777E72D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C5ACC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08E747A" wp14:editId="04174E8E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82" name="Полілінія: фігур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AD560" id="Полілінія: фігура 82" o:spid="_x0000_s1026" style="position:absolute;margin-left:85.05pt;margin-top:13.55pt;width:47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D2D5616" wp14:editId="1F4C3BD2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6019800" cy="1270"/>
                <wp:effectExtent l="0" t="0" r="0" b="0"/>
                <wp:wrapTopAndBottom/>
                <wp:docPr id="81" name="Полілінія: фігур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03628" id="Полілінія: фігура 81" o:spid="_x0000_s1026" style="position:absolute;margin-left:85.05pt;margin-top:27.35pt;width:47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</w:rPr>
        <w:t xml:space="preserve">  факультет фізичної культури, спорту та реабілітації, спеціальність 227 «Фізична терапія, ерготерапія»        ОП «Фізична   терапія, ерготерапія»</w:t>
      </w:r>
    </w:p>
    <w:p w14:paraId="1F643FD1" w14:textId="77777777" w:rsidR="00311C9B" w:rsidRPr="00311C9B" w:rsidRDefault="00311C9B" w:rsidP="00311C9B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(факультет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Н/Н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інститут,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спеціальність,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освітня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програма,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семестр)</w:t>
      </w:r>
    </w:p>
    <w:p w14:paraId="3DC9E07F" w14:textId="77777777" w:rsidR="00C729B3" w:rsidRDefault="00311C9B" w:rsidP="00311C9B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328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202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B951C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навчальний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рік</w:t>
      </w:r>
      <w:r w:rsidRPr="00311C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63F10A91" w14:textId="59908839" w:rsidR="00311C9B" w:rsidRPr="00311C9B" w:rsidRDefault="00FD7A4B" w:rsidP="00311C9B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3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B951CD">
        <w:rPr>
          <w:rFonts w:ascii="Times New Roman" w:eastAsia="Times New Roman" w:hAnsi="Times New Roman" w:cs="Times New Roman"/>
          <w:sz w:val="24"/>
          <w:szCs w:val="24"/>
        </w:rPr>
        <w:t>494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</w:rPr>
        <w:t xml:space="preserve"> – ст від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.202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312F4E1E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7ED4AEE2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Керівник</w:t>
      </w:r>
      <w:r w:rsidRPr="00311C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>практики</w:t>
      </w:r>
      <w:r w:rsidRPr="00311C9B">
        <w:rPr>
          <w:rFonts w:ascii="Times New Roman" w:eastAsia="Times New Roman" w:hAnsi="Times New Roman" w:cs="Times New Roman"/>
          <w:color w:val="FF0000"/>
          <w:sz w:val="24"/>
        </w:rPr>
        <w:t>:</w:t>
      </w:r>
      <w:r w:rsidRPr="00311C9B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Логуш Л.Г.</w:t>
      </w:r>
    </w:p>
    <w:p w14:paraId="40461A13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</w:rPr>
        <w:t>Мета</w:t>
      </w:r>
      <w:r w:rsidRPr="00311C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 xml:space="preserve">практики: </w:t>
      </w:r>
      <w:r w:rsidRPr="00311C9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iCs/>
        </w:rPr>
        <w:t>П</w:t>
      </w:r>
      <w:r w:rsidRPr="00311C9B">
        <w:rPr>
          <w:rFonts w:ascii="Times New Roman" w:eastAsia="Times New Roman" w:hAnsi="Times New Roman" w:cs="Times New Roman"/>
        </w:rPr>
        <w:t>ідготувати до виконання професійних обов’язків асистента фізичної терапії, формування у студента позитивного відношення до своєї професії, набуття і удосконалення вмінь і навичок у використанні методів фізичної терапії у лікувально-реабілітаційних закладах.</w: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A9FB91C" wp14:editId="6C8D4E7F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923280" cy="1270"/>
                <wp:effectExtent l="0" t="0" r="0" b="0"/>
                <wp:wrapTopAndBottom/>
                <wp:docPr id="84" name="Полілінія: фігур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1745D" id="Полілінія: фігура 84" o:spid="_x0000_s1026" style="position:absolute;margin-left:85.1pt;margin-top:8.85pt;width:466.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4094A7D" wp14:editId="737B43B2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923280" cy="1270"/>
                <wp:effectExtent l="0" t="0" r="0" b="0"/>
                <wp:wrapTopAndBottom/>
                <wp:docPr id="83" name="Полілінія: фігур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D462D" id="Полілінія: фігура 83" o:spid="_x0000_s1026" style="position:absolute;margin-left:85.1pt;margin-top:19.05pt;width:466.4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5C631C0C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0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Бази</w:t>
      </w:r>
      <w:r w:rsidRPr="00311C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>практики</w:t>
      </w:r>
      <w:r w:rsidRPr="00311C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(підприємства,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організації,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установи,</w:t>
      </w:r>
      <w:r w:rsidRPr="00311C9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структурні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підрозділи):</w: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AE0FCE6" wp14:editId="0452D980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80" name="Полілінія: фігур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FA6C2" id="Полілінія: фігура 80" o:spid="_x0000_s1026" style="position:absolute;margin-left:85.05pt;margin-top:13.55pt;width:48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96EC416" wp14:editId="29656FDD">
                <wp:simplePos x="0" y="0"/>
                <wp:positionH relativeFrom="page">
                  <wp:posOffset>1080135</wp:posOffset>
                </wp:positionH>
                <wp:positionV relativeFrom="paragraph">
                  <wp:posOffset>373380</wp:posOffset>
                </wp:positionV>
                <wp:extent cx="6096000" cy="1270"/>
                <wp:effectExtent l="0" t="0" r="0" b="0"/>
                <wp:wrapTopAndBottom/>
                <wp:docPr id="79" name="Полілінія: фігур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644F1" id="Полілінія: фігура 79" o:spid="_x0000_s1026" style="position:absolute;margin-left:85.05pt;margin-top:29.4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9A6B0BD" w14:textId="552AB0BD" w:rsid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КНП «Міська поліклініка №1» - 4 студенти </w:t>
      </w:r>
    </w:p>
    <w:p w14:paraId="61CB3659" w14:textId="5B8E2FEC" w:rsidR="0005643E" w:rsidRPr="00311C9B" w:rsidRDefault="0005643E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>КНП «Міська поліклініка №</w:t>
      </w:r>
      <w:r>
        <w:rPr>
          <w:rFonts w:ascii="Times New Roman" w:eastAsia="Times New Roman" w:hAnsi="Times New Roman" w:cs="Times New Roman"/>
        </w:rPr>
        <w:t>2</w:t>
      </w:r>
      <w:r w:rsidRPr="00311C9B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3</w:t>
      </w:r>
      <w:r w:rsidRPr="00311C9B">
        <w:rPr>
          <w:rFonts w:ascii="Times New Roman" w:eastAsia="Times New Roman" w:hAnsi="Times New Roman" w:cs="Times New Roman"/>
        </w:rPr>
        <w:t xml:space="preserve"> студенти </w:t>
      </w:r>
    </w:p>
    <w:p w14:paraId="4AD70BCA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>КНП «Центральна міська клінічна лікарня» Відділення медичної реабілітації – 4 студенти</w:t>
      </w:r>
    </w:p>
    <w:p w14:paraId="36EC2903" w14:textId="1E7D503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ОКНП «Чернівецький обласний кардіологічний центр» - </w:t>
      </w:r>
      <w:r w:rsidR="008A1968">
        <w:rPr>
          <w:rFonts w:ascii="Times New Roman" w:eastAsia="Times New Roman" w:hAnsi="Times New Roman" w:cs="Times New Roman"/>
        </w:rPr>
        <w:t>7</w:t>
      </w:r>
      <w:r w:rsidRPr="00311C9B">
        <w:rPr>
          <w:rFonts w:ascii="Times New Roman" w:eastAsia="Times New Roman" w:hAnsi="Times New Roman" w:cs="Times New Roman"/>
        </w:rPr>
        <w:t xml:space="preserve"> студенти</w:t>
      </w:r>
    </w:p>
    <w:p w14:paraId="1CEE2FC2" w14:textId="5ADB28FF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ОКНП «Чернівецький обласний госпіталь ветеранів війни» - </w:t>
      </w:r>
      <w:r w:rsidR="0005643E">
        <w:rPr>
          <w:rFonts w:ascii="Times New Roman" w:eastAsia="Times New Roman" w:hAnsi="Times New Roman" w:cs="Times New Roman"/>
        </w:rPr>
        <w:t>4</w:t>
      </w:r>
      <w:r w:rsidRPr="00311C9B">
        <w:rPr>
          <w:rFonts w:ascii="Times New Roman" w:eastAsia="Times New Roman" w:hAnsi="Times New Roman" w:cs="Times New Roman"/>
        </w:rPr>
        <w:t xml:space="preserve"> студенти</w:t>
      </w:r>
    </w:p>
    <w:p w14:paraId="78AAECE1" w14:textId="4EE49309" w:rsid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ОКНП « Буковинський центр відновного лікування та комплексної реабілітації дітей» - </w:t>
      </w:r>
      <w:r w:rsidR="0005643E">
        <w:rPr>
          <w:rFonts w:ascii="Times New Roman" w:eastAsia="Times New Roman" w:hAnsi="Times New Roman" w:cs="Times New Roman"/>
        </w:rPr>
        <w:t>5</w:t>
      </w:r>
      <w:r w:rsidRPr="00311C9B">
        <w:rPr>
          <w:rFonts w:ascii="Times New Roman" w:eastAsia="Times New Roman" w:hAnsi="Times New Roman" w:cs="Times New Roman"/>
        </w:rPr>
        <w:t xml:space="preserve"> студентів</w:t>
      </w:r>
    </w:p>
    <w:p w14:paraId="31E99085" w14:textId="3E7BF958" w:rsidR="0005643E" w:rsidRDefault="0005643E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КНП « Буковинський центр комплексної реабілітації </w:t>
      </w:r>
      <w:r>
        <w:rPr>
          <w:rFonts w:ascii="Times New Roman" w:eastAsia="Times New Roman" w:hAnsi="Times New Roman" w:cs="Times New Roman"/>
        </w:rPr>
        <w:t xml:space="preserve">для </w:t>
      </w:r>
      <w:r w:rsidRPr="00311C9B">
        <w:rPr>
          <w:rFonts w:ascii="Times New Roman" w:eastAsia="Times New Roman" w:hAnsi="Times New Roman" w:cs="Times New Roman"/>
        </w:rPr>
        <w:t>дітей</w:t>
      </w:r>
      <w:r>
        <w:rPr>
          <w:rFonts w:ascii="Times New Roman" w:eastAsia="Times New Roman" w:hAnsi="Times New Roman" w:cs="Times New Roman"/>
        </w:rPr>
        <w:t xml:space="preserve"> з інвалідністю «Особлива Дитина»</w:t>
      </w:r>
      <w:r w:rsidRPr="00311C9B"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2</w:t>
      </w:r>
      <w:r w:rsidRPr="00311C9B">
        <w:rPr>
          <w:rFonts w:ascii="Times New Roman" w:eastAsia="Times New Roman" w:hAnsi="Times New Roman" w:cs="Times New Roman"/>
        </w:rPr>
        <w:t xml:space="preserve"> студентів</w:t>
      </w:r>
    </w:p>
    <w:p w14:paraId="3519797D" w14:textId="3E4ACDD9" w:rsidR="0005643E" w:rsidRDefault="0005643E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КНП «Хотинська багатопрофільна лікарня» - 1 студент</w:t>
      </w:r>
    </w:p>
    <w:p w14:paraId="56C7D7D2" w14:textId="31E56C14" w:rsidR="0005643E" w:rsidRPr="0005643E" w:rsidRDefault="0005643E" w:rsidP="00056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</w:rPr>
        <w:t xml:space="preserve">КНП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«Чернівецька </w:t>
      </w:r>
      <w:r>
        <w:rPr>
          <w:rFonts w:ascii="Times New Roman" w:eastAsia="Times New Roman" w:hAnsi="Times New Roman" w:cs="Times New Roman"/>
          <w:sz w:val="24"/>
          <w:szCs w:val="24"/>
        </w:rPr>
        <w:t>міська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дитяча клінічна лікарня» </w:t>
      </w:r>
      <w:r w:rsidRPr="00311C9B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2</w:t>
      </w:r>
      <w:r w:rsidRPr="00311C9B">
        <w:rPr>
          <w:rFonts w:ascii="Times New Roman" w:eastAsia="Times New Roman" w:hAnsi="Times New Roman" w:cs="Times New Roman"/>
        </w:rPr>
        <w:t xml:space="preserve"> студента</w:t>
      </w:r>
    </w:p>
    <w:p w14:paraId="504E77E9" w14:textId="132646EF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ОКНП «Чернівецька лікарня швидкої медичної допомоги» - </w:t>
      </w:r>
      <w:r w:rsidR="0005643E">
        <w:rPr>
          <w:rFonts w:ascii="Times New Roman" w:eastAsia="Times New Roman" w:hAnsi="Times New Roman" w:cs="Times New Roman"/>
        </w:rPr>
        <w:t>5</w:t>
      </w:r>
      <w:r w:rsidRPr="00311C9B">
        <w:rPr>
          <w:rFonts w:ascii="Times New Roman" w:eastAsia="Times New Roman" w:hAnsi="Times New Roman" w:cs="Times New Roman"/>
        </w:rPr>
        <w:t xml:space="preserve"> студенти</w:t>
      </w:r>
    </w:p>
    <w:p w14:paraId="3CB96234" w14:textId="26862E11" w:rsidR="00311C9B" w:rsidRPr="0005643E" w:rsidRDefault="00311C9B" w:rsidP="0005643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>ОКНП «Чернівецька обласна клінічна лікарня» - 4 студенти</w:t>
      </w:r>
    </w:p>
    <w:p w14:paraId="2EF943C0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 «Мрії особливих дітей» - 1 </w:t>
      </w:r>
      <w:r w:rsidRPr="00311C9B">
        <w:rPr>
          <w:rFonts w:ascii="Times New Roman" w:eastAsia="Times New Roman" w:hAnsi="Times New Roman" w:cs="Times New Roman"/>
        </w:rPr>
        <w:t>студента</w:t>
      </w:r>
    </w:p>
    <w:p w14:paraId="2BA8F4F1" w14:textId="71FA9958" w:rsidR="00311C9B" w:rsidRPr="004F5022" w:rsidRDefault="004F5022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 xml:space="preserve">AXIS Medical Centr, Piestiany, Slovakia </w:t>
      </w:r>
      <w:r>
        <w:rPr>
          <w:rFonts w:ascii="Times New Roman" w:eastAsia="Times New Roman" w:hAnsi="Times New Roman" w:cs="Times New Roman"/>
        </w:rPr>
        <w:t>– 1 студент</w:t>
      </w:r>
    </w:p>
    <w:p w14:paraId="0BC99360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3812C1B" wp14:editId="7D85D1D6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78" name="Полілінія: фігур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09236" id="Полілінія: фігура 78" o:spid="_x0000_s1026" style="position:absolute;margin-left:85.05pt;margin-top:15.65pt;width:48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Jxp2eX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F278AD6" w14:textId="77777777" w:rsidR="00311C9B" w:rsidRPr="00311C9B" w:rsidRDefault="00311C9B" w:rsidP="00311C9B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робота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311C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3B062017" w14:textId="5059F10E" w:rsidR="00311C9B" w:rsidRPr="00311C9B" w:rsidRDefault="00311C9B" w:rsidP="00311C9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1CFEA44" wp14:editId="705AFF5A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77" name="Полілінія: фігур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B96F0" id="Полілінія: фігура 77" o:spid="_x0000_s1026" style="position:absolute;margin-left:85.05pt;margin-top:15.65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LqlFHb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проведена настановча конференція 1</w:t>
      </w:r>
      <w:r w:rsidR="004F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F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4F50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7509DEDB" w14:textId="77777777" w:rsidR="00311C9B" w:rsidRPr="00311C9B" w:rsidRDefault="00311C9B" w:rsidP="00311C9B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11C9B">
        <w:rPr>
          <w:rFonts w:ascii="Times New Roman" w:eastAsia="Times New Roman" w:hAnsi="Times New Roman" w:cs="Times New Roman"/>
          <w:b/>
          <w:sz w:val="24"/>
        </w:rPr>
        <w:t>Виконання</w:t>
      </w:r>
      <w:r w:rsidRPr="00311C9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sz w:val="24"/>
        </w:rPr>
        <w:t>програми</w:t>
      </w:r>
      <w:r w:rsidRPr="00311C9B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sz w:val="24"/>
        </w:rPr>
        <w:t>практики</w:t>
      </w:r>
    </w:p>
    <w:p w14:paraId="16B762DC" w14:textId="77777777" w:rsidR="00311C9B" w:rsidRPr="00311C9B" w:rsidRDefault="00311C9B" w:rsidP="00311C9B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Сформовані</w:t>
      </w:r>
      <w:r w:rsidRPr="00311C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компетентності: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викрнано в повному обсязі згідно Стандарту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вищої освіти  першого (бакалаврського) рівня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4584999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E0318ED" wp14:editId="07E03868">
                <wp:simplePos x="0" y="0"/>
                <wp:positionH relativeFrom="page">
                  <wp:posOffset>1080135</wp:posOffset>
                </wp:positionH>
                <wp:positionV relativeFrom="paragraph">
                  <wp:posOffset>102235</wp:posOffset>
                </wp:positionV>
                <wp:extent cx="6096000" cy="1270"/>
                <wp:effectExtent l="0" t="0" r="0" b="0"/>
                <wp:wrapTopAndBottom/>
                <wp:docPr id="76" name="Полілінія: фігур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976D3" id="Полілінія: фігура 76" o:spid="_x0000_s1026" style="position:absolute;margin-left:85.05pt;margin-top:8.0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A0C247D" w14:textId="77777777" w:rsidR="00311C9B" w:rsidRPr="00311C9B" w:rsidRDefault="00311C9B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дисципліна,</w:t>
      </w:r>
      <w:r w:rsidRPr="00311C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безпеки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життєдіяльності:</w:t>
      </w:r>
    </w:p>
    <w:p w14:paraId="5EE081D6" w14:textId="77777777" w:rsidR="00311C9B" w:rsidRPr="00311C9B" w:rsidRDefault="00311C9B" w:rsidP="00311C9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FE0AE72" wp14:editId="29911BE4">
                <wp:simplePos x="0" y="0"/>
                <wp:positionH relativeFrom="page">
                  <wp:posOffset>1080135</wp:posOffset>
                </wp:positionH>
                <wp:positionV relativeFrom="paragraph">
                  <wp:posOffset>236855</wp:posOffset>
                </wp:positionV>
                <wp:extent cx="6042025" cy="1270"/>
                <wp:effectExtent l="0" t="0" r="0" b="0"/>
                <wp:wrapTopAndBottom/>
                <wp:docPr id="75" name="Полілінія: фігур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515"/>
                            <a:gd name="T2" fmla="+- 0 11216 1701"/>
                            <a:gd name="T3" fmla="*/ T2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B8661" id="Полілінія: фігура 75" o:spid="_x0000_s1026" style="position:absolute;margin-left:85.05pt;margin-top:18.65pt;width:475.7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" path="m,l9515,e" filled="f" strokeweight=".56pt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 доведені під час інструктажу та дотримано всім студентами</w:t>
      </w:r>
    </w:p>
    <w:p w14:paraId="65E1D1F2" w14:textId="77777777" w:rsidR="00311C9B" w:rsidRPr="00311C9B" w:rsidRDefault="00311C9B" w:rsidP="00311C9B">
      <w:pPr>
        <w:widowControl w:val="0"/>
        <w:tabs>
          <w:tab w:val="left" w:pos="9667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Зауваження: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відсутні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3401DA3" w14:textId="77777777" w:rsidR="00311C9B" w:rsidRPr="00311C9B" w:rsidRDefault="00311C9B" w:rsidP="00311C9B">
      <w:pPr>
        <w:widowControl w:val="0"/>
        <w:tabs>
          <w:tab w:val="left" w:pos="9686"/>
        </w:tabs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Пропозиції: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дотримуватись етичних норм та правил спілкування з пацієнтом та родичами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DBDBF31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35CB7DC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7062C8B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3CF5C39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511C539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5C7F417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Результати</w:t>
      </w:r>
      <w:r w:rsidRPr="00311C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62EBC00D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1417"/>
        <w:gridCol w:w="709"/>
        <w:gridCol w:w="709"/>
        <w:gridCol w:w="709"/>
        <w:gridCol w:w="850"/>
        <w:gridCol w:w="918"/>
        <w:gridCol w:w="641"/>
        <w:gridCol w:w="1067"/>
        <w:gridCol w:w="825"/>
      </w:tblGrid>
      <w:tr w:rsidR="00311C9B" w:rsidRPr="00311C9B" w14:paraId="1A5FAEF7" w14:textId="77777777" w:rsidTr="00311C9B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A2E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4B5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425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шкалою ЕС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C9F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</w:t>
            </w:r>
          </w:p>
          <w:p w14:paraId="33DCF7C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6E3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</w:t>
            </w:r>
          </w:p>
        </w:tc>
      </w:tr>
      <w:tr w:rsidR="00311C9B" w:rsidRPr="00311C9B" w14:paraId="4BAA9F3B" w14:textId="77777777" w:rsidTr="00311C9B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E6B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C72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F00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  <w:p w14:paraId="5A2603F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</w:t>
            </w:r>
          </w:p>
          <w:p w14:paraId="7F7418D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BE3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«В»</w:t>
            </w:r>
          </w:p>
          <w:p w14:paraId="7F8FF50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195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«С»</w:t>
            </w:r>
          </w:p>
          <w:p w14:paraId="680CFC6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</w:t>
            </w:r>
          </w:p>
          <w:p w14:paraId="553B322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503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«D»</w:t>
            </w:r>
          </w:p>
          <w:p w14:paraId="0FB43BB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</w:t>
            </w:r>
          </w:p>
          <w:p w14:paraId="1063EC7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7D4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«E»</w:t>
            </w:r>
          </w:p>
          <w:p w14:paraId="3D99E3C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6B7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«FX»</w:t>
            </w:r>
          </w:p>
          <w:p w14:paraId="315A843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</w:t>
            </w:r>
          </w:p>
          <w:p w14:paraId="788F650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CEE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F23829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</w:p>
          <w:p w14:paraId="6056881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D58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B43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7F49C2C2" w14:textId="77777777" w:rsidTr="00311C9B">
        <w:trPr>
          <w:trHeight w:val="27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75B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10A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61D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04B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CBC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«задовільно»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493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задовільно»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5D6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699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73FA26ED" w14:textId="77777777" w:rsidTr="00311C9B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84D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EE9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C8B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D97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756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37A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DAD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FD1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436DEDF8" w14:textId="77777777" w:rsidTr="00311C9B">
        <w:trPr>
          <w:trHeight w:val="277"/>
        </w:trPr>
        <w:tc>
          <w:tcPr>
            <w:tcW w:w="13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435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3F9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2A1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C07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88F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445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C5D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383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60638BE5" w14:textId="77777777" w:rsidTr="00311C9B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1D1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8E3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8B4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24A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C58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C81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55A6BCE3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A7D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6A5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F65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B7E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F19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89F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C87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5CF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0EF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5CD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A40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11C9B" w:rsidRPr="00311C9B" w14:paraId="1178F501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3A5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E856" w14:textId="3592CA1B" w:rsidR="00311C9B" w:rsidRPr="00311C9B" w:rsidRDefault="004F5022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DEB8" w14:textId="164DACA1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502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0A85" w14:textId="2C7CCB93" w:rsidR="00311C9B" w:rsidRPr="00311C9B" w:rsidRDefault="004F5022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4357" w14:textId="7D898C53" w:rsidR="00311C9B" w:rsidRPr="00311C9B" w:rsidRDefault="004F5022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553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2AE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455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485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FA3D" w14:textId="118DD7A0" w:rsidR="00311C9B" w:rsidRPr="00311C9B" w:rsidRDefault="004F5022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E9EC" w14:textId="23B386D0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B2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</w:tr>
      <w:tr w:rsidR="00311C9B" w:rsidRPr="00311C9B" w14:paraId="4042547E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DAF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FB8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EE7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1A3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281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B79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6B5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9744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47F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F66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B035B9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9CCC7" w14:textId="77777777" w:rsidR="00311C9B" w:rsidRPr="00311C9B" w:rsidRDefault="00311C9B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0D01CE94" w14:textId="3255B4E5" w:rsidR="00311C9B" w:rsidRPr="00311C9B" w:rsidRDefault="00311C9B" w:rsidP="00311C9B">
      <w:pPr>
        <w:widowControl w:val="0"/>
        <w:tabs>
          <w:tab w:val="left" w:pos="97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Висновки: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Практика проведена  успішно, зауважень не має. </w:t>
      </w:r>
      <w:r w:rsidR="00846C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Максимчук М.І 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</w:t>
      </w:r>
      <w:r w:rsidR="00846CD3">
        <w:rPr>
          <w:rFonts w:ascii="Times New Roman" w:eastAsia="Times New Roman" w:hAnsi="Times New Roman" w:cs="Times New Roman"/>
          <w:sz w:val="24"/>
          <w:szCs w:val="24"/>
          <w:u w:val="single"/>
        </w:rPr>
        <w:t>410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гр.)  не з’явився на захист практики та не подав звітні документи по практиці, тому був не допущеним до захисту практики.</w:t>
      </w:r>
      <w:r w:rsidR="00846CD3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95EC6E7" w14:textId="77777777" w:rsidR="00311C9B" w:rsidRPr="00311C9B" w:rsidRDefault="00311C9B" w:rsidP="00311C9B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15C2A" w14:textId="427B44BC" w:rsidR="00311C9B" w:rsidRPr="00311C9B" w:rsidRDefault="00311C9B" w:rsidP="00311C9B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E7B074" wp14:editId="59691593">
                <wp:simplePos x="0" y="0"/>
                <wp:positionH relativeFrom="page">
                  <wp:posOffset>5652135</wp:posOffset>
                </wp:positionH>
                <wp:positionV relativeFrom="paragraph">
                  <wp:posOffset>177800</wp:posOffset>
                </wp:positionV>
                <wp:extent cx="990600" cy="0"/>
                <wp:effectExtent l="0" t="0" r="0" b="0"/>
                <wp:wrapNone/>
                <wp:docPr id="74" name="Пряма сполучна ліні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28A69" id="Пряма сполучна лінія 7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05pt,14pt" to="523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" strokeweight=".48pt">
                <w10:wrap anchorx="page"/>
              </v:lin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«1</w:t>
      </w:r>
      <w:r w:rsidR="004F502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 грудня 202</w:t>
      </w:r>
      <w:r w:rsidR="004F50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1C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2339A5B4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</w:p>
    <w:p w14:paraId="7596BA30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1AE70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DC0D9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1C2D95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D846B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9DEE29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68D50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7F78D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0AC9F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B25C8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53136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9DD05E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4F6144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3539B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B3C59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6F069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1A9F6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221696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958A0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9CDC3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7914C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DFA2F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3B44A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286534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F726D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5A73A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D1791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DD1B3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22601A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5DCD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F7503FB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26AE04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EEB6C8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Міністерство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освіти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і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науки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України</w:t>
      </w:r>
    </w:p>
    <w:p w14:paraId="2DE6DCA4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Чернівецький</w:t>
      </w:r>
      <w:r w:rsidRPr="00311C9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національний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університет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імені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Юрія</w:t>
      </w:r>
      <w:r w:rsidRPr="00311C9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Федьковича</w:t>
      </w:r>
    </w:p>
    <w:p w14:paraId="0CAB4C15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22928691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r w:rsidRPr="00311C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керівника</w:t>
      </w:r>
      <w:r w:rsidRPr="00311C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14:paraId="6A412058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82CE99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Pr="00311C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Клінічна практика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3C9C5F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311C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контролю: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іспит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47CBB8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F1834" w14:textId="0DABD86E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Терміни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11C9B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B2445">
        <w:rPr>
          <w:rFonts w:ascii="Times New Roman" w:eastAsia="Times New Roman" w:hAnsi="Times New Roman" w:cs="Times New Roman"/>
          <w:sz w:val="24"/>
          <w:szCs w:val="24"/>
          <w:u w:val="single"/>
        </w:rPr>
        <w:t>27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B2445">
        <w:rPr>
          <w:rFonts w:ascii="Times New Roman" w:eastAsia="Times New Roman" w:hAnsi="Times New Roman" w:cs="Times New Roman"/>
          <w:sz w:val="24"/>
          <w:szCs w:val="24"/>
        </w:rPr>
        <w:t>жовтня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 до «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</w:t>
      </w:r>
      <w:r w:rsidR="00FB244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B2445">
        <w:rPr>
          <w:rFonts w:ascii="Times New Roman" w:eastAsia="Times New Roman" w:hAnsi="Times New Roman" w:cs="Times New Roman"/>
          <w:sz w:val="24"/>
          <w:szCs w:val="24"/>
          <w:u w:val="single"/>
        </w:rPr>
        <w:t>грудня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B244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6C304BDE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B80B5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F6D9486" wp14:editId="19E7B6A4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33" name="Полілінія: фі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5441" id="Полілінія: фігура 33" o:spid="_x0000_s1026" style="position:absolute;margin-left:85.05pt;margin-top:13.55pt;width:474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95682E0" wp14:editId="36E7A849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6019800" cy="1270"/>
                <wp:effectExtent l="0" t="0" r="0" b="0"/>
                <wp:wrapTopAndBottom/>
                <wp:docPr id="34" name="Полілінія: фі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29D54" id="Полілінія: фігура 34" o:spid="_x0000_s1026" style="position:absolute;margin-left:85.05pt;margin-top:27.35pt;width:474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</w:rPr>
        <w:t xml:space="preserve">  факультет фізичної культури, спорту та реабілітації, спеціальність 227 «Терапія та реабілітація»        </w:t>
      </w:r>
    </w:p>
    <w:p w14:paraId="66E5595F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  ОП «Фізична   терапія»</w:t>
      </w:r>
    </w:p>
    <w:p w14:paraId="07A28581" w14:textId="77777777" w:rsidR="00311C9B" w:rsidRPr="00311C9B" w:rsidRDefault="00311C9B" w:rsidP="00311C9B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(факультет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Н/Н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інститут,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спеціальність,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освітня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програма,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семестр)</w:t>
      </w:r>
    </w:p>
    <w:p w14:paraId="0011438E" w14:textId="77777777" w:rsidR="00FB2445" w:rsidRDefault="00311C9B" w:rsidP="00311C9B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328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202</w:t>
      </w:r>
      <w:r w:rsidR="00FB244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B244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навчальний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рік</w:t>
      </w:r>
      <w:r w:rsidRPr="00311C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00E8603D" w14:textId="6C8230A1" w:rsidR="00311C9B" w:rsidRPr="00311C9B" w:rsidRDefault="00FD7A4B" w:rsidP="00311C9B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3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</w:rPr>
        <w:t>№ 15</w:t>
      </w:r>
      <w:r w:rsidR="00B951C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</w:rPr>
        <w:t xml:space="preserve">9- ст від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.202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6DC0A46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126EFB21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Керівник</w:t>
      </w:r>
      <w:r w:rsidRPr="00311C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>практики</w:t>
      </w:r>
      <w:r w:rsidRPr="00311C9B">
        <w:rPr>
          <w:rFonts w:ascii="Times New Roman" w:eastAsia="Times New Roman" w:hAnsi="Times New Roman" w:cs="Times New Roman"/>
          <w:color w:val="FF0000"/>
          <w:sz w:val="24"/>
        </w:rPr>
        <w:t>:</w:t>
      </w:r>
      <w:r w:rsidRPr="00311C9B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Логуш Л.Г.</w:t>
      </w:r>
    </w:p>
    <w:p w14:paraId="46A4D091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</w:rPr>
        <w:t>Мета</w:t>
      </w:r>
      <w:r w:rsidRPr="00311C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 xml:space="preserve">практики: </w:t>
      </w:r>
      <w:r w:rsidRPr="00311C9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iCs/>
        </w:rPr>
        <w:t>П</w:t>
      </w:r>
      <w:r w:rsidRPr="00311C9B">
        <w:rPr>
          <w:rFonts w:ascii="Times New Roman" w:eastAsia="Times New Roman" w:hAnsi="Times New Roman" w:cs="Times New Roman"/>
        </w:rPr>
        <w:t>ідготувати до виконання професійних обов’язків асистента фізичної терапії, формування у студента позитивного відношення до своєї професії, набуття і удосконалення вмінь і навичок у використанні методів фізичної терапії у лікувально-реабілітаційних закладах.</w: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702FDB59" wp14:editId="76FED592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923280" cy="1270"/>
                <wp:effectExtent l="0" t="0" r="0" b="0"/>
                <wp:wrapTopAndBottom/>
                <wp:docPr id="35" name="Полілінія: фі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E6F76" id="Полілінія: фігура 35" o:spid="_x0000_s1026" style="position:absolute;margin-left:85.1pt;margin-top:8.85pt;width:466.4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9544624" wp14:editId="21138F8C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923280" cy="1270"/>
                <wp:effectExtent l="0" t="0" r="0" b="0"/>
                <wp:wrapTopAndBottom/>
                <wp:docPr id="36" name="Полілінія: фігур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3B9CA" id="Полілінія: фігура 36" o:spid="_x0000_s1026" style="position:absolute;margin-left:85.1pt;margin-top:19.05pt;width:466.4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3BE231A1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0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Бази</w:t>
      </w:r>
      <w:r w:rsidRPr="00311C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>практики</w:t>
      </w:r>
      <w:r w:rsidRPr="00311C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(підприємства,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організації,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установи,</w:t>
      </w:r>
      <w:r w:rsidRPr="00311C9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структурні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підрозділи):</w: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676B7BE" wp14:editId="1373AB40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37" name="Полілінія: фі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5BC96" id="Полілінія: фігура 37" o:spid="_x0000_s1026" style="position:absolute;margin-left:85.05pt;margin-top:13.55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77D64B4" wp14:editId="008D3EE9">
                <wp:simplePos x="0" y="0"/>
                <wp:positionH relativeFrom="page">
                  <wp:posOffset>1080135</wp:posOffset>
                </wp:positionH>
                <wp:positionV relativeFrom="paragraph">
                  <wp:posOffset>373380</wp:posOffset>
                </wp:positionV>
                <wp:extent cx="6096000" cy="1270"/>
                <wp:effectExtent l="0" t="0" r="0" b="0"/>
                <wp:wrapTopAndBottom/>
                <wp:docPr id="38" name="Полілінія: фігур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29E44" id="Полілінія: фігура 38" o:spid="_x0000_s1026" style="position:absolute;margin-left:85.05pt;margin-top:29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F96B6FE" w14:textId="4E3B11C5" w:rsidR="00311C9B" w:rsidRPr="00196373" w:rsidRDefault="00196373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>Реаб. Центр м. Жевець, Польща – 1 студент</w:t>
      </w:r>
    </w:p>
    <w:p w14:paraId="03F70F62" w14:textId="04C8A6E5" w:rsidR="00311C9B" w:rsidRPr="00196373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 xml:space="preserve">КНП «Міська поліклініка №1» - </w:t>
      </w:r>
      <w:r w:rsidR="00FB2445" w:rsidRPr="00196373">
        <w:rPr>
          <w:rFonts w:ascii="Times New Roman" w:eastAsia="Times New Roman" w:hAnsi="Times New Roman" w:cs="Times New Roman"/>
        </w:rPr>
        <w:t>3</w:t>
      </w:r>
      <w:r w:rsidRPr="00196373">
        <w:rPr>
          <w:rFonts w:ascii="Times New Roman" w:eastAsia="Times New Roman" w:hAnsi="Times New Roman" w:cs="Times New Roman"/>
        </w:rPr>
        <w:t xml:space="preserve"> студенти </w:t>
      </w:r>
    </w:p>
    <w:p w14:paraId="20B75B5C" w14:textId="2BA12A84" w:rsidR="00FB2445" w:rsidRPr="00196373" w:rsidRDefault="00FB2445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>КНП «Міська поліклініка №</w:t>
      </w:r>
      <w:r w:rsidRPr="00196373">
        <w:rPr>
          <w:rFonts w:ascii="Times New Roman" w:eastAsia="Times New Roman" w:hAnsi="Times New Roman" w:cs="Times New Roman"/>
        </w:rPr>
        <w:t>2</w:t>
      </w:r>
      <w:r w:rsidRPr="00196373">
        <w:rPr>
          <w:rFonts w:ascii="Times New Roman" w:eastAsia="Times New Roman" w:hAnsi="Times New Roman" w:cs="Times New Roman"/>
        </w:rPr>
        <w:t xml:space="preserve">» - </w:t>
      </w:r>
      <w:r w:rsidRPr="00196373">
        <w:rPr>
          <w:rFonts w:ascii="Times New Roman" w:eastAsia="Times New Roman" w:hAnsi="Times New Roman" w:cs="Times New Roman"/>
        </w:rPr>
        <w:t>2</w:t>
      </w:r>
      <w:r w:rsidRPr="00196373">
        <w:rPr>
          <w:rFonts w:ascii="Times New Roman" w:eastAsia="Times New Roman" w:hAnsi="Times New Roman" w:cs="Times New Roman"/>
        </w:rPr>
        <w:t xml:space="preserve"> студенти </w:t>
      </w:r>
    </w:p>
    <w:p w14:paraId="3815E5AA" w14:textId="57171583" w:rsidR="00311C9B" w:rsidRPr="00196373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 xml:space="preserve">КНП «Центральна міська клінічна лікарня» Відділення медичної реабілітації – </w:t>
      </w:r>
      <w:r w:rsidR="00FB2445" w:rsidRPr="00196373">
        <w:rPr>
          <w:rFonts w:ascii="Times New Roman" w:eastAsia="Times New Roman" w:hAnsi="Times New Roman" w:cs="Times New Roman"/>
        </w:rPr>
        <w:t>3</w:t>
      </w:r>
      <w:r w:rsidRPr="00196373">
        <w:rPr>
          <w:rFonts w:ascii="Times New Roman" w:eastAsia="Times New Roman" w:hAnsi="Times New Roman" w:cs="Times New Roman"/>
        </w:rPr>
        <w:t xml:space="preserve"> студенти</w:t>
      </w:r>
    </w:p>
    <w:p w14:paraId="3B18740A" w14:textId="6118D8AF" w:rsidR="00311C9B" w:rsidRPr="00196373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 xml:space="preserve">ОКНП «Чернівецький обласний кардіологічний центр» - </w:t>
      </w:r>
      <w:r w:rsidR="00FB2445" w:rsidRPr="00196373">
        <w:rPr>
          <w:rFonts w:ascii="Times New Roman" w:eastAsia="Times New Roman" w:hAnsi="Times New Roman" w:cs="Times New Roman"/>
        </w:rPr>
        <w:t>1</w:t>
      </w:r>
      <w:r w:rsidRPr="00196373">
        <w:rPr>
          <w:rFonts w:ascii="Times New Roman" w:eastAsia="Times New Roman" w:hAnsi="Times New Roman" w:cs="Times New Roman"/>
        </w:rPr>
        <w:t xml:space="preserve"> студенти</w:t>
      </w:r>
    </w:p>
    <w:p w14:paraId="34286FD6" w14:textId="042AEFE1" w:rsidR="00311C9B" w:rsidRPr="00196373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 xml:space="preserve">ОКНП «Чернівецький обласний госпіталь ветеранів війни» - </w:t>
      </w:r>
      <w:r w:rsidR="00FB2445" w:rsidRPr="00196373">
        <w:rPr>
          <w:rFonts w:ascii="Times New Roman" w:eastAsia="Times New Roman" w:hAnsi="Times New Roman" w:cs="Times New Roman"/>
        </w:rPr>
        <w:t>3</w:t>
      </w:r>
      <w:r w:rsidRPr="00196373">
        <w:rPr>
          <w:rFonts w:ascii="Times New Roman" w:eastAsia="Times New Roman" w:hAnsi="Times New Roman" w:cs="Times New Roman"/>
        </w:rPr>
        <w:t xml:space="preserve"> студенти</w:t>
      </w:r>
    </w:p>
    <w:p w14:paraId="42791DC7" w14:textId="4D9DD166" w:rsidR="00311C9B" w:rsidRPr="00196373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>ОКНП «Чернівецька обласна клінічна лікарня» - 2 студенти</w:t>
      </w:r>
      <w:r w:rsidRPr="00196373">
        <w:rPr>
          <w:rFonts w:ascii="Times New Roman" w:eastAsia="Times New Roman" w:hAnsi="Times New Roman" w:cs="Times New Roman"/>
          <w:bCs/>
        </w:rPr>
        <w:t xml:space="preserve"> </w:t>
      </w:r>
    </w:p>
    <w:p w14:paraId="0D255054" w14:textId="77CB4A77" w:rsidR="00311C9B" w:rsidRPr="00196373" w:rsidRDefault="00311C9B" w:rsidP="00FB244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  <w:bCs/>
        </w:rPr>
        <w:t xml:space="preserve">БФ «Місто Добра» - </w:t>
      </w:r>
      <w:r w:rsidR="00FB2445" w:rsidRPr="00196373">
        <w:rPr>
          <w:rFonts w:ascii="Times New Roman" w:eastAsia="Times New Roman" w:hAnsi="Times New Roman" w:cs="Times New Roman"/>
          <w:bCs/>
        </w:rPr>
        <w:t>1</w:t>
      </w:r>
      <w:r w:rsidRPr="00196373">
        <w:rPr>
          <w:rFonts w:ascii="Times New Roman" w:eastAsia="Times New Roman" w:hAnsi="Times New Roman" w:cs="Times New Roman"/>
          <w:bCs/>
        </w:rPr>
        <w:t xml:space="preserve"> </w:t>
      </w:r>
      <w:r w:rsidRPr="00196373">
        <w:rPr>
          <w:rFonts w:ascii="Times New Roman" w:eastAsia="Times New Roman" w:hAnsi="Times New Roman" w:cs="Times New Roman"/>
        </w:rPr>
        <w:t>студент</w:t>
      </w:r>
    </w:p>
    <w:p w14:paraId="6B87690D" w14:textId="77777777" w:rsidR="00311C9B" w:rsidRPr="00196373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>КНП « Сторожинецька багатопрофільна лікарня» - 1 студент</w:t>
      </w:r>
    </w:p>
    <w:p w14:paraId="44D5FCF3" w14:textId="2AB380BB" w:rsidR="00311C9B" w:rsidRPr="00196373" w:rsidRDefault="00FB2445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 xml:space="preserve">Мед. Центр «Ангелхольм» - </w:t>
      </w:r>
      <w:r w:rsidR="00196373">
        <w:rPr>
          <w:rFonts w:ascii="Times New Roman" w:eastAsia="Times New Roman" w:hAnsi="Times New Roman" w:cs="Times New Roman"/>
        </w:rPr>
        <w:t>2</w:t>
      </w:r>
      <w:r w:rsidRPr="00196373">
        <w:rPr>
          <w:rFonts w:ascii="Times New Roman" w:eastAsia="Times New Roman" w:hAnsi="Times New Roman" w:cs="Times New Roman"/>
        </w:rPr>
        <w:t xml:space="preserve"> студенти</w:t>
      </w:r>
    </w:p>
    <w:p w14:paraId="6055DF66" w14:textId="4B25892F" w:rsidR="00311C9B" w:rsidRPr="00196373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5B32B3D" wp14:editId="058E9EA7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39" name="Полілінія: фі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08A19" id="Полілінія: фігура 39" o:spid="_x0000_s1026" style="position:absolute;margin-left:85.05pt;margin-top:15.65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M+27Mr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="00FB2445" w:rsidRPr="00196373">
        <w:rPr>
          <w:rFonts w:ascii="Times New Roman" w:eastAsia="Times New Roman" w:hAnsi="Times New Roman" w:cs="Times New Roman"/>
        </w:rPr>
        <w:t xml:space="preserve">Реаб центр </w:t>
      </w:r>
      <w:r w:rsidR="00196373" w:rsidRPr="00196373">
        <w:rPr>
          <w:rFonts w:ascii="Times New Roman" w:eastAsia="Times New Roman" w:hAnsi="Times New Roman" w:cs="Times New Roman"/>
        </w:rPr>
        <w:t>Італія – 1 студент</w:t>
      </w:r>
    </w:p>
    <w:p w14:paraId="7A0CA903" w14:textId="3416290E" w:rsidR="00196373" w:rsidRPr="00196373" w:rsidRDefault="00196373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>Центр «</w:t>
      </w:r>
      <w:r w:rsidRPr="00196373">
        <w:rPr>
          <w:rFonts w:ascii="Times New Roman" w:eastAsia="Times New Roman" w:hAnsi="Times New Roman" w:cs="Times New Roman"/>
          <w:lang w:val="en-US"/>
        </w:rPr>
        <w:t>Logos</w:t>
      </w:r>
      <w:r w:rsidRPr="00196373">
        <w:rPr>
          <w:rFonts w:ascii="Times New Roman" w:eastAsia="Times New Roman" w:hAnsi="Times New Roman" w:cs="Times New Roman"/>
        </w:rPr>
        <w:t xml:space="preserve"> </w:t>
      </w:r>
      <w:r w:rsidRPr="00196373">
        <w:rPr>
          <w:rFonts w:ascii="Times New Roman" w:eastAsia="Times New Roman" w:hAnsi="Times New Roman" w:cs="Times New Roman"/>
          <w:lang w:val="en-US"/>
        </w:rPr>
        <w:t>prog</w:t>
      </w:r>
      <w:r w:rsidRPr="00196373">
        <w:rPr>
          <w:rFonts w:ascii="Times New Roman" w:eastAsia="Times New Roman" w:hAnsi="Times New Roman" w:cs="Times New Roman"/>
        </w:rPr>
        <w:t>» - 1 студент</w:t>
      </w:r>
    </w:p>
    <w:p w14:paraId="1F85C6D5" w14:textId="010CB726" w:rsidR="00196373" w:rsidRPr="00196373" w:rsidRDefault="00196373" w:rsidP="0019637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 xml:space="preserve">ОКНП «Чернівецька лікарня швидкої медичної допомоги» - </w:t>
      </w:r>
      <w:r>
        <w:rPr>
          <w:rFonts w:ascii="Times New Roman" w:eastAsia="Times New Roman" w:hAnsi="Times New Roman" w:cs="Times New Roman"/>
        </w:rPr>
        <w:t>3</w:t>
      </w:r>
      <w:r w:rsidRPr="00196373">
        <w:rPr>
          <w:rFonts w:ascii="Times New Roman" w:eastAsia="Times New Roman" w:hAnsi="Times New Roman" w:cs="Times New Roman"/>
        </w:rPr>
        <w:t xml:space="preserve"> студенти</w:t>
      </w:r>
    </w:p>
    <w:p w14:paraId="05DFEB7D" w14:textId="080DDDA5" w:rsidR="00196373" w:rsidRPr="00311C9B" w:rsidRDefault="00196373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9684630" w14:textId="77777777" w:rsidR="00311C9B" w:rsidRPr="00311C9B" w:rsidRDefault="00311C9B" w:rsidP="00311C9B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робота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311C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10597C21" w14:textId="568A3671" w:rsidR="00311C9B" w:rsidRPr="00311C9B" w:rsidRDefault="00311C9B" w:rsidP="00311C9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B69234A" wp14:editId="1B7BB7AF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40" name="Полілінія: фігур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A8DC8" id="Полілінія: фігура 40" o:spid="_x0000_s1026" style="position:absolute;margin-left:85.05pt;margin-top:15.65pt;width:480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проведена настановча конференція </w:t>
      </w:r>
      <w:r w:rsidR="00196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96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196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53FBA58D" w14:textId="77777777" w:rsidR="00311C9B" w:rsidRPr="00311C9B" w:rsidRDefault="00311C9B" w:rsidP="00311C9B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80AE876" w14:textId="77777777" w:rsidR="00311C9B" w:rsidRPr="00311C9B" w:rsidRDefault="00311C9B" w:rsidP="00311C9B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11C9B">
        <w:rPr>
          <w:rFonts w:ascii="Times New Roman" w:eastAsia="Times New Roman" w:hAnsi="Times New Roman" w:cs="Times New Roman"/>
          <w:b/>
          <w:sz w:val="24"/>
        </w:rPr>
        <w:t>Виконання</w:t>
      </w:r>
      <w:r w:rsidRPr="00311C9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sz w:val="24"/>
        </w:rPr>
        <w:t>програми</w:t>
      </w:r>
      <w:r w:rsidRPr="00311C9B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sz w:val="24"/>
        </w:rPr>
        <w:t>практики</w:t>
      </w:r>
    </w:p>
    <w:p w14:paraId="5584F9B1" w14:textId="77777777" w:rsidR="00311C9B" w:rsidRPr="00311C9B" w:rsidRDefault="00311C9B" w:rsidP="00311C9B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Сформовані</w:t>
      </w:r>
      <w:r w:rsidRPr="00311C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компетентності: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викрнано в повному обсязі згідно Стандарту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вищої освіти  другого (магістерського) рівня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6BDAD5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4427A54" wp14:editId="355BECD7">
                <wp:simplePos x="0" y="0"/>
                <wp:positionH relativeFrom="page">
                  <wp:posOffset>1080135</wp:posOffset>
                </wp:positionH>
                <wp:positionV relativeFrom="paragraph">
                  <wp:posOffset>102235</wp:posOffset>
                </wp:positionV>
                <wp:extent cx="6096000" cy="1270"/>
                <wp:effectExtent l="0" t="0" r="0" b="0"/>
                <wp:wrapTopAndBottom/>
                <wp:docPr id="41" name="Полілінія: фігур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08A5F" id="Полілінія: фігура 41" o:spid="_x0000_s1026" style="position:absolute;margin-left:85.05pt;margin-top:8.05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9B70DEB" w14:textId="77777777" w:rsidR="00311C9B" w:rsidRPr="00311C9B" w:rsidRDefault="00311C9B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дисципліна,</w:t>
      </w:r>
      <w:r w:rsidRPr="00311C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безпеки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життєдіяльності:</w:t>
      </w:r>
    </w:p>
    <w:p w14:paraId="2E9DE9D5" w14:textId="77777777" w:rsidR="00311C9B" w:rsidRPr="00311C9B" w:rsidRDefault="00311C9B" w:rsidP="00311C9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299C58E" wp14:editId="003C9D13">
                <wp:simplePos x="0" y="0"/>
                <wp:positionH relativeFrom="page">
                  <wp:posOffset>1080135</wp:posOffset>
                </wp:positionH>
                <wp:positionV relativeFrom="paragraph">
                  <wp:posOffset>236855</wp:posOffset>
                </wp:positionV>
                <wp:extent cx="6042025" cy="1270"/>
                <wp:effectExtent l="0" t="0" r="0" b="0"/>
                <wp:wrapTopAndBottom/>
                <wp:docPr id="42" name="Полілінія: фігур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515"/>
                            <a:gd name="T2" fmla="+- 0 11216 1701"/>
                            <a:gd name="T3" fmla="*/ T2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F70C0" id="Полілінія: фігура 42" o:spid="_x0000_s1026" style="position:absolute;margin-left:85.05pt;margin-top:18.65pt;width:475.7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" path="m,l9515,e" filled="f" strokeweight=".56pt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 доведені під час інструктажу та дотримано всім студентами</w:t>
      </w:r>
    </w:p>
    <w:p w14:paraId="7B2054B6" w14:textId="77777777" w:rsidR="00311C9B" w:rsidRPr="00311C9B" w:rsidRDefault="00311C9B" w:rsidP="00311C9B">
      <w:pPr>
        <w:widowControl w:val="0"/>
        <w:tabs>
          <w:tab w:val="left" w:pos="9667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Зауваження: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відсутні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25EBD22" w14:textId="77777777" w:rsidR="00311C9B" w:rsidRPr="00311C9B" w:rsidRDefault="00311C9B" w:rsidP="00311C9B">
      <w:pPr>
        <w:widowControl w:val="0"/>
        <w:tabs>
          <w:tab w:val="left" w:pos="9686"/>
        </w:tabs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Пропозиції: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дотримуватись етичних норм та правил спілкування з пацієнтом та родичами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8A944D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A680460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37C8568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B16B8E6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1C052C1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A33920D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776D1B2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Результати</w:t>
      </w:r>
      <w:r w:rsidRPr="00311C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44574C64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1417"/>
        <w:gridCol w:w="709"/>
        <w:gridCol w:w="709"/>
        <w:gridCol w:w="709"/>
        <w:gridCol w:w="850"/>
        <w:gridCol w:w="918"/>
        <w:gridCol w:w="641"/>
        <w:gridCol w:w="1067"/>
        <w:gridCol w:w="825"/>
      </w:tblGrid>
      <w:tr w:rsidR="00311C9B" w:rsidRPr="00311C9B" w14:paraId="4D4ADC34" w14:textId="77777777" w:rsidTr="00311C9B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710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F8F3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BB4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шкалою ЕС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5B6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</w:t>
            </w:r>
          </w:p>
          <w:p w14:paraId="7D4E324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4F3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</w:t>
            </w:r>
          </w:p>
        </w:tc>
      </w:tr>
      <w:tr w:rsidR="00311C9B" w:rsidRPr="00311C9B" w14:paraId="0E7757A8" w14:textId="77777777" w:rsidTr="00311C9B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8DF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CC6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F0B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  <w:p w14:paraId="47018FC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</w:t>
            </w:r>
          </w:p>
          <w:p w14:paraId="21F493B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9A9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«В»</w:t>
            </w:r>
          </w:p>
          <w:p w14:paraId="56DE54C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C39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«С»</w:t>
            </w:r>
          </w:p>
          <w:p w14:paraId="69C75B8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</w:t>
            </w:r>
          </w:p>
          <w:p w14:paraId="200E7A6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4B4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«D»</w:t>
            </w:r>
          </w:p>
          <w:p w14:paraId="7CA7EEA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</w:t>
            </w:r>
          </w:p>
          <w:p w14:paraId="517AD45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8BA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«E»</w:t>
            </w:r>
          </w:p>
          <w:p w14:paraId="37C8B69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1FD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«FX»</w:t>
            </w:r>
          </w:p>
          <w:p w14:paraId="145D4D0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</w:t>
            </w:r>
          </w:p>
          <w:p w14:paraId="5A610D6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74D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1CF43A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</w:p>
          <w:p w14:paraId="6764850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A84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334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5AC2C688" w14:textId="77777777" w:rsidTr="00311C9B">
        <w:trPr>
          <w:trHeight w:val="27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7D3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18E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036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69C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CB5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«задовільно»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C73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задовільно»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FB7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F64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7551D4B0" w14:textId="77777777" w:rsidTr="00311C9B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321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584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417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39C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99A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3F4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D1A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B58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0886E32F" w14:textId="77777777" w:rsidTr="00311C9B">
        <w:trPr>
          <w:trHeight w:val="277"/>
        </w:trPr>
        <w:tc>
          <w:tcPr>
            <w:tcW w:w="13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CB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F78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CDF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4C3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598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B2F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9CC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391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0C7FB12E" w14:textId="77777777" w:rsidTr="00311C9B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26D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CD3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9F0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079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F47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532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6AFA72E0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DE4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C00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E19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62F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34C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C0F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AC0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5CA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7F0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51B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634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11C9B" w:rsidRPr="00311C9B" w14:paraId="4BD03E8E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F96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D256" w14:textId="2A01EF90" w:rsidR="00311C9B" w:rsidRPr="00311C9B" w:rsidRDefault="00846CD3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18FD" w14:textId="5348B9B5" w:rsidR="00311C9B" w:rsidRPr="00311C9B" w:rsidRDefault="00846CD3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8365" w14:textId="5EDEF43B" w:rsidR="00311C9B" w:rsidRPr="00311C9B" w:rsidRDefault="00846CD3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793C" w14:textId="527AD609" w:rsidR="00311C9B" w:rsidRPr="00311C9B" w:rsidRDefault="00846CD3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A779" w14:textId="245280FA" w:rsidR="00311C9B" w:rsidRPr="00311C9B" w:rsidRDefault="00846CD3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9B08" w14:textId="05C2D292" w:rsidR="00311C9B" w:rsidRPr="00311C9B" w:rsidRDefault="00846CD3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661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2E3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ADBF" w14:textId="693FDB0B" w:rsidR="00311C9B" w:rsidRPr="00311C9B" w:rsidRDefault="008D56A7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7A5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</w:tr>
      <w:tr w:rsidR="00311C9B" w:rsidRPr="00311C9B" w14:paraId="730FCBA1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B23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BFA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0AB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C5E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FED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A38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E80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C3B5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5AE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5C6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03C9E3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4E09B" w14:textId="77777777" w:rsidR="00311C9B" w:rsidRPr="00311C9B" w:rsidRDefault="00311C9B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75097DA9" w14:textId="25D44103" w:rsidR="00311C9B" w:rsidRPr="00311C9B" w:rsidRDefault="00311C9B" w:rsidP="00311C9B">
      <w:pPr>
        <w:widowControl w:val="0"/>
        <w:tabs>
          <w:tab w:val="left" w:pos="97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Висновки: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Практика проведена  успішно, зауважень не має. </w:t>
      </w:r>
    </w:p>
    <w:p w14:paraId="0826B735" w14:textId="77777777" w:rsidR="00311C9B" w:rsidRPr="00311C9B" w:rsidRDefault="00311C9B" w:rsidP="00311C9B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F14A4" w14:textId="64493C8E" w:rsidR="00311C9B" w:rsidRPr="00311C9B" w:rsidRDefault="00311C9B" w:rsidP="00311C9B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629621" wp14:editId="51263A9E">
                <wp:simplePos x="0" y="0"/>
                <wp:positionH relativeFrom="page">
                  <wp:posOffset>5652135</wp:posOffset>
                </wp:positionH>
                <wp:positionV relativeFrom="paragraph">
                  <wp:posOffset>177800</wp:posOffset>
                </wp:positionV>
                <wp:extent cx="990600" cy="0"/>
                <wp:effectExtent l="0" t="0" r="0" b="0"/>
                <wp:wrapNone/>
                <wp:docPr id="43" name="Пряма сполучна 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9A34B" id="Пряма сполучна лінія 4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05pt,14pt" to="523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" strokeweight=".48pt">
                <w10:wrap anchorx="page"/>
              </v:lin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«1</w:t>
      </w:r>
      <w:r w:rsidR="00927F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 грудня 202</w:t>
      </w:r>
      <w:r w:rsidR="00927F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1C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04D7ADC0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</w:p>
    <w:p w14:paraId="61314DE1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5943E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4F0C2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4FAFA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CFAA6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6A88421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9E1BDF4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4411CEB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0FF5711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EBBC5AC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49B2E8D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055BF13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4900C4C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534BBFF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31CC6D4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2049EC4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64B8052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986AFB1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F0EF457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BC07BAE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255A664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DD1EA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FECA0DD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3E415BA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022597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0CDE17F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550ADBC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325F505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2356DA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6BB5E6E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D226A7E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5C3705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8B78D17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4AC6FC5" w14:textId="68A50088" w:rsid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D123F4B" w14:textId="6012EA93" w:rsidR="00927F68" w:rsidRDefault="00927F68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0BDEA6F" w14:textId="77777777" w:rsidR="00927F68" w:rsidRPr="00311C9B" w:rsidRDefault="00927F68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4885D2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742BE68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8F4B96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Міністерство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освіти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і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науки</w:t>
      </w:r>
      <w:r w:rsidRPr="00311C9B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України</w:t>
      </w:r>
    </w:p>
    <w:p w14:paraId="62538EFC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Чернівецький</w:t>
      </w:r>
      <w:r w:rsidRPr="00311C9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національний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університет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імені</w:t>
      </w:r>
      <w:r w:rsidRPr="00311C9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Юрія</w:t>
      </w:r>
      <w:r w:rsidRPr="00311C9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0"/>
          <w:szCs w:val="20"/>
        </w:rPr>
        <w:t>Федьковича</w:t>
      </w:r>
    </w:p>
    <w:p w14:paraId="3AA13D0D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56AFFDF4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r w:rsidRPr="00311C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керівника</w:t>
      </w:r>
      <w:r w:rsidRPr="00311C9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14:paraId="38AE5880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85FEB2" w14:textId="79DC7B68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Pr="00311C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>Клінічна (вирбнича)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практика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889E20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311C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контролю: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іспит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26F297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3550D6" w14:textId="74BE9239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Терміни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11C9B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927F6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D7A4B">
        <w:rPr>
          <w:rFonts w:ascii="Times New Roman" w:eastAsia="Times New Roman" w:hAnsi="Times New Roman" w:cs="Times New Roman"/>
          <w:sz w:val="24"/>
          <w:szCs w:val="24"/>
        </w:rPr>
        <w:t>вересня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 до «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</w:t>
      </w:r>
      <w:r w:rsidR="00927F6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27F68">
        <w:rPr>
          <w:rFonts w:ascii="Times New Roman" w:eastAsia="Times New Roman" w:hAnsi="Times New Roman" w:cs="Times New Roman"/>
          <w:sz w:val="24"/>
          <w:szCs w:val="24"/>
          <w:u w:val="single"/>
        </w:rPr>
        <w:t>жовтня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927F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476B149B" w14:textId="77777777" w:rsidR="00311C9B" w:rsidRPr="00311C9B" w:rsidRDefault="00311C9B" w:rsidP="00311C9B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269AE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2A3A454" wp14:editId="1AE3F7B2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44" name="Полілінія: фігур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8124C" id="Полілінія: фігура 44" o:spid="_x0000_s1026" style="position:absolute;margin-left:85.05pt;margin-top:13.55pt;width:47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36A21E96" wp14:editId="047C3FCE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6019800" cy="1270"/>
                <wp:effectExtent l="0" t="0" r="0" b="0"/>
                <wp:wrapTopAndBottom/>
                <wp:docPr id="45" name="Полілінія: фігур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203D2" id="Полілінія: фігура 45" o:spid="_x0000_s1026" style="position:absolute;margin-left:85.05pt;margin-top:27.35pt;width:474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</w:rPr>
        <w:t xml:space="preserve">  факультет фізичної культури, спорту та реабілітації, спеціальність 227 «Терапія та реабілітація»        </w:t>
      </w:r>
    </w:p>
    <w:p w14:paraId="619D1D36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  ОП «Фізична   терапія»</w:t>
      </w:r>
    </w:p>
    <w:p w14:paraId="63769B20" w14:textId="77777777" w:rsidR="00311C9B" w:rsidRPr="00311C9B" w:rsidRDefault="00311C9B" w:rsidP="00311C9B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(факультет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Н/Н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інститут,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спеціальність,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освітня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програма,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семестр)</w:t>
      </w:r>
    </w:p>
    <w:p w14:paraId="51646B9E" w14:textId="77777777" w:rsidR="00927F68" w:rsidRDefault="00311C9B" w:rsidP="00311C9B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328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202</w:t>
      </w:r>
      <w:r w:rsidR="00927F6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27F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навчальний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рік</w:t>
      </w:r>
      <w:r w:rsidRPr="00311C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311C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5829F3CA" w14:textId="4DFC8B8B" w:rsidR="00311C9B" w:rsidRPr="00311C9B" w:rsidRDefault="00FD7A4B" w:rsidP="00311C9B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3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B951CD">
        <w:rPr>
          <w:rFonts w:ascii="Times New Roman" w:eastAsia="Times New Roman" w:hAnsi="Times New Roman" w:cs="Times New Roman"/>
          <w:sz w:val="24"/>
          <w:szCs w:val="24"/>
        </w:rPr>
        <w:t>239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</w:rPr>
        <w:t xml:space="preserve"> – ст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.0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.202</w:t>
      </w:r>
      <w:r w:rsidR="00B951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 </w:t>
      </w:r>
      <w:r w:rsidR="00311C9B"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5C7A6C11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5F90A04A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Керівник</w:t>
      </w:r>
      <w:r w:rsidRPr="00311C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>практики</w:t>
      </w:r>
      <w:r w:rsidRPr="00311C9B">
        <w:rPr>
          <w:rFonts w:ascii="Times New Roman" w:eastAsia="Times New Roman" w:hAnsi="Times New Roman" w:cs="Times New Roman"/>
          <w:color w:val="FF0000"/>
          <w:sz w:val="24"/>
        </w:rPr>
        <w:t>:</w:t>
      </w:r>
      <w:r w:rsidRPr="00311C9B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Логуш Л.Г.</w:t>
      </w:r>
    </w:p>
    <w:p w14:paraId="4A622819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11C9B">
        <w:rPr>
          <w:rFonts w:ascii="Times New Roman" w:eastAsia="Times New Roman" w:hAnsi="Times New Roman" w:cs="Times New Roman"/>
          <w:sz w:val="24"/>
        </w:rPr>
        <w:t>Мета</w:t>
      </w:r>
      <w:r w:rsidRPr="00311C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 xml:space="preserve">практики: </w:t>
      </w:r>
      <w:r w:rsidRPr="00311C9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iCs/>
        </w:rPr>
        <w:t>П</w:t>
      </w:r>
      <w:r w:rsidRPr="00311C9B">
        <w:rPr>
          <w:rFonts w:ascii="Times New Roman" w:eastAsia="Times New Roman" w:hAnsi="Times New Roman" w:cs="Times New Roman"/>
        </w:rPr>
        <w:t>ідготувати до виконання професійних обов’язків асистента фізичної терапії, формування у студента позитивного відношення до своєї професії, набуття і удосконалення вмінь і навичок у використанні методів фізичної терапії у лікувально-реабілітаційних закладах.</w: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2DA8771D" wp14:editId="32EE4CA2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923280" cy="1270"/>
                <wp:effectExtent l="0" t="0" r="0" b="0"/>
                <wp:wrapTopAndBottom/>
                <wp:docPr id="46" name="Полілінія: фігур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7C405" id="Полілінія: фігура 46" o:spid="_x0000_s1026" style="position:absolute;margin-left:85.1pt;margin-top:8.85pt;width:466.4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7AFEA60F" wp14:editId="16358B08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923280" cy="1270"/>
                <wp:effectExtent l="0" t="0" r="0" b="0"/>
                <wp:wrapTopAndBottom/>
                <wp:docPr id="47" name="Полілінія: фігур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1A12" id="Полілінія: фігура 47" o:spid="_x0000_s1026" style="position:absolute;margin-left:85.1pt;margin-top:19.05pt;width:466.4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32A93288" w14:textId="77777777" w:rsidR="00311C9B" w:rsidRPr="00311C9B" w:rsidRDefault="00311C9B" w:rsidP="00311C9B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0"/>
        </w:rPr>
      </w:pPr>
      <w:r w:rsidRPr="00311C9B">
        <w:rPr>
          <w:rFonts w:ascii="Times New Roman" w:eastAsia="Times New Roman" w:hAnsi="Times New Roman" w:cs="Times New Roman"/>
          <w:sz w:val="24"/>
        </w:rPr>
        <w:t xml:space="preserve"> Бази</w:t>
      </w:r>
      <w:r w:rsidRPr="00311C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</w:rPr>
        <w:t>практики</w:t>
      </w:r>
      <w:r w:rsidRPr="00311C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(підприємства,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організації,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установи,</w:t>
      </w:r>
      <w:r w:rsidRPr="00311C9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структурні</w:t>
      </w:r>
      <w:r w:rsidRPr="00311C9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11C9B">
        <w:rPr>
          <w:rFonts w:ascii="Times New Roman" w:eastAsia="Times New Roman" w:hAnsi="Times New Roman" w:cs="Times New Roman"/>
          <w:sz w:val="20"/>
        </w:rPr>
        <w:t>підрозділи):</w: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F2375DE" wp14:editId="2E6D95D3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48" name="Полілінія: фі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28D67" id="Полілінія: фігура 48" o:spid="_x0000_s1026" style="position:absolute;margin-left:85.05pt;margin-top:13.55pt;width:480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D1980C4" wp14:editId="166DB320">
                <wp:simplePos x="0" y="0"/>
                <wp:positionH relativeFrom="page">
                  <wp:posOffset>1080135</wp:posOffset>
                </wp:positionH>
                <wp:positionV relativeFrom="paragraph">
                  <wp:posOffset>373380</wp:posOffset>
                </wp:positionV>
                <wp:extent cx="6096000" cy="1270"/>
                <wp:effectExtent l="0" t="0" r="0" b="0"/>
                <wp:wrapTopAndBottom/>
                <wp:docPr id="49" name="Полілінія: фі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E1AB0" id="Полілінія: фігура 49" o:spid="_x0000_s1026" style="position:absolute;margin-left:85.05pt;margin-top:29.4pt;width:480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0045104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</w:p>
    <w:p w14:paraId="51CCD715" w14:textId="34421F7F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КНП «Міська поліклініка №1» - </w:t>
      </w:r>
      <w:r w:rsidR="00927F68">
        <w:rPr>
          <w:rFonts w:ascii="Times New Roman" w:eastAsia="Times New Roman" w:hAnsi="Times New Roman" w:cs="Times New Roman"/>
        </w:rPr>
        <w:t>1</w:t>
      </w:r>
      <w:r w:rsidRPr="00311C9B">
        <w:rPr>
          <w:rFonts w:ascii="Times New Roman" w:eastAsia="Times New Roman" w:hAnsi="Times New Roman" w:cs="Times New Roman"/>
        </w:rPr>
        <w:t xml:space="preserve"> студент</w:t>
      </w:r>
    </w:p>
    <w:p w14:paraId="3A642A81" w14:textId="2A67C31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ОКНП «Чернівецький обласний госпіталь ветеранів війни» - </w:t>
      </w:r>
      <w:r w:rsidR="00927F68">
        <w:rPr>
          <w:rFonts w:ascii="Times New Roman" w:eastAsia="Times New Roman" w:hAnsi="Times New Roman" w:cs="Times New Roman"/>
        </w:rPr>
        <w:t>1</w:t>
      </w:r>
      <w:r w:rsidRPr="00311C9B">
        <w:rPr>
          <w:rFonts w:ascii="Times New Roman" w:eastAsia="Times New Roman" w:hAnsi="Times New Roman" w:cs="Times New Roman"/>
        </w:rPr>
        <w:t xml:space="preserve"> студенти</w:t>
      </w:r>
    </w:p>
    <w:p w14:paraId="2FBF6397" w14:textId="3BA64A24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ОКНП «Чернівецька обласна клінічна лікарня» - </w:t>
      </w:r>
      <w:r w:rsidR="00927F68">
        <w:rPr>
          <w:rFonts w:ascii="Times New Roman" w:eastAsia="Times New Roman" w:hAnsi="Times New Roman" w:cs="Times New Roman"/>
        </w:rPr>
        <w:t>2</w:t>
      </w:r>
      <w:r w:rsidRPr="00311C9B">
        <w:rPr>
          <w:rFonts w:ascii="Times New Roman" w:eastAsia="Times New Roman" w:hAnsi="Times New Roman" w:cs="Times New Roman"/>
        </w:rPr>
        <w:t xml:space="preserve"> студенти</w:t>
      </w:r>
    </w:p>
    <w:p w14:paraId="61828B56" w14:textId="1E071C91" w:rsidR="00311C9B" w:rsidRPr="00927F68" w:rsidRDefault="00311C9B" w:rsidP="00927F6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1C9B">
        <w:rPr>
          <w:rFonts w:ascii="Times New Roman" w:eastAsia="Times New Roman" w:hAnsi="Times New Roman" w:cs="Times New Roman"/>
        </w:rPr>
        <w:t xml:space="preserve">ОКНП « Буковинський центр відновного лікування та комплексної реабілітації дітей» - </w:t>
      </w:r>
      <w:r w:rsidR="00927F68">
        <w:rPr>
          <w:rFonts w:ascii="Times New Roman" w:eastAsia="Times New Roman" w:hAnsi="Times New Roman" w:cs="Times New Roman"/>
        </w:rPr>
        <w:t>1</w:t>
      </w:r>
      <w:r w:rsidRPr="00311C9B">
        <w:rPr>
          <w:rFonts w:ascii="Times New Roman" w:eastAsia="Times New Roman" w:hAnsi="Times New Roman" w:cs="Times New Roman"/>
        </w:rPr>
        <w:t xml:space="preserve"> студент</w:t>
      </w:r>
      <w:r w:rsidRPr="00311C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8283BA1" w14:textId="29599C2A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color w:val="000000"/>
          <w:sz w:val="24"/>
          <w:szCs w:val="24"/>
        </w:rPr>
        <w:t>КНП «</w:t>
      </w:r>
      <w:r w:rsidR="00927F68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Сторожинецька</w:t>
      </w:r>
      <w:r w:rsidRPr="0031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багатопрофільна лікарня»</w:t>
      </w:r>
      <w:r w:rsidRPr="00311C9B">
        <w:rPr>
          <w:rFonts w:ascii="Times New Roman" w:eastAsia="Times New Roman" w:hAnsi="Times New Roman" w:cs="Times New Roman"/>
        </w:rPr>
        <w:t xml:space="preserve"> - </w:t>
      </w:r>
      <w:r w:rsidR="00927F68">
        <w:rPr>
          <w:rFonts w:ascii="Times New Roman" w:eastAsia="Times New Roman" w:hAnsi="Times New Roman" w:cs="Times New Roman"/>
        </w:rPr>
        <w:t>2</w:t>
      </w:r>
      <w:r w:rsidRPr="00311C9B">
        <w:rPr>
          <w:rFonts w:ascii="Times New Roman" w:eastAsia="Times New Roman" w:hAnsi="Times New Roman" w:cs="Times New Roman"/>
        </w:rPr>
        <w:t xml:space="preserve"> студент</w:t>
      </w:r>
      <w:r w:rsidR="00927F68">
        <w:rPr>
          <w:rFonts w:ascii="Times New Roman" w:eastAsia="Times New Roman" w:hAnsi="Times New Roman" w:cs="Times New Roman"/>
        </w:rPr>
        <w:t>и</w:t>
      </w:r>
    </w:p>
    <w:p w14:paraId="71065D36" w14:textId="13634095" w:rsidR="00927F68" w:rsidRPr="00311C9B" w:rsidRDefault="00927F68" w:rsidP="00927F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color w:val="000000"/>
          <w:sz w:val="24"/>
          <w:szCs w:val="24"/>
        </w:rPr>
        <w:t>КНП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Ясінецька</w:t>
      </w:r>
      <w:r w:rsidRPr="0031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багатопрофільна лікарня»</w:t>
      </w:r>
      <w:r w:rsidRPr="00311C9B"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</w:t>
      </w:r>
      <w:r w:rsidRPr="00311C9B">
        <w:rPr>
          <w:rFonts w:ascii="Times New Roman" w:eastAsia="Times New Roman" w:hAnsi="Times New Roman" w:cs="Times New Roman"/>
        </w:rPr>
        <w:t xml:space="preserve"> студент</w:t>
      </w:r>
    </w:p>
    <w:p w14:paraId="362221F3" w14:textId="2BFA030F" w:rsidR="00927F68" w:rsidRPr="00311C9B" w:rsidRDefault="00927F68" w:rsidP="00927F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color w:val="000000"/>
          <w:sz w:val="24"/>
          <w:szCs w:val="24"/>
        </w:rPr>
        <w:t>КНП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Новоселицька </w:t>
      </w:r>
      <w:r w:rsidRPr="00311C9B">
        <w:rPr>
          <w:rFonts w:ascii="Times New Roman" w:eastAsia="Times New Roman" w:hAnsi="Times New Roman" w:cs="Times New Roman"/>
          <w:color w:val="000000"/>
          <w:sz w:val="24"/>
          <w:szCs w:val="24"/>
        </w:rPr>
        <w:t>багатопрофільна лікарня»</w:t>
      </w:r>
      <w:r w:rsidRPr="00311C9B"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2</w:t>
      </w:r>
      <w:r w:rsidRPr="00311C9B">
        <w:rPr>
          <w:rFonts w:ascii="Times New Roman" w:eastAsia="Times New Roman" w:hAnsi="Times New Roman" w:cs="Times New Roman"/>
        </w:rPr>
        <w:t xml:space="preserve"> студент</w:t>
      </w:r>
      <w:r>
        <w:rPr>
          <w:rFonts w:ascii="Times New Roman" w:eastAsia="Times New Roman" w:hAnsi="Times New Roman" w:cs="Times New Roman"/>
        </w:rPr>
        <w:t>и</w:t>
      </w:r>
    </w:p>
    <w:p w14:paraId="3B6BEECB" w14:textId="2BBAF0B1" w:rsidR="00311C9B" w:rsidRDefault="00927F68" w:rsidP="00927F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lk2167848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КНП «Дитяча міська поліклініка» - 2 студента</w:t>
      </w:r>
    </w:p>
    <w:bookmarkEnd w:id="5"/>
    <w:p w14:paraId="0F76D292" w14:textId="2487396B" w:rsidR="00927F68" w:rsidRPr="00196373" w:rsidRDefault="00927F68" w:rsidP="00927F6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196373">
        <w:rPr>
          <w:rFonts w:ascii="Times New Roman" w:eastAsia="Times New Roman" w:hAnsi="Times New Roman" w:cs="Times New Roman"/>
        </w:rPr>
        <w:t xml:space="preserve">ОКНП «Чернівецький обласний кардіологічний центр» - </w:t>
      </w:r>
      <w:r>
        <w:rPr>
          <w:rFonts w:ascii="Times New Roman" w:eastAsia="Times New Roman" w:hAnsi="Times New Roman" w:cs="Times New Roman"/>
        </w:rPr>
        <w:t>2</w:t>
      </w:r>
      <w:r w:rsidRPr="00196373">
        <w:rPr>
          <w:rFonts w:ascii="Times New Roman" w:eastAsia="Times New Roman" w:hAnsi="Times New Roman" w:cs="Times New Roman"/>
        </w:rPr>
        <w:t xml:space="preserve"> студенти</w:t>
      </w:r>
    </w:p>
    <w:p w14:paraId="3DB07F95" w14:textId="357B5649" w:rsidR="00927F68" w:rsidRPr="00927F68" w:rsidRDefault="00927F68" w:rsidP="00927F6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11C9B">
        <w:rPr>
          <w:rFonts w:ascii="Times New Roman" w:eastAsia="Times New Roman" w:hAnsi="Times New Roman" w:cs="Times New Roman"/>
        </w:rPr>
        <w:t xml:space="preserve">КНП « Буковинський центр комплексної реабілітації </w:t>
      </w:r>
      <w:r>
        <w:rPr>
          <w:rFonts w:ascii="Times New Roman" w:eastAsia="Times New Roman" w:hAnsi="Times New Roman" w:cs="Times New Roman"/>
        </w:rPr>
        <w:t xml:space="preserve">для </w:t>
      </w:r>
      <w:r w:rsidRPr="00311C9B">
        <w:rPr>
          <w:rFonts w:ascii="Times New Roman" w:eastAsia="Times New Roman" w:hAnsi="Times New Roman" w:cs="Times New Roman"/>
        </w:rPr>
        <w:t>дітей</w:t>
      </w:r>
      <w:r>
        <w:rPr>
          <w:rFonts w:ascii="Times New Roman" w:eastAsia="Times New Roman" w:hAnsi="Times New Roman" w:cs="Times New Roman"/>
        </w:rPr>
        <w:t xml:space="preserve"> з інвалідністю «Особлива Дитина»</w:t>
      </w:r>
      <w:r w:rsidRPr="00311C9B"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2</w:t>
      </w:r>
      <w:r w:rsidRPr="00311C9B">
        <w:rPr>
          <w:rFonts w:ascii="Times New Roman" w:eastAsia="Times New Roman" w:hAnsi="Times New Roman" w:cs="Times New Roman"/>
        </w:rPr>
        <w:t xml:space="preserve"> студент</w:t>
      </w:r>
      <w:r>
        <w:rPr>
          <w:rFonts w:ascii="Times New Roman" w:eastAsia="Times New Roman" w:hAnsi="Times New Roman" w:cs="Times New Roman"/>
        </w:rPr>
        <w:t>а</w:t>
      </w:r>
    </w:p>
    <w:p w14:paraId="451E8B8A" w14:textId="57A9FF84" w:rsidR="00927F68" w:rsidRDefault="00927F68" w:rsidP="00927F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КНП «Дитяча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обласна клінічна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лікарня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- 2 студента</w:t>
      </w:r>
    </w:p>
    <w:p w14:paraId="36B4C2C7" w14:textId="3FDC1402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097D96E3" wp14:editId="32124826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50" name="Полілінія: фі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E09C6" id="Полілінія: фігура 50" o:spid="_x0000_s1026" style="position:absolute;margin-left:85.05pt;margin-top:15.65pt;width:480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FA12EC0" w14:textId="77777777" w:rsidR="00311C9B" w:rsidRPr="00311C9B" w:rsidRDefault="00311C9B" w:rsidP="00311C9B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робота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311C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758B4926" w14:textId="4E740701" w:rsidR="00311C9B" w:rsidRPr="00311C9B" w:rsidRDefault="00311C9B" w:rsidP="00311C9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266B0CD" wp14:editId="38995787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51" name="Полілінія: фі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49856" id="Полілінія: фігура 51" o:spid="_x0000_s1026" style="position:absolute;margin-left:85.05pt;margin-top:15.65pt;width:480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проведена настановча конференція 1</w:t>
      </w:r>
      <w:r w:rsidR="00927F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927F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927F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7B8228FE" w14:textId="77777777" w:rsidR="00311C9B" w:rsidRPr="00311C9B" w:rsidRDefault="00311C9B" w:rsidP="00311C9B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B6B9195" w14:textId="77777777" w:rsidR="00311C9B" w:rsidRPr="00311C9B" w:rsidRDefault="00311C9B" w:rsidP="00311C9B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11C9B">
        <w:rPr>
          <w:rFonts w:ascii="Times New Roman" w:eastAsia="Times New Roman" w:hAnsi="Times New Roman" w:cs="Times New Roman"/>
          <w:b/>
          <w:sz w:val="24"/>
        </w:rPr>
        <w:t>Виконання</w:t>
      </w:r>
      <w:r w:rsidRPr="00311C9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sz w:val="24"/>
        </w:rPr>
        <w:t>програми</w:t>
      </w:r>
      <w:r w:rsidRPr="00311C9B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311C9B">
        <w:rPr>
          <w:rFonts w:ascii="Times New Roman" w:eastAsia="Times New Roman" w:hAnsi="Times New Roman" w:cs="Times New Roman"/>
          <w:b/>
          <w:sz w:val="24"/>
        </w:rPr>
        <w:t>практики</w:t>
      </w:r>
    </w:p>
    <w:p w14:paraId="78BCDDF6" w14:textId="77777777" w:rsidR="00311C9B" w:rsidRPr="00311C9B" w:rsidRDefault="00311C9B" w:rsidP="00311C9B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Сформовані</w:t>
      </w:r>
      <w:r w:rsidRPr="00311C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компетентності: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викрнано в повному обсязі згідно Стандарту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>вищої освіти  другого (магістерського) рівня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09C2899" w14:textId="77777777" w:rsidR="00311C9B" w:rsidRPr="00311C9B" w:rsidRDefault="00311C9B" w:rsidP="00311C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DBFB294" wp14:editId="6E32D51E">
                <wp:simplePos x="0" y="0"/>
                <wp:positionH relativeFrom="page">
                  <wp:posOffset>1080135</wp:posOffset>
                </wp:positionH>
                <wp:positionV relativeFrom="paragraph">
                  <wp:posOffset>102235</wp:posOffset>
                </wp:positionV>
                <wp:extent cx="6096000" cy="1270"/>
                <wp:effectExtent l="0" t="0" r="0" b="0"/>
                <wp:wrapTopAndBottom/>
                <wp:docPr id="52" name="Полілінія: фі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74C90" id="Полілінія: фігура 52" o:spid="_x0000_s1026" style="position:absolute;margin-left:85.05pt;margin-top:8.05pt;width:480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1CE1D60" w14:textId="77777777" w:rsidR="00311C9B" w:rsidRPr="00311C9B" w:rsidRDefault="00311C9B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дисципліна,</w:t>
      </w:r>
      <w:r w:rsidRPr="00311C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11C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безпеки</w:t>
      </w:r>
      <w:r w:rsidRPr="00311C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життєдіяльності:</w:t>
      </w:r>
    </w:p>
    <w:p w14:paraId="5B498A4C" w14:textId="77777777" w:rsidR="00311C9B" w:rsidRPr="00311C9B" w:rsidRDefault="00311C9B" w:rsidP="00311C9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2F26DBC2" wp14:editId="00C95EB2">
                <wp:simplePos x="0" y="0"/>
                <wp:positionH relativeFrom="page">
                  <wp:posOffset>1080135</wp:posOffset>
                </wp:positionH>
                <wp:positionV relativeFrom="paragraph">
                  <wp:posOffset>236855</wp:posOffset>
                </wp:positionV>
                <wp:extent cx="6042025" cy="1270"/>
                <wp:effectExtent l="0" t="0" r="0" b="0"/>
                <wp:wrapTopAndBottom/>
                <wp:docPr id="53" name="Полілінія: фігур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515"/>
                            <a:gd name="T2" fmla="+- 0 11216 1701"/>
                            <a:gd name="T3" fmla="*/ T2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6F58B" id="Полілінія: фігура 53" o:spid="_x0000_s1026" style="position:absolute;margin-left:85.05pt;margin-top:18.65pt;width:475.75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" path="m,l9515,e" filled="f" strokeweight=".56pt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 доведені під час інструктажу та дотримано всім студентами</w:t>
      </w:r>
    </w:p>
    <w:p w14:paraId="2F4B6135" w14:textId="77777777" w:rsidR="00311C9B" w:rsidRPr="00311C9B" w:rsidRDefault="00311C9B" w:rsidP="00311C9B">
      <w:pPr>
        <w:widowControl w:val="0"/>
        <w:tabs>
          <w:tab w:val="left" w:pos="9667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Зауваження: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відсутні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9DD0671" w14:textId="77777777" w:rsidR="00311C9B" w:rsidRPr="00311C9B" w:rsidRDefault="00311C9B" w:rsidP="00311C9B">
      <w:pPr>
        <w:widowControl w:val="0"/>
        <w:tabs>
          <w:tab w:val="left" w:pos="9686"/>
        </w:tabs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 xml:space="preserve">Пропозиції: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дотримуватись етичних норм та правил спілкування з пацієнтом та родичами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4D153D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B348620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90A3F9B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937102C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0745348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Результати</w:t>
      </w:r>
      <w:r w:rsidRPr="00311C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69ABCF30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1417"/>
        <w:gridCol w:w="709"/>
        <w:gridCol w:w="709"/>
        <w:gridCol w:w="709"/>
        <w:gridCol w:w="850"/>
        <w:gridCol w:w="918"/>
        <w:gridCol w:w="641"/>
        <w:gridCol w:w="1067"/>
        <w:gridCol w:w="825"/>
      </w:tblGrid>
      <w:tr w:rsidR="00311C9B" w:rsidRPr="00311C9B" w14:paraId="513B3063" w14:textId="77777777" w:rsidTr="00311C9B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631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D5BF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F60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шкалою ЕС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9E6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</w:t>
            </w:r>
          </w:p>
          <w:p w14:paraId="577133B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640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</w:t>
            </w:r>
          </w:p>
        </w:tc>
      </w:tr>
      <w:tr w:rsidR="00311C9B" w:rsidRPr="00311C9B" w14:paraId="1FC3A78C" w14:textId="77777777" w:rsidTr="00311C9B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1E6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55F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BFB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  <w:p w14:paraId="70D2D6C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</w:t>
            </w:r>
          </w:p>
          <w:p w14:paraId="63862BF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977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«В»</w:t>
            </w:r>
          </w:p>
          <w:p w14:paraId="07CE8A3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3FD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«С»</w:t>
            </w:r>
          </w:p>
          <w:p w14:paraId="00D6AE6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</w:t>
            </w:r>
          </w:p>
          <w:p w14:paraId="46ED1981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484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«D»</w:t>
            </w:r>
          </w:p>
          <w:p w14:paraId="1FF985A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</w:t>
            </w:r>
          </w:p>
          <w:p w14:paraId="4288A0B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93C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«E»</w:t>
            </w:r>
          </w:p>
          <w:p w14:paraId="1BB0412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7B6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«FX»</w:t>
            </w:r>
          </w:p>
          <w:p w14:paraId="40A7AAE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</w:t>
            </w:r>
          </w:p>
          <w:p w14:paraId="7B55531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538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E2B53B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</w:p>
          <w:p w14:paraId="1F3735A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F48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977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74FAC0FF" w14:textId="77777777" w:rsidTr="00311C9B">
        <w:trPr>
          <w:trHeight w:val="27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797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326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A27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916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80F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«задовільно»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46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задовільно»</w:t>
            </w:r>
          </w:p>
        </w:tc>
        <w:tc>
          <w:tcPr>
            <w:tcW w:w="10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040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55F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1C529295" w14:textId="77777777" w:rsidTr="00311C9B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DAA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987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6FA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A37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52B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F09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DC1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8B1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14812175" w14:textId="77777777" w:rsidTr="00311C9B">
        <w:trPr>
          <w:trHeight w:val="277"/>
        </w:trPr>
        <w:tc>
          <w:tcPr>
            <w:tcW w:w="13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16B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B030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EF2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F96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405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DB2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BAE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79E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5ECC99C7" w14:textId="77777777" w:rsidTr="00311C9B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421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771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0F9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A93E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7F2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281C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C9B" w:rsidRPr="00311C9B" w14:paraId="00AA0A29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5EC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D3C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974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21A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2F7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2252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91E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639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F1D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A7F8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9229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11C9B" w:rsidRPr="00311C9B" w14:paraId="4B5DC882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8384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1068" w14:textId="67FB1C8F" w:rsidR="00311C9B" w:rsidRPr="00311C9B" w:rsidRDefault="00FD7A4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46A0" w14:textId="5DA3C25A" w:rsidR="00311C9B" w:rsidRPr="00311C9B" w:rsidRDefault="00FD7A4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4C61" w14:textId="055B8E0D" w:rsidR="00311C9B" w:rsidRPr="00311C9B" w:rsidRDefault="00FD7A4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0094" w14:textId="07AE1926" w:rsidR="00311C9B" w:rsidRPr="00311C9B" w:rsidRDefault="00FD7A4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F15A" w14:textId="6585CFD3" w:rsidR="00311C9B" w:rsidRPr="00311C9B" w:rsidRDefault="00FD7A4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DD6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1B0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6D6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04A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3449" w14:textId="5C7E2378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D7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8,8</w:t>
            </w:r>
          </w:p>
        </w:tc>
      </w:tr>
      <w:tr w:rsidR="00311C9B" w:rsidRPr="00311C9B" w14:paraId="3C19684E" w14:textId="77777777" w:rsidTr="00311C9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03F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BAF3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DA2B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479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32687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C536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7CFD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C915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F5EF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79A5A" w14:textId="77777777" w:rsidR="00311C9B" w:rsidRPr="00311C9B" w:rsidRDefault="00311C9B" w:rsidP="00311C9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C34A9C" w14:textId="77777777" w:rsidR="00311C9B" w:rsidRPr="00311C9B" w:rsidRDefault="00311C9B" w:rsidP="00311C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120715" w14:textId="77777777" w:rsidR="00311C9B" w:rsidRPr="00311C9B" w:rsidRDefault="00311C9B" w:rsidP="00311C9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6EA6843F" w14:textId="77777777" w:rsidR="00311C9B" w:rsidRPr="00311C9B" w:rsidRDefault="00311C9B" w:rsidP="00311C9B">
      <w:pPr>
        <w:widowControl w:val="0"/>
        <w:tabs>
          <w:tab w:val="left" w:pos="97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Висновки: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Практика проведена  успішно, зауважень не має. </w:t>
      </w:r>
      <w:r w:rsidRPr="00311C9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52C5A01" w14:textId="77777777" w:rsidR="00311C9B" w:rsidRPr="00311C9B" w:rsidRDefault="00311C9B" w:rsidP="00311C9B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85883F" w14:textId="689E12D3" w:rsidR="00311C9B" w:rsidRPr="00311C9B" w:rsidRDefault="00311C9B" w:rsidP="00311C9B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429580" wp14:editId="3D6E2A3D">
                <wp:simplePos x="0" y="0"/>
                <wp:positionH relativeFrom="page">
                  <wp:posOffset>5652135</wp:posOffset>
                </wp:positionH>
                <wp:positionV relativeFrom="paragraph">
                  <wp:posOffset>177800</wp:posOffset>
                </wp:positionV>
                <wp:extent cx="990600" cy="0"/>
                <wp:effectExtent l="0" t="0" r="0" b="0"/>
                <wp:wrapNone/>
                <wp:docPr id="54" name="Пряма сполучна ліні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CD11A" id="Пряма сполучна лінія 5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05pt,14pt" to="523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" strokeweight=".48pt">
                <w10:wrap anchorx="page"/>
              </v:line>
            </w:pict>
          </mc:Fallback>
        </mc:AlternateConten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«1</w:t>
      </w:r>
      <w:r w:rsidR="00927F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» грудня 202</w:t>
      </w:r>
      <w:r w:rsidR="00FD7A4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1C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4AC88EFC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B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311C9B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</w:p>
    <w:p w14:paraId="0B2238EF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EE511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69883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5C38A" w14:textId="77777777" w:rsidR="00311C9B" w:rsidRPr="00311C9B" w:rsidRDefault="00311C9B" w:rsidP="00311C9B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B58FA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A1527A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2E5DC21" w14:textId="77777777" w:rsidR="00311C9B" w:rsidRPr="00311C9B" w:rsidRDefault="00311C9B" w:rsidP="00311C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1DE21B9" w14:textId="77777777" w:rsidR="001724D2" w:rsidRDefault="001724D2"/>
    <w:sectPr w:rsidR="001724D2" w:rsidSect="00311C9B">
      <w:pgSz w:w="11920" w:h="16840"/>
      <w:pgMar w:top="1060" w:right="38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80"/>
    <w:rsid w:val="0005643E"/>
    <w:rsid w:val="001724D2"/>
    <w:rsid w:val="001927F9"/>
    <w:rsid w:val="00196373"/>
    <w:rsid w:val="00311C9B"/>
    <w:rsid w:val="004F5022"/>
    <w:rsid w:val="00846CD3"/>
    <w:rsid w:val="008A1968"/>
    <w:rsid w:val="008D56A7"/>
    <w:rsid w:val="00927F68"/>
    <w:rsid w:val="00B951CD"/>
    <w:rsid w:val="00BF0D80"/>
    <w:rsid w:val="00C729B3"/>
    <w:rsid w:val="00C8217D"/>
    <w:rsid w:val="00EE0A7A"/>
    <w:rsid w:val="00FB2445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4A30"/>
  <w15:chartTrackingRefBased/>
  <w15:docId w15:val="{56D2A6E5-6786-44E8-9583-2BA7B2C9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1C9B"/>
    <w:pPr>
      <w:widowControl w:val="0"/>
      <w:autoSpaceDE w:val="0"/>
      <w:autoSpaceDN w:val="0"/>
      <w:spacing w:after="0" w:line="240" w:lineRule="auto"/>
      <w:ind w:left="456" w:right="55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C9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має списку1"/>
    <w:next w:val="a2"/>
    <w:uiPriority w:val="99"/>
    <w:semiHidden/>
    <w:unhideWhenUsed/>
    <w:rsid w:val="00311C9B"/>
  </w:style>
  <w:style w:type="paragraph" w:styleId="a3">
    <w:name w:val="Body Text"/>
    <w:basedOn w:val="a"/>
    <w:link w:val="a4"/>
    <w:uiPriority w:val="1"/>
    <w:qFormat/>
    <w:rsid w:val="00311C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311C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311C9B"/>
    <w:pPr>
      <w:widowControl w:val="0"/>
      <w:autoSpaceDE w:val="0"/>
      <w:autoSpaceDN w:val="0"/>
      <w:spacing w:after="0" w:line="240" w:lineRule="auto"/>
      <w:ind w:left="456" w:right="55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6">
    <w:name w:val="Назва Знак"/>
    <w:basedOn w:val="a0"/>
    <w:link w:val="a5"/>
    <w:uiPriority w:val="10"/>
    <w:rsid w:val="00311C9B"/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9225</Words>
  <Characters>5259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л</dc:creator>
  <cp:keywords/>
  <dc:description/>
  <cp:lastModifiedBy>леся л</cp:lastModifiedBy>
  <cp:revision>8</cp:revision>
  <dcterms:created xsi:type="dcterms:W3CDTF">2025-12-16T09:33:00Z</dcterms:created>
  <dcterms:modified xsi:type="dcterms:W3CDTF">2025-12-16T11:48:00Z</dcterms:modified>
</cp:coreProperties>
</file>