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Навчальна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практика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 </w:t>
      </w:r>
      <w:r w:rsidR="0040251B" w:rsidRPr="0040251B">
        <w:rPr>
          <w:rFonts w:ascii="Times New Roman" w:eastAsia="Calibri" w:hAnsi="Times New Roman" w:cs="Times New Roman"/>
          <w:sz w:val="24"/>
          <w:szCs w:val="24"/>
          <w:u w:val="single"/>
        </w:rPr>
        <w:t>« Бухгалтерського обліку (</w:t>
      </w:r>
      <w:r w:rsidR="00D1499F">
        <w:rPr>
          <w:rFonts w:ascii="Times New Roman" w:eastAsia="Calibri" w:hAnsi="Times New Roman" w:cs="Times New Roman"/>
          <w:sz w:val="24"/>
          <w:szCs w:val="24"/>
          <w:u w:val="single"/>
        </w:rPr>
        <w:t>т</w:t>
      </w:r>
      <w:r w:rsidR="0040251B" w:rsidRPr="0040251B">
        <w:rPr>
          <w:rFonts w:ascii="Times New Roman" w:eastAsia="Calibri" w:hAnsi="Times New Roman" w:cs="Times New Roman"/>
          <w:sz w:val="24"/>
          <w:szCs w:val="24"/>
          <w:u w:val="single"/>
        </w:rPr>
        <w:t>еорія)»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заочна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</w:t>
      </w:r>
      <w:proofErr w:type="spellStart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ОР</w:t>
      </w:r>
      <w:proofErr w:type="spellEnd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“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”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березня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FD58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березня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F54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</w:t>
      </w:r>
      <w:proofErr w:type="spellStart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ОПП</w:t>
      </w:r>
      <w:proofErr w:type="spellEnd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2023__ / ___2024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proofErr w:type="spellStart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368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proofErr w:type="spellEnd"/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асистент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Бонарєв</w:t>
      </w:r>
      <w:proofErr w:type="spellEnd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219" w:rsidRP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закріплення у студентів знань теоретичних основ бухгалтерського обліку, відпрацювання навичок ведення записів та складання первинної документації, формування почуття відповідальності за результати своєї роботи, дисциплінованості, бажання збільшити свій багаж знань та практичних навичок.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5C56CF" w:rsidRDefault="00EF49CC" w:rsidP="00B013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кафедра обліку, аналізу і аудиту__________________________________________________________________</w:t>
      </w: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9B563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9B5638" w:rsidRPr="001852F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EA4E2E" w:rsidP="00A2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="00E20219"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="00E20219"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асистент  </w:t>
            </w:r>
            <w:proofErr w:type="spellStart"/>
            <w:r w:rsidR="00E20219"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Бонарєв</w:t>
            </w:r>
            <w:proofErr w:type="spellEnd"/>
            <w:r w:rsidR="00E20219"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В.В.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20219" w:rsidP="00EA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Сергіївна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E20219" w:rsidP="00EA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20219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Навчальна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практика </w:t>
      </w:r>
      <w:proofErr w:type="spellStart"/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організ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ується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 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ров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інструктаж про порядок проходження практики та з техніки безпеки, нада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необхідні документи (наказ, програма, методичні рекомендації та інші за потребою). Студент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повідомл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яють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 систему звітності з практики, а саме: подання письмового звіту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виступу.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ЗК01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Здатність вчитися і оволодівати сучасними знаннями.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ЗК03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Здатність працювати в команді.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ЗК08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Знання та розуміння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предметної області та розуміння </w:t>
      </w: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професійної діяльності.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</w:t>
      </w:r>
    </w:p>
    <w:p w:rsidR="00D0736E" w:rsidRPr="004C23DA" w:rsidRDefault="00FD1BA7" w:rsidP="00FD1BA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ЗК11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Навички використання сучасних інформаційних систем та комунікаційних технологій. </w:t>
      </w:r>
      <w:r w:rsidR="004C23DA"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 w:rsid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СК06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Здійснювати облікові процедури із застосуванням спеціалізованих інформаційних систем і комп’ютерних технологій.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СК10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Здатність застосовувати етичні принципи під час виконання професійних обов’язків.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</w:p>
    <w:p w:rsidR="00370968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СК11</w:t>
      </w:r>
      <w:proofErr w:type="spellEnd"/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</w:t>
      </w: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повинні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чітко дотриму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ватись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0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</w:t>
      </w:r>
      <w:r w:rsidR="00F26B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  <w:r w:rsidR="000B05EE" w:rsidRPr="000B05EE">
        <w:rPr>
          <w:u w:val="single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B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C30423" w:rsidRP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A22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72CAF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8476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тудент</w:t>
      </w:r>
      <w:r w:rsidR="00272C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800B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Городинська</w:t>
      </w:r>
      <w:proofErr w:type="spellEnd"/>
      <w:r w:rsidR="00800B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К. С. </w:t>
      </w:r>
      <w:r w:rsidR="008476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навчальну практику не пройшла_</w:t>
      </w:r>
      <w:r w:rsidR="00800B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5A6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березня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Тетяна </w:t>
      </w:r>
      <w:proofErr w:type="spellStart"/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  <w:proofErr w:type="spellEnd"/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C7CF4"/>
    <w:rsid w:val="000D3B3E"/>
    <w:rsid w:val="0010585B"/>
    <w:rsid w:val="00121564"/>
    <w:rsid w:val="00121883"/>
    <w:rsid w:val="00170244"/>
    <w:rsid w:val="001852F3"/>
    <w:rsid w:val="00192445"/>
    <w:rsid w:val="001A39D2"/>
    <w:rsid w:val="001D7001"/>
    <w:rsid w:val="001F4DD9"/>
    <w:rsid w:val="00200E68"/>
    <w:rsid w:val="00205208"/>
    <w:rsid w:val="00216D7F"/>
    <w:rsid w:val="00272CAF"/>
    <w:rsid w:val="002F542B"/>
    <w:rsid w:val="00321D29"/>
    <w:rsid w:val="00340D86"/>
    <w:rsid w:val="00370968"/>
    <w:rsid w:val="003C67F7"/>
    <w:rsid w:val="003E64A0"/>
    <w:rsid w:val="003F4079"/>
    <w:rsid w:val="0040251B"/>
    <w:rsid w:val="00452CDF"/>
    <w:rsid w:val="00475CC3"/>
    <w:rsid w:val="004B682E"/>
    <w:rsid w:val="004C23DA"/>
    <w:rsid w:val="005A6049"/>
    <w:rsid w:val="005C56CF"/>
    <w:rsid w:val="00605527"/>
    <w:rsid w:val="006143FE"/>
    <w:rsid w:val="006B6590"/>
    <w:rsid w:val="006C026F"/>
    <w:rsid w:val="00771919"/>
    <w:rsid w:val="007A358E"/>
    <w:rsid w:val="007C5D7B"/>
    <w:rsid w:val="00800B90"/>
    <w:rsid w:val="008476AB"/>
    <w:rsid w:val="008601F8"/>
    <w:rsid w:val="008626D8"/>
    <w:rsid w:val="008730CC"/>
    <w:rsid w:val="00910CC1"/>
    <w:rsid w:val="00921070"/>
    <w:rsid w:val="00923AD3"/>
    <w:rsid w:val="00950A93"/>
    <w:rsid w:val="009B43EB"/>
    <w:rsid w:val="009B5638"/>
    <w:rsid w:val="009B795F"/>
    <w:rsid w:val="009F0DC3"/>
    <w:rsid w:val="00A11C19"/>
    <w:rsid w:val="00A14417"/>
    <w:rsid w:val="00A22DCB"/>
    <w:rsid w:val="00A25EE7"/>
    <w:rsid w:val="00A40422"/>
    <w:rsid w:val="00AA0219"/>
    <w:rsid w:val="00B013CA"/>
    <w:rsid w:val="00B20569"/>
    <w:rsid w:val="00B40061"/>
    <w:rsid w:val="00B57FD1"/>
    <w:rsid w:val="00C30423"/>
    <w:rsid w:val="00C33426"/>
    <w:rsid w:val="00C92578"/>
    <w:rsid w:val="00CA705E"/>
    <w:rsid w:val="00CC579B"/>
    <w:rsid w:val="00CD6BA1"/>
    <w:rsid w:val="00D01FBD"/>
    <w:rsid w:val="00D0736E"/>
    <w:rsid w:val="00D1499F"/>
    <w:rsid w:val="00DA191B"/>
    <w:rsid w:val="00DD33A4"/>
    <w:rsid w:val="00DE4BCA"/>
    <w:rsid w:val="00E20219"/>
    <w:rsid w:val="00E50210"/>
    <w:rsid w:val="00E9406B"/>
    <w:rsid w:val="00EA4E2E"/>
    <w:rsid w:val="00EA72B2"/>
    <w:rsid w:val="00ED72DD"/>
    <w:rsid w:val="00EF49CC"/>
    <w:rsid w:val="00F26B5A"/>
    <w:rsid w:val="00F77482"/>
    <w:rsid w:val="00F82DD0"/>
    <w:rsid w:val="00FC4D79"/>
    <w:rsid w:val="00FD0685"/>
    <w:rsid w:val="00FD1BA7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WRC</dc:creator>
  <cp:lastModifiedBy>WRC</cp:lastModifiedBy>
  <cp:revision>22</cp:revision>
  <dcterms:created xsi:type="dcterms:W3CDTF">2023-12-11T16:02:00Z</dcterms:created>
  <dcterms:modified xsi:type="dcterms:W3CDTF">2024-04-09T14:36:00Z</dcterms:modified>
</cp:coreProperties>
</file>