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0DC7" w14:textId="2AD31242" w:rsidR="00F12C76" w:rsidRPr="00D94393" w:rsidRDefault="00D94393" w:rsidP="006C0B77">
      <w:pPr>
        <w:spacing w:after="0"/>
        <w:ind w:firstLine="709"/>
        <w:jc w:val="both"/>
        <w:rPr>
          <w:lang w:val="uk-UA"/>
        </w:rPr>
      </w:pPr>
      <w:hyperlink r:id="rId4" w:history="1">
        <w:r w:rsidRPr="00527400">
          <w:rPr>
            <w:rStyle w:val="Hyperlink"/>
          </w:rPr>
          <w:t>https://docs.google.com/forms/d/1GnewrW67beME4wJ6OJC9qBMFIicKYe6Oix3QTv6oJf8/edit#responses</w:t>
        </w:r>
      </w:hyperlink>
      <w:r>
        <w:rPr>
          <w:lang w:val="uk-UA"/>
        </w:rPr>
        <w:t xml:space="preserve"> </w:t>
      </w:r>
    </w:p>
    <w:sectPr w:rsidR="00F12C76" w:rsidRPr="00D9439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75"/>
    <w:rsid w:val="00154D03"/>
    <w:rsid w:val="00286524"/>
    <w:rsid w:val="006C0B77"/>
    <w:rsid w:val="008242FF"/>
    <w:rsid w:val="00870751"/>
    <w:rsid w:val="008E04F3"/>
    <w:rsid w:val="00922C48"/>
    <w:rsid w:val="00B17075"/>
    <w:rsid w:val="00B915B7"/>
    <w:rsid w:val="00D94393"/>
    <w:rsid w:val="00E736E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8820"/>
  <w15:chartTrackingRefBased/>
  <w15:docId w15:val="{79B42059-3083-448F-9D13-C8990AA9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0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0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0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0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0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0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0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0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0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0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07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075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07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075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07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075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17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0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075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B17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07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0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07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B1707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4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GnewrW67beME4wJ6OJC9qBMFIicKYe6Oix3QTv6oJf8/edit#respons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2025-02-27T20:12:00Z</dcterms:created>
  <dcterms:modified xsi:type="dcterms:W3CDTF">2025-02-27T20:12:00Z</dcterms:modified>
</cp:coreProperties>
</file>