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03" w:rsidRPr="00302E1F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>Навчальна практика «Тренінг з бухгалтерського обліку»</w:t>
      </w:r>
    </w:p>
    <w:p w:rsidR="008C7703" w:rsidRPr="00302E1F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514">
        <w:rPr>
          <w:rFonts w:ascii="Times New Roman" w:hAnsi="Times New Roman" w:cs="Times New Roman"/>
          <w:sz w:val="28"/>
          <w:szCs w:val="28"/>
        </w:rPr>
        <w:t>Спец</w:t>
      </w:r>
      <w:r w:rsidR="00E37D8F" w:rsidRPr="00C64514">
        <w:rPr>
          <w:rFonts w:ascii="Times New Roman" w:hAnsi="Times New Roman" w:cs="Times New Roman"/>
          <w:sz w:val="28"/>
          <w:szCs w:val="28"/>
        </w:rPr>
        <w:t>іальність</w:t>
      </w:r>
      <w:r w:rsidRPr="00302E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514">
        <w:rPr>
          <w:rFonts w:ascii="Times New Roman" w:hAnsi="Times New Roman" w:cs="Times New Roman"/>
          <w:b/>
          <w:sz w:val="28"/>
          <w:szCs w:val="28"/>
        </w:rPr>
        <w:t>071</w:t>
      </w:r>
      <w:r w:rsidRPr="00302E1F">
        <w:rPr>
          <w:rFonts w:ascii="Times New Roman" w:hAnsi="Times New Roman" w:cs="Times New Roman"/>
          <w:b/>
          <w:sz w:val="28"/>
          <w:szCs w:val="28"/>
        </w:rPr>
        <w:t xml:space="preserve"> «Облік і оподаткування» </w:t>
      </w:r>
    </w:p>
    <w:p w:rsidR="008C7703" w:rsidRPr="00302E1F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514">
        <w:rPr>
          <w:rFonts w:ascii="Times New Roman" w:hAnsi="Times New Roman" w:cs="Times New Roman"/>
          <w:sz w:val="28"/>
          <w:szCs w:val="28"/>
        </w:rPr>
        <w:t>Освітн</w:t>
      </w:r>
      <w:r w:rsidR="00E37D8F" w:rsidRPr="00C64514">
        <w:rPr>
          <w:rFonts w:ascii="Times New Roman" w:hAnsi="Times New Roman" w:cs="Times New Roman"/>
          <w:sz w:val="28"/>
          <w:szCs w:val="28"/>
        </w:rPr>
        <w:t>ьо-професійна</w:t>
      </w:r>
      <w:r w:rsidRPr="00C64514">
        <w:rPr>
          <w:rFonts w:ascii="Times New Roman" w:hAnsi="Times New Roman" w:cs="Times New Roman"/>
          <w:sz w:val="28"/>
          <w:szCs w:val="28"/>
        </w:rPr>
        <w:t xml:space="preserve"> програма</w:t>
      </w:r>
      <w:r w:rsidRPr="00302E1F">
        <w:rPr>
          <w:rFonts w:ascii="Times New Roman" w:hAnsi="Times New Roman" w:cs="Times New Roman"/>
          <w:b/>
          <w:sz w:val="28"/>
          <w:szCs w:val="28"/>
        </w:rPr>
        <w:t xml:space="preserve"> «Облік і оподаткування»</w:t>
      </w:r>
    </w:p>
    <w:p w:rsidR="008C7703" w:rsidRPr="00302E1F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>(група 271)</w:t>
      </w:r>
    </w:p>
    <w:p w:rsidR="008C7703" w:rsidRPr="00302E1F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>_202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02E1F">
        <w:rPr>
          <w:rFonts w:ascii="Times New Roman" w:hAnsi="Times New Roman" w:cs="Times New Roman"/>
          <w:b/>
          <w:sz w:val="28"/>
          <w:szCs w:val="28"/>
        </w:rPr>
        <w:t>_ / _202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02E1F">
        <w:rPr>
          <w:rFonts w:ascii="Times New Roman" w:hAnsi="Times New Roman" w:cs="Times New Roman"/>
          <w:b/>
          <w:sz w:val="28"/>
          <w:szCs w:val="28"/>
        </w:rPr>
        <w:t>_ навчальний рік</w:t>
      </w:r>
    </w:p>
    <w:p w:rsidR="008C7703" w:rsidRPr="00302E1F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703" w:rsidRPr="00302E1F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>Терміни проведення :   з «0</w:t>
      </w:r>
      <w:r w:rsidR="00F2216D">
        <w:rPr>
          <w:rFonts w:ascii="Times New Roman" w:hAnsi="Times New Roman" w:cs="Times New Roman"/>
          <w:b/>
          <w:sz w:val="28"/>
          <w:szCs w:val="28"/>
        </w:rPr>
        <w:t>9</w:t>
      </w:r>
      <w:r w:rsidRPr="00302E1F">
        <w:rPr>
          <w:rFonts w:ascii="Times New Roman" w:hAnsi="Times New Roman" w:cs="Times New Roman"/>
          <w:b/>
          <w:sz w:val="28"/>
          <w:szCs w:val="28"/>
        </w:rPr>
        <w:t>» лютого до «</w:t>
      </w:r>
      <w:r w:rsidR="00F2216D">
        <w:rPr>
          <w:rFonts w:ascii="Times New Roman" w:hAnsi="Times New Roman" w:cs="Times New Roman"/>
          <w:b/>
          <w:sz w:val="28"/>
          <w:szCs w:val="28"/>
        </w:rPr>
        <w:t>01</w:t>
      </w:r>
      <w:r w:rsidRPr="00302E1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2216D">
        <w:rPr>
          <w:rFonts w:ascii="Times New Roman" w:hAnsi="Times New Roman" w:cs="Times New Roman"/>
          <w:b/>
          <w:sz w:val="28"/>
          <w:szCs w:val="28"/>
        </w:rPr>
        <w:t>березня</w:t>
      </w:r>
      <w:r w:rsidRPr="00302E1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02E1F">
        <w:rPr>
          <w:rFonts w:ascii="Times New Roman" w:hAnsi="Times New Roman" w:cs="Times New Roman"/>
          <w:b/>
          <w:sz w:val="28"/>
          <w:szCs w:val="28"/>
        </w:rPr>
        <w:t xml:space="preserve"> року </w:t>
      </w:r>
    </w:p>
    <w:p w:rsidR="008C7703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AD" w:rsidRPr="00253BAD" w:rsidRDefault="00253BAD" w:rsidP="00253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3BAD">
        <w:rPr>
          <w:rFonts w:ascii="Times New Roman" w:eastAsia="Calibri" w:hAnsi="Times New Roman" w:cs="Times New Roman"/>
          <w:b/>
          <w:sz w:val="28"/>
          <w:szCs w:val="28"/>
        </w:rPr>
        <w:t>відповідно до наказу № 197-ст від  09.02.2026 року</w:t>
      </w:r>
    </w:p>
    <w:p w:rsidR="008C7703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TableNormal"/>
        <w:tblW w:w="96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851"/>
        <w:gridCol w:w="4252"/>
        <w:gridCol w:w="1608"/>
      </w:tblGrid>
      <w:tr w:rsidR="00762C5C" w:rsidRPr="0045416E" w:rsidTr="00C12D1F">
        <w:trPr>
          <w:trHeight w:val="1281"/>
        </w:trPr>
        <w:tc>
          <w:tcPr>
            <w:tcW w:w="567" w:type="dxa"/>
            <w:vAlign w:val="center"/>
          </w:tcPr>
          <w:p w:rsidR="00762C5C" w:rsidRPr="0045416E" w:rsidRDefault="00762C5C" w:rsidP="003B0CED">
            <w:pPr>
              <w:ind w:left="57" w:right="57"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45416E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Align w:val="center"/>
          </w:tcPr>
          <w:p w:rsidR="00762C5C" w:rsidRPr="0045416E" w:rsidRDefault="00762C5C" w:rsidP="003B0CED">
            <w:pPr>
              <w:ind w:left="57" w:right="57" w:hanging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5416E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</w:rPr>
              <w:t>ініціали</w:t>
            </w:r>
            <w:proofErr w:type="spellEnd"/>
          </w:p>
        </w:tc>
        <w:tc>
          <w:tcPr>
            <w:tcW w:w="851" w:type="dxa"/>
            <w:vAlign w:val="center"/>
          </w:tcPr>
          <w:p w:rsidR="00762C5C" w:rsidRPr="0045416E" w:rsidRDefault="00762C5C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4252" w:type="dxa"/>
            <w:vAlign w:val="center"/>
          </w:tcPr>
          <w:p w:rsidR="00762C5C" w:rsidRPr="0045416E" w:rsidRDefault="00762C5C" w:rsidP="003B0CED">
            <w:pPr>
              <w:spacing w:line="31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</w:t>
            </w:r>
            <w:r w:rsidRPr="0045416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практики</w:t>
            </w:r>
          </w:p>
          <w:p w:rsidR="00762C5C" w:rsidRPr="0045416E" w:rsidRDefault="00762C5C" w:rsidP="003B0CE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45416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установи), номер договору та </w:t>
            </w:r>
            <w:proofErr w:type="spellStart"/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його</w:t>
            </w:r>
            <w:proofErr w:type="spellEnd"/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416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                                                            </w:t>
            </w: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608" w:type="dxa"/>
            <w:vAlign w:val="center"/>
          </w:tcPr>
          <w:p w:rsidR="00762C5C" w:rsidRPr="0045416E" w:rsidRDefault="00762C5C" w:rsidP="003B0CED">
            <w:pPr>
              <w:ind w:left="57" w:right="57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  <w:proofErr w:type="spellEnd"/>
          </w:p>
        </w:tc>
      </w:tr>
      <w:tr w:rsidR="00C02608" w:rsidRPr="0045416E" w:rsidTr="00C12D1F">
        <w:trPr>
          <w:trHeight w:val="315"/>
        </w:trPr>
        <w:tc>
          <w:tcPr>
            <w:tcW w:w="567" w:type="dxa"/>
            <w:vAlign w:val="center"/>
          </w:tcPr>
          <w:p w:rsidR="00C02608" w:rsidRPr="00762C5C" w:rsidRDefault="00C02608" w:rsidP="00950A00">
            <w:pPr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C02608" w:rsidRPr="00302E1F" w:rsidRDefault="00C02608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Альохіна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Надія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851" w:type="dxa"/>
            <w:vAlign w:val="center"/>
          </w:tcPr>
          <w:p w:rsidR="00C02608" w:rsidRPr="0045416E" w:rsidRDefault="00C02608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C02608" w:rsidRPr="0045416E" w:rsidRDefault="00C02608" w:rsidP="003B0CE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C02608" w:rsidRPr="0045416E" w:rsidRDefault="00B96D8D" w:rsidP="003B0CE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доц. </w:t>
            </w:r>
            <w:proofErr w:type="spellStart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Вергун</w:t>
            </w:r>
            <w:proofErr w:type="spellEnd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А.І</w:t>
            </w:r>
          </w:p>
        </w:tc>
      </w:tr>
      <w:tr w:rsidR="00C02608" w:rsidRPr="0045416E" w:rsidTr="00C12D1F">
        <w:trPr>
          <w:trHeight w:val="315"/>
        </w:trPr>
        <w:tc>
          <w:tcPr>
            <w:tcW w:w="567" w:type="dxa"/>
            <w:vAlign w:val="center"/>
          </w:tcPr>
          <w:p w:rsidR="00C02608" w:rsidRPr="00762C5C" w:rsidRDefault="00C02608" w:rsidP="00950A00">
            <w:pPr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</w:tcPr>
          <w:p w:rsidR="00C02608" w:rsidRPr="00302E1F" w:rsidRDefault="00C02608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Антонюк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Анна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851" w:type="dxa"/>
            <w:vAlign w:val="center"/>
          </w:tcPr>
          <w:p w:rsidR="00C02608" w:rsidRPr="0045416E" w:rsidRDefault="00C02608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C02608" w:rsidRPr="0045416E" w:rsidRDefault="00C02608" w:rsidP="003B0CED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C02608" w:rsidRPr="0045416E" w:rsidRDefault="00B96D8D" w:rsidP="003B0CE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доц. </w:t>
            </w:r>
            <w:proofErr w:type="spellStart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Вергун</w:t>
            </w:r>
            <w:proofErr w:type="spellEnd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А.І</w:t>
            </w:r>
          </w:p>
        </w:tc>
      </w:tr>
      <w:tr w:rsidR="00C02608" w:rsidRPr="0045416E" w:rsidTr="00C12D1F">
        <w:trPr>
          <w:trHeight w:val="315"/>
        </w:trPr>
        <w:tc>
          <w:tcPr>
            <w:tcW w:w="567" w:type="dxa"/>
            <w:vAlign w:val="center"/>
          </w:tcPr>
          <w:p w:rsidR="00C02608" w:rsidRPr="00762C5C" w:rsidRDefault="00C02608" w:rsidP="00950A00">
            <w:pPr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</w:tcPr>
          <w:p w:rsidR="00C02608" w:rsidRPr="00302E1F" w:rsidRDefault="00C02608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Багіров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Ельгіс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Елмасович</w:t>
            </w:r>
            <w:proofErr w:type="spellEnd"/>
          </w:p>
        </w:tc>
        <w:tc>
          <w:tcPr>
            <w:tcW w:w="851" w:type="dxa"/>
            <w:vAlign w:val="center"/>
          </w:tcPr>
          <w:p w:rsidR="00C02608" w:rsidRPr="0045416E" w:rsidRDefault="00C02608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C02608" w:rsidRPr="0045416E" w:rsidRDefault="00C02608" w:rsidP="003B0CED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C02608" w:rsidRPr="0045416E" w:rsidRDefault="00B96D8D" w:rsidP="003B0CE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доц. </w:t>
            </w:r>
            <w:proofErr w:type="spellStart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Вергун</w:t>
            </w:r>
            <w:proofErr w:type="spellEnd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А.І</w:t>
            </w:r>
          </w:p>
        </w:tc>
      </w:tr>
      <w:tr w:rsidR="00C02608" w:rsidRPr="0045416E" w:rsidTr="00C12D1F">
        <w:trPr>
          <w:trHeight w:val="315"/>
        </w:trPr>
        <w:tc>
          <w:tcPr>
            <w:tcW w:w="567" w:type="dxa"/>
            <w:vAlign w:val="center"/>
          </w:tcPr>
          <w:p w:rsidR="00C02608" w:rsidRPr="00762C5C" w:rsidRDefault="00C02608" w:rsidP="00950A00">
            <w:pPr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</w:tcPr>
          <w:p w:rsidR="00C02608" w:rsidRPr="00302E1F" w:rsidRDefault="00C02608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Баюк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Дарія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851" w:type="dxa"/>
            <w:vAlign w:val="center"/>
          </w:tcPr>
          <w:p w:rsidR="00C02608" w:rsidRPr="0045416E" w:rsidRDefault="00C02608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C02608" w:rsidRPr="0045416E" w:rsidRDefault="00C02608" w:rsidP="003B0CED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C02608" w:rsidRPr="0045416E" w:rsidRDefault="00B96D8D" w:rsidP="003B0CE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доц. </w:t>
            </w:r>
            <w:proofErr w:type="spellStart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Вергун</w:t>
            </w:r>
            <w:proofErr w:type="spellEnd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А.І</w:t>
            </w:r>
          </w:p>
        </w:tc>
      </w:tr>
      <w:tr w:rsidR="00C02608" w:rsidRPr="0045416E" w:rsidTr="00C12D1F">
        <w:trPr>
          <w:trHeight w:val="315"/>
        </w:trPr>
        <w:tc>
          <w:tcPr>
            <w:tcW w:w="567" w:type="dxa"/>
            <w:vAlign w:val="center"/>
          </w:tcPr>
          <w:p w:rsidR="00C02608" w:rsidRPr="00762C5C" w:rsidRDefault="00C02608" w:rsidP="00950A00">
            <w:pPr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</w:tcPr>
          <w:p w:rsidR="00C02608" w:rsidRPr="00302E1F" w:rsidRDefault="00C02608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Богдан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Лілія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Денисівна</w:t>
            </w:r>
            <w:proofErr w:type="spellEnd"/>
          </w:p>
        </w:tc>
        <w:tc>
          <w:tcPr>
            <w:tcW w:w="851" w:type="dxa"/>
            <w:vAlign w:val="center"/>
          </w:tcPr>
          <w:p w:rsidR="00C02608" w:rsidRPr="0045416E" w:rsidRDefault="00C02608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C02608" w:rsidRPr="0045416E" w:rsidRDefault="00C02608" w:rsidP="003B0CED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C02608" w:rsidRPr="0045416E" w:rsidRDefault="00B96D8D" w:rsidP="003B0CE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доц. </w:t>
            </w:r>
            <w:proofErr w:type="spellStart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Вергун</w:t>
            </w:r>
            <w:proofErr w:type="spellEnd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А.І</w:t>
            </w:r>
          </w:p>
        </w:tc>
      </w:tr>
      <w:tr w:rsidR="00C02608" w:rsidRPr="0045416E" w:rsidTr="00C12D1F">
        <w:trPr>
          <w:trHeight w:val="315"/>
        </w:trPr>
        <w:tc>
          <w:tcPr>
            <w:tcW w:w="567" w:type="dxa"/>
            <w:vAlign w:val="center"/>
          </w:tcPr>
          <w:p w:rsidR="00C02608" w:rsidRPr="00762C5C" w:rsidRDefault="00C02608" w:rsidP="00950A00">
            <w:pPr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</w:tcPr>
          <w:p w:rsidR="00C02608" w:rsidRPr="00302E1F" w:rsidRDefault="00C02608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Боярська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Дар`я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Денисівна</w:t>
            </w:r>
            <w:proofErr w:type="spellEnd"/>
          </w:p>
        </w:tc>
        <w:tc>
          <w:tcPr>
            <w:tcW w:w="851" w:type="dxa"/>
            <w:vAlign w:val="center"/>
          </w:tcPr>
          <w:p w:rsidR="00C02608" w:rsidRPr="0045416E" w:rsidRDefault="00C02608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C02608" w:rsidRPr="0045416E" w:rsidRDefault="00C02608" w:rsidP="003B0CE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C02608" w:rsidRPr="0045416E" w:rsidRDefault="00B96D8D" w:rsidP="003B0CE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доц. </w:t>
            </w:r>
            <w:proofErr w:type="spellStart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Вергун</w:t>
            </w:r>
            <w:proofErr w:type="spellEnd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А.І</w:t>
            </w:r>
          </w:p>
        </w:tc>
      </w:tr>
      <w:tr w:rsidR="00C02608" w:rsidRPr="0045416E" w:rsidTr="00C12D1F">
        <w:trPr>
          <w:trHeight w:val="315"/>
        </w:trPr>
        <w:tc>
          <w:tcPr>
            <w:tcW w:w="567" w:type="dxa"/>
            <w:vAlign w:val="center"/>
          </w:tcPr>
          <w:p w:rsidR="00C02608" w:rsidRPr="00762C5C" w:rsidRDefault="00C02608" w:rsidP="00950A00">
            <w:pPr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10" w:type="dxa"/>
          </w:tcPr>
          <w:p w:rsidR="00C02608" w:rsidRPr="00302E1F" w:rsidRDefault="00C02608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Бульбук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Евеліна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851" w:type="dxa"/>
            <w:vAlign w:val="center"/>
          </w:tcPr>
          <w:p w:rsidR="00C02608" w:rsidRPr="0045416E" w:rsidRDefault="00C02608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C02608" w:rsidRPr="0045416E" w:rsidRDefault="00C02608" w:rsidP="003B0CED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C02608" w:rsidRPr="0045416E" w:rsidRDefault="00B96D8D" w:rsidP="003B0CE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доц. </w:t>
            </w:r>
            <w:proofErr w:type="spellStart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Вергун</w:t>
            </w:r>
            <w:proofErr w:type="spellEnd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А.І</w:t>
            </w:r>
          </w:p>
        </w:tc>
      </w:tr>
      <w:tr w:rsidR="00C02608" w:rsidRPr="0045416E" w:rsidTr="00C12D1F">
        <w:trPr>
          <w:trHeight w:val="315"/>
        </w:trPr>
        <w:tc>
          <w:tcPr>
            <w:tcW w:w="567" w:type="dxa"/>
            <w:vAlign w:val="center"/>
          </w:tcPr>
          <w:p w:rsidR="00C02608" w:rsidRPr="00762C5C" w:rsidRDefault="00C02608" w:rsidP="00950A00">
            <w:pPr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10" w:type="dxa"/>
          </w:tcPr>
          <w:p w:rsidR="00C02608" w:rsidRPr="00302E1F" w:rsidRDefault="00C02608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Вишинська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Софія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851" w:type="dxa"/>
            <w:vAlign w:val="center"/>
          </w:tcPr>
          <w:p w:rsidR="00C02608" w:rsidRPr="0045416E" w:rsidRDefault="00C02608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C02608" w:rsidRPr="0045416E" w:rsidRDefault="00C02608" w:rsidP="003B0CED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C02608" w:rsidRPr="0045416E" w:rsidRDefault="00B96D8D" w:rsidP="003B0CE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доц. </w:t>
            </w:r>
            <w:proofErr w:type="spellStart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Вергун</w:t>
            </w:r>
            <w:proofErr w:type="spellEnd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А.І</w:t>
            </w:r>
          </w:p>
        </w:tc>
      </w:tr>
      <w:tr w:rsidR="00C02608" w:rsidRPr="0045416E" w:rsidTr="00C12D1F">
        <w:trPr>
          <w:trHeight w:val="315"/>
        </w:trPr>
        <w:tc>
          <w:tcPr>
            <w:tcW w:w="567" w:type="dxa"/>
            <w:vAlign w:val="center"/>
          </w:tcPr>
          <w:p w:rsidR="00C02608" w:rsidRPr="00762C5C" w:rsidRDefault="00C02608" w:rsidP="00950A00">
            <w:pPr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10" w:type="dxa"/>
          </w:tcPr>
          <w:p w:rsidR="00C02608" w:rsidRPr="00302E1F" w:rsidRDefault="00C02608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Гнатюк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851" w:type="dxa"/>
            <w:vAlign w:val="center"/>
          </w:tcPr>
          <w:p w:rsidR="00C02608" w:rsidRPr="0045416E" w:rsidRDefault="00C02608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C02608" w:rsidRPr="0045416E" w:rsidRDefault="00C02608" w:rsidP="003B0CED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C02608" w:rsidRPr="0045416E" w:rsidRDefault="00B96D8D" w:rsidP="003B0CE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доц. </w:t>
            </w:r>
            <w:proofErr w:type="spellStart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Вергун</w:t>
            </w:r>
            <w:proofErr w:type="spellEnd"/>
            <w:r w:rsidRPr="00B96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А.І</w:t>
            </w:r>
          </w:p>
        </w:tc>
      </w:tr>
      <w:tr w:rsidR="00B96D8D" w:rsidRPr="0045416E" w:rsidTr="00C12D1F">
        <w:trPr>
          <w:trHeight w:val="315"/>
        </w:trPr>
        <w:tc>
          <w:tcPr>
            <w:tcW w:w="567" w:type="dxa"/>
            <w:vAlign w:val="center"/>
          </w:tcPr>
          <w:p w:rsidR="00B96D8D" w:rsidRPr="00762C5C" w:rsidRDefault="00950A00" w:rsidP="00950A00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410" w:type="dxa"/>
          </w:tcPr>
          <w:p w:rsidR="00B96D8D" w:rsidRPr="00302E1F" w:rsidRDefault="00B96D8D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Горбишина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Єлізавета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851" w:type="dxa"/>
            <w:vAlign w:val="center"/>
          </w:tcPr>
          <w:p w:rsidR="00B96D8D" w:rsidRPr="0045416E" w:rsidRDefault="00B96D8D" w:rsidP="00A832D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B96D8D" w:rsidRPr="0045416E" w:rsidRDefault="00B96D8D" w:rsidP="00A832D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B96D8D" w:rsidRPr="0045416E" w:rsidRDefault="00B96D8D" w:rsidP="00A832D0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96D8D" w:rsidRPr="0045416E" w:rsidTr="00C12D1F">
        <w:trPr>
          <w:trHeight w:val="315"/>
        </w:trPr>
        <w:tc>
          <w:tcPr>
            <w:tcW w:w="567" w:type="dxa"/>
          </w:tcPr>
          <w:p w:rsidR="00B96D8D" w:rsidRPr="00762C5C" w:rsidRDefault="00B96D8D" w:rsidP="00950A0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62C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410" w:type="dxa"/>
          </w:tcPr>
          <w:p w:rsidR="00B96D8D" w:rsidRPr="00302E1F" w:rsidRDefault="00B96D8D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Дан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Іван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851" w:type="dxa"/>
            <w:vAlign w:val="center"/>
          </w:tcPr>
          <w:p w:rsidR="00B96D8D" w:rsidRPr="0045416E" w:rsidRDefault="00B96D8D" w:rsidP="00A832D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B96D8D" w:rsidRPr="0045416E" w:rsidRDefault="00B96D8D" w:rsidP="00A832D0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B96D8D" w:rsidRPr="0045416E" w:rsidRDefault="00B96D8D" w:rsidP="00A832D0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96D8D" w:rsidRPr="0045416E" w:rsidTr="00C12D1F">
        <w:trPr>
          <w:trHeight w:val="315"/>
        </w:trPr>
        <w:tc>
          <w:tcPr>
            <w:tcW w:w="567" w:type="dxa"/>
          </w:tcPr>
          <w:p w:rsidR="00B96D8D" w:rsidRPr="00762C5C" w:rsidRDefault="00B96D8D" w:rsidP="00950A0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62C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10" w:type="dxa"/>
          </w:tcPr>
          <w:p w:rsidR="00B96D8D" w:rsidRPr="00302E1F" w:rsidRDefault="00B96D8D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Деліцой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Олег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Степанович</w:t>
            </w:r>
            <w:proofErr w:type="spellEnd"/>
          </w:p>
        </w:tc>
        <w:tc>
          <w:tcPr>
            <w:tcW w:w="851" w:type="dxa"/>
            <w:vAlign w:val="center"/>
          </w:tcPr>
          <w:p w:rsidR="00B96D8D" w:rsidRPr="0045416E" w:rsidRDefault="00B96D8D" w:rsidP="00A832D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B96D8D" w:rsidRPr="0045416E" w:rsidRDefault="00B96D8D" w:rsidP="00A832D0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B96D8D" w:rsidRPr="0045416E" w:rsidRDefault="00B96D8D" w:rsidP="00A832D0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96D8D" w:rsidRPr="0045416E" w:rsidTr="00C12D1F">
        <w:trPr>
          <w:trHeight w:val="315"/>
        </w:trPr>
        <w:tc>
          <w:tcPr>
            <w:tcW w:w="567" w:type="dxa"/>
          </w:tcPr>
          <w:p w:rsidR="00B96D8D" w:rsidRPr="00762C5C" w:rsidRDefault="00B96D8D" w:rsidP="00950A0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62C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410" w:type="dxa"/>
          </w:tcPr>
          <w:p w:rsidR="00B96D8D" w:rsidRPr="00302E1F" w:rsidRDefault="00B96D8D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Кігніцький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Михайло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851" w:type="dxa"/>
            <w:vAlign w:val="center"/>
          </w:tcPr>
          <w:p w:rsidR="00B96D8D" w:rsidRPr="0045416E" w:rsidRDefault="00B96D8D" w:rsidP="00A832D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B96D8D" w:rsidRPr="0045416E" w:rsidRDefault="00B96D8D" w:rsidP="00A832D0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B96D8D" w:rsidRPr="0045416E" w:rsidRDefault="00B96D8D" w:rsidP="00A832D0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96D8D" w:rsidRPr="0045416E" w:rsidTr="00C12D1F">
        <w:trPr>
          <w:trHeight w:val="315"/>
        </w:trPr>
        <w:tc>
          <w:tcPr>
            <w:tcW w:w="567" w:type="dxa"/>
          </w:tcPr>
          <w:p w:rsidR="00B96D8D" w:rsidRPr="00762C5C" w:rsidRDefault="00B96D8D" w:rsidP="00950A0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B96D8D" w:rsidRPr="00302E1F" w:rsidRDefault="00B96D8D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Козлан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851" w:type="dxa"/>
            <w:vAlign w:val="center"/>
          </w:tcPr>
          <w:p w:rsidR="00B96D8D" w:rsidRPr="0045416E" w:rsidRDefault="00B96D8D" w:rsidP="00A832D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B96D8D" w:rsidRPr="0045416E" w:rsidRDefault="00B96D8D" w:rsidP="00A832D0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B96D8D" w:rsidRPr="0045416E" w:rsidRDefault="00B96D8D" w:rsidP="00A832D0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96D8D" w:rsidRPr="0045416E" w:rsidTr="00C12D1F">
        <w:trPr>
          <w:trHeight w:val="315"/>
        </w:trPr>
        <w:tc>
          <w:tcPr>
            <w:tcW w:w="567" w:type="dxa"/>
          </w:tcPr>
          <w:p w:rsidR="00B96D8D" w:rsidRPr="00762C5C" w:rsidRDefault="00B96D8D" w:rsidP="00950A0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B96D8D" w:rsidRPr="00302E1F" w:rsidRDefault="00B96D8D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Лаврик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Леонід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Геннадійович</w:t>
            </w:r>
            <w:proofErr w:type="spellEnd"/>
          </w:p>
        </w:tc>
        <w:tc>
          <w:tcPr>
            <w:tcW w:w="851" w:type="dxa"/>
            <w:vAlign w:val="center"/>
          </w:tcPr>
          <w:p w:rsidR="00B96D8D" w:rsidRPr="0045416E" w:rsidRDefault="00B96D8D" w:rsidP="00A832D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B96D8D" w:rsidRPr="0045416E" w:rsidRDefault="00B96D8D" w:rsidP="00A832D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B96D8D" w:rsidRPr="0045416E" w:rsidRDefault="00B96D8D" w:rsidP="00A832D0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96D8D" w:rsidRPr="0045416E" w:rsidTr="00C12D1F">
        <w:trPr>
          <w:trHeight w:val="315"/>
        </w:trPr>
        <w:tc>
          <w:tcPr>
            <w:tcW w:w="567" w:type="dxa"/>
          </w:tcPr>
          <w:p w:rsidR="00B96D8D" w:rsidRPr="00762C5C" w:rsidRDefault="00B96D8D" w:rsidP="00950A0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B96D8D" w:rsidRPr="00302E1F" w:rsidRDefault="00B96D8D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Малий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Максим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Ярославович</w:t>
            </w:r>
            <w:proofErr w:type="spellEnd"/>
          </w:p>
        </w:tc>
        <w:tc>
          <w:tcPr>
            <w:tcW w:w="851" w:type="dxa"/>
            <w:vAlign w:val="center"/>
          </w:tcPr>
          <w:p w:rsidR="00B96D8D" w:rsidRPr="0045416E" w:rsidRDefault="00B96D8D" w:rsidP="00A832D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B96D8D" w:rsidRPr="0045416E" w:rsidRDefault="00B96D8D" w:rsidP="00A832D0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B96D8D" w:rsidRPr="0045416E" w:rsidRDefault="00B96D8D" w:rsidP="00A832D0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96D8D" w:rsidRPr="0045416E" w:rsidTr="00C12D1F">
        <w:trPr>
          <w:trHeight w:val="315"/>
        </w:trPr>
        <w:tc>
          <w:tcPr>
            <w:tcW w:w="567" w:type="dxa"/>
          </w:tcPr>
          <w:p w:rsidR="00B96D8D" w:rsidRPr="00762C5C" w:rsidRDefault="00B96D8D" w:rsidP="00950A0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B96D8D" w:rsidRPr="00302E1F" w:rsidRDefault="00B96D8D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Миндреску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Іллівна</w:t>
            </w:r>
            <w:proofErr w:type="spellEnd"/>
          </w:p>
        </w:tc>
        <w:tc>
          <w:tcPr>
            <w:tcW w:w="851" w:type="dxa"/>
            <w:vAlign w:val="center"/>
          </w:tcPr>
          <w:p w:rsidR="00B96D8D" w:rsidRPr="0045416E" w:rsidRDefault="00B96D8D" w:rsidP="00A832D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B96D8D" w:rsidRPr="0045416E" w:rsidRDefault="00B96D8D" w:rsidP="00A832D0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B96D8D" w:rsidRPr="0045416E" w:rsidRDefault="00B96D8D" w:rsidP="00A832D0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96D8D" w:rsidRPr="0045416E" w:rsidTr="00C12D1F">
        <w:trPr>
          <w:trHeight w:val="315"/>
        </w:trPr>
        <w:tc>
          <w:tcPr>
            <w:tcW w:w="567" w:type="dxa"/>
          </w:tcPr>
          <w:p w:rsidR="00B96D8D" w:rsidRPr="00762C5C" w:rsidRDefault="00B96D8D" w:rsidP="00950A0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B96D8D" w:rsidRPr="00302E1F" w:rsidRDefault="00B96D8D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Москаль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Василь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851" w:type="dxa"/>
            <w:vAlign w:val="center"/>
          </w:tcPr>
          <w:p w:rsidR="00B96D8D" w:rsidRPr="0045416E" w:rsidRDefault="00B96D8D" w:rsidP="00A832D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B96D8D" w:rsidRPr="0045416E" w:rsidRDefault="00B96D8D" w:rsidP="00A832D0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B96D8D" w:rsidRPr="0045416E" w:rsidRDefault="00B96D8D" w:rsidP="00A832D0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96D8D" w:rsidRPr="0045416E" w:rsidTr="00C12D1F">
        <w:trPr>
          <w:trHeight w:val="315"/>
        </w:trPr>
        <w:tc>
          <w:tcPr>
            <w:tcW w:w="567" w:type="dxa"/>
          </w:tcPr>
          <w:p w:rsidR="00B96D8D" w:rsidRPr="00762C5C" w:rsidRDefault="00B96D8D" w:rsidP="00950A0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B96D8D" w:rsidRPr="00302E1F" w:rsidRDefault="00B96D8D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Мотреску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Георгій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Костянтинович</w:t>
            </w:r>
            <w:proofErr w:type="spellEnd"/>
          </w:p>
        </w:tc>
        <w:tc>
          <w:tcPr>
            <w:tcW w:w="851" w:type="dxa"/>
            <w:vAlign w:val="center"/>
          </w:tcPr>
          <w:p w:rsidR="00B96D8D" w:rsidRPr="0045416E" w:rsidRDefault="00B96D8D" w:rsidP="00A832D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271</w:t>
            </w:r>
          </w:p>
        </w:tc>
        <w:tc>
          <w:tcPr>
            <w:tcW w:w="4252" w:type="dxa"/>
            <w:vAlign w:val="center"/>
          </w:tcPr>
          <w:p w:rsidR="00B96D8D" w:rsidRPr="0045416E" w:rsidRDefault="00B96D8D" w:rsidP="00A832D0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Лабораторія інформаційних технологій </w:t>
            </w: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економічного факультету</w:t>
            </w:r>
          </w:p>
        </w:tc>
        <w:tc>
          <w:tcPr>
            <w:tcW w:w="1608" w:type="dxa"/>
            <w:vAlign w:val="center"/>
          </w:tcPr>
          <w:p w:rsidR="00B96D8D" w:rsidRPr="0045416E" w:rsidRDefault="00B96D8D" w:rsidP="00A832D0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96D8D" w:rsidRPr="0045416E" w:rsidTr="00C12D1F">
        <w:trPr>
          <w:trHeight w:val="315"/>
        </w:trPr>
        <w:tc>
          <w:tcPr>
            <w:tcW w:w="567" w:type="dxa"/>
          </w:tcPr>
          <w:p w:rsidR="00B96D8D" w:rsidRPr="00762C5C" w:rsidRDefault="00B96D8D" w:rsidP="00950A0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10" w:type="dxa"/>
          </w:tcPr>
          <w:p w:rsidR="00B96D8D" w:rsidRPr="00302E1F" w:rsidRDefault="00B96D8D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Олійнич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Андрій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851" w:type="dxa"/>
            <w:vAlign w:val="center"/>
          </w:tcPr>
          <w:p w:rsidR="00B96D8D" w:rsidRPr="0045416E" w:rsidRDefault="00B96D8D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B96D8D" w:rsidRPr="0045416E" w:rsidRDefault="00B96D8D" w:rsidP="003B0CE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B96D8D" w:rsidRPr="0045416E" w:rsidRDefault="00B96D8D" w:rsidP="003B0CE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96D8D" w:rsidRPr="0045416E" w:rsidTr="00C12D1F">
        <w:trPr>
          <w:trHeight w:val="315"/>
        </w:trPr>
        <w:tc>
          <w:tcPr>
            <w:tcW w:w="567" w:type="dxa"/>
          </w:tcPr>
          <w:p w:rsidR="00B96D8D" w:rsidRPr="00762C5C" w:rsidRDefault="00B96D8D" w:rsidP="00950A0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B96D8D" w:rsidRPr="00302E1F" w:rsidRDefault="00B96D8D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Пухальський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Федорович</w:t>
            </w:r>
            <w:proofErr w:type="spellEnd"/>
          </w:p>
        </w:tc>
        <w:tc>
          <w:tcPr>
            <w:tcW w:w="851" w:type="dxa"/>
            <w:vAlign w:val="center"/>
          </w:tcPr>
          <w:p w:rsidR="00B96D8D" w:rsidRPr="0045416E" w:rsidRDefault="00B96D8D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B96D8D" w:rsidRPr="0045416E" w:rsidRDefault="00B96D8D" w:rsidP="003B0CED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B96D8D" w:rsidRPr="0045416E" w:rsidRDefault="00B96D8D" w:rsidP="003B0CE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96D8D" w:rsidRPr="0045416E" w:rsidTr="00C12D1F">
        <w:trPr>
          <w:trHeight w:val="315"/>
        </w:trPr>
        <w:tc>
          <w:tcPr>
            <w:tcW w:w="567" w:type="dxa"/>
          </w:tcPr>
          <w:p w:rsidR="00B96D8D" w:rsidRPr="00762C5C" w:rsidRDefault="00B96D8D" w:rsidP="00950A0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B96D8D" w:rsidRPr="00302E1F" w:rsidRDefault="00B96D8D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Рутка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Василь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851" w:type="dxa"/>
            <w:vAlign w:val="center"/>
          </w:tcPr>
          <w:p w:rsidR="00B96D8D" w:rsidRPr="0045416E" w:rsidRDefault="00B96D8D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B96D8D" w:rsidRPr="0045416E" w:rsidRDefault="00B96D8D" w:rsidP="003B0CED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B96D8D" w:rsidRPr="0045416E" w:rsidRDefault="00B96D8D" w:rsidP="003B0CE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96D8D" w:rsidRPr="0045416E" w:rsidTr="00C12D1F">
        <w:trPr>
          <w:trHeight w:val="315"/>
        </w:trPr>
        <w:tc>
          <w:tcPr>
            <w:tcW w:w="567" w:type="dxa"/>
          </w:tcPr>
          <w:p w:rsidR="00B96D8D" w:rsidRPr="00762C5C" w:rsidRDefault="00B96D8D" w:rsidP="00950A0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B96D8D" w:rsidRPr="00302E1F" w:rsidRDefault="00B96D8D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Санжара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851" w:type="dxa"/>
            <w:vAlign w:val="center"/>
          </w:tcPr>
          <w:p w:rsidR="00B96D8D" w:rsidRPr="0045416E" w:rsidRDefault="00B96D8D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B96D8D" w:rsidRPr="0045416E" w:rsidRDefault="00B96D8D" w:rsidP="003B0CED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B96D8D" w:rsidRPr="0045416E" w:rsidRDefault="00B96D8D" w:rsidP="003B0CE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96D8D" w:rsidRPr="0045416E" w:rsidTr="00C12D1F">
        <w:trPr>
          <w:trHeight w:val="315"/>
        </w:trPr>
        <w:tc>
          <w:tcPr>
            <w:tcW w:w="567" w:type="dxa"/>
          </w:tcPr>
          <w:p w:rsidR="00B96D8D" w:rsidRPr="00762C5C" w:rsidRDefault="00B96D8D" w:rsidP="00950A0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B96D8D" w:rsidRPr="00302E1F" w:rsidRDefault="00B96D8D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Свирса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Ліна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851" w:type="dxa"/>
            <w:vAlign w:val="center"/>
          </w:tcPr>
          <w:p w:rsidR="00B96D8D" w:rsidRPr="0045416E" w:rsidRDefault="00B96D8D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B96D8D" w:rsidRPr="0045416E" w:rsidRDefault="00B96D8D" w:rsidP="003B0CED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B96D8D" w:rsidRPr="0045416E" w:rsidRDefault="00B96D8D" w:rsidP="003B0CE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96D8D" w:rsidRPr="0045416E" w:rsidTr="00C12D1F">
        <w:trPr>
          <w:trHeight w:val="315"/>
        </w:trPr>
        <w:tc>
          <w:tcPr>
            <w:tcW w:w="567" w:type="dxa"/>
          </w:tcPr>
          <w:p w:rsidR="00B96D8D" w:rsidRPr="00762C5C" w:rsidRDefault="00B96D8D" w:rsidP="00950A0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B96D8D" w:rsidRPr="00302E1F" w:rsidRDefault="00B96D8D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Синиця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Діана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851" w:type="dxa"/>
            <w:vAlign w:val="center"/>
          </w:tcPr>
          <w:p w:rsidR="00B96D8D" w:rsidRPr="0045416E" w:rsidRDefault="00B96D8D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B96D8D" w:rsidRPr="0045416E" w:rsidRDefault="00B96D8D" w:rsidP="003B0CE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B96D8D" w:rsidRPr="0045416E" w:rsidRDefault="00B96D8D" w:rsidP="003B0CE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96D8D" w:rsidRPr="0045416E" w:rsidTr="00C12D1F">
        <w:trPr>
          <w:trHeight w:val="315"/>
        </w:trPr>
        <w:tc>
          <w:tcPr>
            <w:tcW w:w="567" w:type="dxa"/>
          </w:tcPr>
          <w:p w:rsidR="00B96D8D" w:rsidRPr="00762C5C" w:rsidRDefault="00B96D8D" w:rsidP="00950A0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B96D8D" w:rsidRPr="00302E1F" w:rsidRDefault="00B96D8D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Суділовська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Надія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Геннадіївна</w:t>
            </w:r>
            <w:proofErr w:type="spellEnd"/>
          </w:p>
        </w:tc>
        <w:tc>
          <w:tcPr>
            <w:tcW w:w="851" w:type="dxa"/>
            <w:vAlign w:val="center"/>
          </w:tcPr>
          <w:p w:rsidR="00B96D8D" w:rsidRPr="0045416E" w:rsidRDefault="00B96D8D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B96D8D" w:rsidRPr="0045416E" w:rsidRDefault="00B96D8D" w:rsidP="003B0CED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B96D8D" w:rsidRPr="0045416E" w:rsidRDefault="00B96D8D" w:rsidP="003B0CE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96D8D" w:rsidRPr="0045416E" w:rsidTr="00C12D1F">
        <w:trPr>
          <w:trHeight w:val="315"/>
        </w:trPr>
        <w:tc>
          <w:tcPr>
            <w:tcW w:w="567" w:type="dxa"/>
          </w:tcPr>
          <w:p w:rsidR="00B96D8D" w:rsidRPr="00762C5C" w:rsidRDefault="00B96D8D" w:rsidP="00950A0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B96D8D" w:rsidRPr="00302E1F" w:rsidRDefault="00B96D8D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Шородок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Дмитро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Ярославович</w:t>
            </w:r>
            <w:proofErr w:type="spellEnd"/>
          </w:p>
        </w:tc>
        <w:tc>
          <w:tcPr>
            <w:tcW w:w="851" w:type="dxa"/>
            <w:vAlign w:val="center"/>
          </w:tcPr>
          <w:p w:rsidR="00B96D8D" w:rsidRPr="0045416E" w:rsidRDefault="00B96D8D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B96D8D" w:rsidRPr="0045416E" w:rsidRDefault="00B96D8D" w:rsidP="003B0CED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B96D8D" w:rsidRPr="0045416E" w:rsidRDefault="00B96D8D" w:rsidP="003B0CE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96D8D" w:rsidRPr="0045416E" w:rsidTr="00C12D1F">
        <w:trPr>
          <w:trHeight w:val="315"/>
        </w:trPr>
        <w:tc>
          <w:tcPr>
            <w:tcW w:w="567" w:type="dxa"/>
          </w:tcPr>
          <w:p w:rsidR="00B96D8D" w:rsidRPr="00762C5C" w:rsidRDefault="00B96D8D" w:rsidP="00950A0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C5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B96D8D" w:rsidRPr="00302E1F" w:rsidRDefault="00B96D8D" w:rsidP="003B0CED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Юрчак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Дмитро</w:t>
            </w:r>
            <w:proofErr w:type="spellEnd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E64">
              <w:rPr>
                <w:rFonts w:ascii="Times New Roman" w:eastAsia="Calibri" w:hAnsi="Times New Roman" w:cs="Times New Roman"/>
                <w:sz w:val="24"/>
                <w:szCs w:val="24"/>
              </w:rPr>
              <w:t>Максимович</w:t>
            </w:r>
            <w:proofErr w:type="spellEnd"/>
          </w:p>
        </w:tc>
        <w:tc>
          <w:tcPr>
            <w:tcW w:w="851" w:type="dxa"/>
            <w:vAlign w:val="center"/>
          </w:tcPr>
          <w:p w:rsidR="00B96D8D" w:rsidRPr="00950A00" w:rsidRDefault="00950A00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2" w:type="dxa"/>
            <w:vAlign w:val="center"/>
          </w:tcPr>
          <w:p w:rsidR="00B96D8D" w:rsidRPr="0045416E" w:rsidRDefault="00B96D8D" w:rsidP="003B0CED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1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Лабораторія інформаційних технологій економічного факультету</w:t>
            </w:r>
          </w:p>
        </w:tc>
        <w:tc>
          <w:tcPr>
            <w:tcW w:w="1608" w:type="dxa"/>
            <w:vAlign w:val="center"/>
          </w:tcPr>
          <w:p w:rsidR="00B96D8D" w:rsidRPr="0045416E" w:rsidRDefault="00B96D8D" w:rsidP="003B0CE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к.е.н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асист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454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</w:tbl>
    <w:p w:rsidR="008C7703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C77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01DEF"/>
    <w:multiLevelType w:val="hybridMultilevel"/>
    <w:tmpl w:val="34C61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72"/>
    <w:rsid w:val="00253BAD"/>
    <w:rsid w:val="004F74A4"/>
    <w:rsid w:val="006E7447"/>
    <w:rsid w:val="00762C5C"/>
    <w:rsid w:val="007A5CD8"/>
    <w:rsid w:val="007D5DF4"/>
    <w:rsid w:val="008C7703"/>
    <w:rsid w:val="00950A00"/>
    <w:rsid w:val="00985E64"/>
    <w:rsid w:val="00B96D8D"/>
    <w:rsid w:val="00C02608"/>
    <w:rsid w:val="00C12D1F"/>
    <w:rsid w:val="00C64514"/>
    <w:rsid w:val="00C74C28"/>
    <w:rsid w:val="00D40272"/>
    <w:rsid w:val="00E37D8F"/>
    <w:rsid w:val="00F2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C770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C7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62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C770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C7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62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2478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7</cp:revision>
  <dcterms:created xsi:type="dcterms:W3CDTF">2025-12-15T17:41:00Z</dcterms:created>
  <dcterms:modified xsi:type="dcterms:W3CDTF">2026-02-12T18:05:00Z</dcterms:modified>
</cp:coreProperties>
</file>